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AAE" w:rsidRPr="007C4AAE" w:rsidRDefault="007C4AAE" w:rsidP="007C4AA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7C4AAE">
        <w:rPr>
          <w:rFonts w:ascii="Times New Roman" w:eastAsia="Times New Roman" w:hAnsi="Times New Roman" w:cs="Times New Roman"/>
          <w:b/>
          <w:noProof/>
          <w:szCs w:val="24"/>
        </w:rPr>
        <w:drawing>
          <wp:inline distT="0" distB="0" distL="0" distR="0">
            <wp:extent cx="1022350" cy="1011572"/>
            <wp:effectExtent l="0" t="0" r="6350" b="0"/>
            <wp:docPr id="1" name="Рисунок 1" descr="C:\Users\DVPK\Desktop\шаблоны\Рисун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VPK\Desktop\шаблоны\Рисунок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725" cy="1011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AAE" w:rsidRPr="007C4AAE" w:rsidRDefault="007C4AAE" w:rsidP="007C4AA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7C4AAE">
        <w:rPr>
          <w:rFonts w:ascii="Times New Roman" w:eastAsia="Times New Roman" w:hAnsi="Times New Roman" w:cs="Times New Roman"/>
          <w:b/>
          <w:szCs w:val="24"/>
        </w:rPr>
        <w:t xml:space="preserve">муниципальное бюджетное общеобразовательное учреждение </w:t>
      </w:r>
    </w:p>
    <w:p w:rsidR="007C4AAE" w:rsidRPr="007C4AAE" w:rsidRDefault="007C4AAE" w:rsidP="007C4AA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7C4AAE">
        <w:rPr>
          <w:rFonts w:ascii="Times New Roman" w:eastAsia="Times New Roman" w:hAnsi="Times New Roman" w:cs="Times New Roman"/>
          <w:b/>
          <w:szCs w:val="24"/>
        </w:rPr>
        <w:t xml:space="preserve">города Ростова-на-Дону  «Гимназия № 95»   </w:t>
      </w:r>
    </w:p>
    <w:p w:rsidR="007C4AAE" w:rsidRPr="007C4AAE" w:rsidRDefault="00567B3D" w:rsidP="007C4AA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Cs w:val="24"/>
        </w:rPr>
      </w:pPr>
      <w:r w:rsidRPr="00567B3D">
        <w:rPr>
          <w:rFonts w:ascii="Calibri" w:eastAsia="Times New Roman" w:hAnsi="Calibri" w:cs="Times New Roman"/>
          <w:noProof/>
          <w:szCs w:val="24"/>
        </w:rPr>
        <w:pict>
          <v:line id="Line 2" o:spid="_x0000_s1026" style="position:absolute;left:0;text-align:left;z-index:251659264;visibility:visible" from="35.3pt,5.7pt" to="494.6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" strokeweight="3.75pt">
            <v:stroke linestyle="thinThin"/>
          </v:line>
        </w:pict>
      </w:r>
    </w:p>
    <w:p w:rsidR="00B65359" w:rsidRPr="00F75113" w:rsidRDefault="00B65359" w:rsidP="00B653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5113">
        <w:rPr>
          <w:rFonts w:ascii="Times New Roman" w:eastAsia="Times New Roman" w:hAnsi="Times New Roman" w:cs="Times New Roman"/>
          <w:sz w:val="24"/>
          <w:szCs w:val="24"/>
        </w:rPr>
        <w:t>344090, г.Ростов-на-Дону, ул.Быковского,5; тел./факс: 8(863)222-02-46, Е-</w:t>
      </w:r>
      <w:r w:rsidRPr="00F75113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F7511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7" w:history="1">
        <w:r w:rsidRPr="00F75113">
          <w:rPr>
            <w:rFonts w:ascii="Times New Roman" w:eastAsia="Times New Roman" w:hAnsi="Times New Roman" w:cs="Times New Roman"/>
            <w:sz w:val="24"/>
            <w:szCs w:val="24"/>
          </w:rPr>
          <w:t>95</w:t>
        </w:r>
        <w:r w:rsidRPr="00F75113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roos</w:t>
        </w:r>
        <w:r w:rsidRPr="00F75113">
          <w:rPr>
            <w:rFonts w:ascii="Times New Roman" w:eastAsia="Times New Roman" w:hAnsi="Times New Roman" w:cs="Times New Roman"/>
            <w:sz w:val="24"/>
            <w:szCs w:val="24"/>
          </w:rPr>
          <w:t>@</w:t>
        </w:r>
        <w:r w:rsidRPr="00F75113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 w:rsidRPr="00F75113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Pr="00F75113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B65359" w:rsidRPr="00F75113" w:rsidRDefault="00B65359" w:rsidP="00B653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5359" w:rsidRPr="00F75113" w:rsidRDefault="00B65359" w:rsidP="00B65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5113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</w:t>
      </w:r>
    </w:p>
    <w:p w:rsidR="00B65359" w:rsidRPr="00F75113" w:rsidRDefault="00B65359" w:rsidP="00B653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5359" w:rsidRPr="00F75113" w:rsidRDefault="00B65359" w:rsidP="00B65359">
      <w:pPr>
        <w:tabs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113">
        <w:rPr>
          <w:rFonts w:ascii="Times New Roman" w:eastAsia="Times New Roman" w:hAnsi="Times New Roman" w:cs="Times New Roman"/>
          <w:sz w:val="24"/>
          <w:szCs w:val="24"/>
        </w:rPr>
        <w:t xml:space="preserve">31.08.2020 г.               </w:t>
      </w:r>
      <w:r w:rsidRPr="00F75113">
        <w:rPr>
          <w:rFonts w:ascii="Times New Roman" w:eastAsia="Times New Roman" w:hAnsi="Times New Roman" w:cs="Times New Roman"/>
          <w:sz w:val="24"/>
          <w:szCs w:val="24"/>
        </w:rPr>
        <w:tab/>
        <w:t xml:space="preserve"> № </w:t>
      </w:r>
    </w:p>
    <w:p w:rsidR="00B65359" w:rsidRPr="00F75113" w:rsidRDefault="00B65359" w:rsidP="00B65359">
      <w:pPr>
        <w:tabs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113">
        <w:rPr>
          <w:rFonts w:ascii="Times New Roman" w:eastAsia="Times New Roman" w:hAnsi="Times New Roman" w:cs="Times New Roman"/>
          <w:sz w:val="24"/>
          <w:szCs w:val="24"/>
        </w:rPr>
        <w:t xml:space="preserve"> «Об организации бесплатного питания </w:t>
      </w:r>
    </w:p>
    <w:p w:rsidR="00B65359" w:rsidRPr="00F75113" w:rsidRDefault="00B65359" w:rsidP="00B65359">
      <w:pPr>
        <w:tabs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113">
        <w:rPr>
          <w:rFonts w:ascii="Times New Roman" w:eastAsia="Times New Roman" w:hAnsi="Times New Roman" w:cs="Times New Roman"/>
          <w:sz w:val="24"/>
          <w:szCs w:val="24"/>
        </w:rPr>
        <w:t xml:space="preserve">обучающихся </w:t>
      </w:r>
      <w:r w:rsidR="00B60B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113">
        <w:rPr>
          <w:rFonts w:ascii="Times New Roman" w:eastAsia="Times New Roman" w:hAnsi="Times New Roman" w:cs="Times New Roman"/>
          <w:sz w:val="24"/>
          <w:szCs w:val="24"/>
        </w:rPr>
        <w:t xml:space="preserve">МБОУ «Гимназия № 95» </w:t>
      </w:r>
    </w:p>
    <w:p w:rsidR="00B60BC7" w:rsidRDefault="00B65359" w:rsidP="00B65359">
      <w:pPr>
        <w:tabs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113">
        <w:rPr>
          <w:rFonts w:ascii="Times New Roman" w:eastAsia="Times New Roman" w:hAnsi="Times New Roman" w:cs="Times New Roman"/>
          <w:sz w:val="24"/>
          <w:szCs w:val="24"/>
        </w:rPr>
        <w:t>в 2020/2021 учебном году»</w:t>
      </w:r>
    </w:p>
    <w:p w:rsidR="00E72966" w:rsidRDefault="00B60BC7" w:rsidP="00B60BC7">
      <w:pPr>
        <w:pStyle w:val="a4"/>
        <w:jc w:val="both"/>
      </w:pPr>
      <w:r w:rsidRPr="00B60BC7">
        <w:t xml:space="preserve"> </w:t>
      </w:r>
      <w:r>
        <w:t xml:space="preserve">          </w:t>
      </w:r>
    </w:p>
    <w:p w:rsidR="00B60BC7" w:rsidRPr="00E72966" w:rsidRDefault="00E72966" w:rsidP="00E72966">
      <w:pPr>
        <w:pStyle w:val="a4"/>
        <w:spacing w:line="276" w:lineRule="auto"/>
        <w:jc w:val="both"/>
      </w:pPr>
      <w:r>
        <w:t>-</w:t>
      </w:r>
      <w:r w:rsidR="00B60BC7" w:rsidRPr="00E72966">
        <w:t xml:space="preserve">Согласно постановлению Администрации города Ростова-на-Дону от 10.04.2013 </w:t>
      </w:r>
    </w:p>
    <w:p w:rsidR="00B60BC7" w:rsidRPr="00E72966" w:rsidRDefault="00B60BC7" w:rsidP="00E72966">
      <w:pPr>
        <w:pStyle w:val="a4"/>
        <w:spacing w:line="276" w:lineRule="auto"/>
        <w:jc w:val="both"/>
      </w:pPr>
      <w:r w:rsidRPr="00E72966">
        <w:t xml:space="preserve">№ 375 «Об утверждении Порядка  предоставления  бесплатного  питания  обучающимся  в  муниципальных  общеобразовательных  учреждениях  города Ростова-на-Дону» </w:t>
      </w:r>
    </w:p>
    <w:p w:rsidR="0019279E" w:rsidRPr="00E72966" w:rsidRDefault="00B60BC7" w:rsidP="00E72966">
      <w:pPr>
        <w:pStyle w:val="a4"/>
        <w:spacing w:line="276" w:lineRule="auto"/>
      </w:pPr>
      <w:r w:rsidRPr="00E72966">
        <w:t xml:space="preserve">(ред. от 26.08.2020), в соответствии  со ст.  37 Федерального Закона от 29.12.2012 № 273-ФЗ «Об образовании в Российской Федерации», согласно муниципальной программе «Развитие системы образования города Ростова-на-Дону», утвержденной постановлением Администрации города Ростова-на-Дону от 28.12.2018 № 1363, </w:t>
      </w:r>
      <w:r w:rsidR="0019279E" w:rsidRPr="00E72966">
        <w:t xml:space="preserve"> в соответствии </w:t>
      </w:r>
    </w:p>
    <w:p w:rsidR="0019279E" w:rsidRPr="00E72966" w:rsidRDefault="0019279E" w:rsidP="00E72966">
      <w:pPr>
        <w:pStyle w:val="a4"/>
        <w:spacing w:line="276" w:lineRule="auto"/>
        <w:jc w:val="both"/>
      </w:pPr>
      <w:r w:rsidRPr="00E72966">
        <w:t xml:space="preserve">ст.37 Федерального Закона от 29.12.2012 № 273-ФЗ  «Об  образовании  в Российской Федерации»; </w:t>
      </w:r>
    </w:p>
    <w:p w:rsidR="0019279E" w:rsidRPr="00E72966" w:rsidRDefault="0019279E" w:rsidP="00E72966">
      <w:pPr>
        <w:pStyle w:val="a4"/>
        <w:spacing w:line="276" w:lineRule="auto"/>
        <w:jc w:val="both"/>
      </w:pPr>
      <w:r w:rsidRPr="00E72966">
        <w:t xml:space="preserve">-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образования»; </w:t>
      </w:r>
    </w:p>
    <w:p w:rsidR="0019279E" w:rsidRPr="00E72966" w:rsidRDefault="0019279E" w:rsidP="00E72966">
      <w:pPr>
        <w:pStyle w:val="a4"/>
        <w:spacing w:line="276" w:lineRule="auto"/>
        <w:jc w:val="both"/>
      </w:pPr>
      <w:r w:rsidRPr="00E72966">
        <w:t xml:space="preserve">- рекомендаций по организации питания обучающихся общеобразовательных организаций МР 2.4.0179-20, разработанные Федеральной службой по надзору в сфере защиты прав потребителей и благополучия человека; </w:t>
      </w:r>
    </w:p>
    <w:p w:rsidR="0019279E" w:rsidRPr="00E72966" w:rsidRDefault="0019279E" w:rsidP="00E72966">
      <w:pPr>
        <w:pStyle w:val="a4"/>
        <w:spacing w:line="276" w:lineRule="auto"/>
        <w:jc w:val="both"/>
      </w:pPr>
      <w:r w:rsidRPr="00E72966">
        <w:t xml:space="preserve">- постановления Администрации города Ростова-на-Дону от 10.04.2013 № 375 «Об утверждении Порядка предоставления бесплатного питания обучающимся в муниципальных общеобразовательных учреждениях города Ростова-на-Дону»; </w:t>
      </w:r>
    </w:p>
    <w:p w:rsidR="006B5EFE" w:rsidRPr="00E72966" w:rsidRDefault="0019279E" w:rsidP="00E72966">
      <w:pPr>
        <w:pStyle w:val="a4"/>
        <w:spacing w:line="276" w:lineRule="auto"/>
      </w:pPr>
      <w:r w:rsidRPr="00E72966">
        <w:t>- административного регламента № АР-087-14-Т муниципальной услуги «Организация питания обучающихся из малообеспеченных семей в общеобразовательных учреждениях», утвержденного постановлением Администрации города Ростова-на-Дону от 06.02.2019 № 59</w:t>
      </w:r>
      <w:r w:rsidR="001B7DA9" w:rsidRPr="00E72966">
        <w:t xml:space="preserve">, </w:t>
      </w:r>
    </w:p>
    <w:p w:rsidR="00E72966" w:rsidRPr="00E72966" w:rsidRDefault="00E72966" w:rsidP="00E72966">
      <w:pPr>
        <w:tabs>
          <w:tab w:val="left" w:pos="670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966">
        <w:rPr>
          <w:rFonts w:ascii="Times New Roman" w:hAnsi="Times New Roman" w:cs="Times New Roman"/>
          <w:sz w:val="24"/>
          <w:szCs w:val="24"/>
        </w:rPr>
        <w:t xml:space="preserve">-приказа №514 от 31.08.2020 Управления образования г.Ростова-на-Дону </w:t>
      </w:r>
      <w:r w:rsidRPr="00E72966">
        <w:rPr>
          <w:rFonts w:ascii="Times New Roman" w:eastAsia="Times New Roman" w:hAnsi="Times New Roman" w:cs="Times New Roman"/>
          <w:sz w:val="24"/>
          <w:szCs w:val="24"/>
        </w:rPr>
        <w:t xml:space="preserve">«Об организации питания обучающихся  образовательных учреждений  в 2020/2021 учебном году» </w:t>
      </w:r>
    </w:p>
    <w:p w:rsidR="0082100E" w:rsidRPr="00E72966" w:rsidRDefault="006B5EFE" w:rsidP="00E72966">
      <w:pPr>
        <w:pStyle w:val="a4"/>
        <w:spacing w:line="276" w:lineRule="auto"/>
      </w:pPr>
      <w:r w:rsidRPr="00E72966">
        <w:t>-</w:t>
      </w:r>
      <w:r w:rsidR="001B7DA9" w:rsidRPr="00E72966">
        <w:t xml:space="preserve"> </w:t>
      </w:r>
      <w:r w:rsidR="0019279E" w:rsidRPr="00E72966">
        <w:t xml:space="preserve">приказа МКУ </w:t>
      </w:r>
      <w:r w:rsidR="00A96658" w:rsidRPr="00E72966">
        <w:t xml:space="preserve">«Отдела образования </w:t>
      </w:r>
      <w:r w:rsidR="0019279E" w:rsidRPr="00E72966">
        <w:t>Советского района города Ростова-на-Дону</w:t>
      </w:r>
      <w:r w:rsidR="00A96658" w:rsidRPr="00E72966">
        <w:t xml:space="preserve">»   </w:t>
      </w:r>
      <w:r w:rsidR="0019279E" w:rsidRPr="00E72966">
        <w:t xml:space="preserve">от 31.08.2020 г № 174 </w:t>
      </w:r>
      <w:r w:rsidR="001B7DA9" w:rsidRPr="00E72966">
        <w:t xml:space="preserve"> </w:t>
      </w:r>
      <w:r w:rsidR="0019279E" w:rsidRPr="00E72966">
        <w:rPr>
          <w:b/>
        </w:rPr>
        <w:t>«</w:t>
      </w:r>
      <w:r w:rsidR="0019279E" w:rsidRPr="00E72966">
        <w:t xml:space="preserve">Об организации питания обучающихся общеобразовательных учреждений </w:t>
      </w:r>
      <w:r w:rsidR="001B7DA9" w:rsidRPr="00E72966">
        <w:t xml:space="preserve"> </w:t>
      </w:r>
      <w:r w:rsidR="0019279E" w:rsidRPr="00E72966">
        <w:t>района в 2020/2021 учебном году»</w:t>
      </w:r>
      <w:r w:rsidR="0082100E" w:rsidRPr="00E72966">
        <w:t xml:space="preserve"> </w:t>
      </w:r>
      <w:r w:rsidR="0019279E" w:rsidRPr="00E72966">
        <w:t xml:space="preserve"> </w:t>
      </w:r>
      <w:r w:rsidR="0082100E" w:rsidRPr="00E72966">
        <w:t xml:space="preserve">и с целью организации полноценного горячего питания обучающихся МБОУ «Гимназия № 95» в 2020/2021 учебном году,  протокола №1 заседания районной межведомственной комиссии  по проверке документов обучающихся общеобразовательных учреждений Советского района города Ростова-на-Дону, претендующих на получение бесплатного питания  от 31.08.2020 года,  организовать  бесплатное горячее питание обучающихся следующих категорий: </w:t>
      </w:r>
    </w:p>
    <w:p w:rsidR="0082100E" w:rsidRPr="00E72966" w:rsidRDefault="0082100E" w:rsidP="00E72966">
      <w:pPr>
        <w:pStyle w:val="a4"/>
        <w:spacing w:line="276" w:lineRule="auto"/>
        <w:jc w:val="both"/>
      </w:pPr>
      <w:r w:rsidRPr="00E72966">
        <w:lastRenderedPageBreak/>
        <w:t xml:space="preserve">       - обучающиеся по образовательным программам начального общего образования – в виде завтрака или обеда; </w:t>
      </w:r>
    </w:p>
    <w:p w:rsidR="0082100E" w:rsidRPr="00E72966" w:rsidRDefault="0082100E" w:rsidP="00E72966">
      <w:pPr>
        <w:pStyle w:val="a4"/>
        <w:spacing w:line="276" w:lineRule="auto"/>
        <w:jc w:val="both"/>
      </w:pPr>
      <w:r w:rsidRPr="00E72966">
        <w:t xml:space="preserve">     - обучающиеся по образовательным программам основного общего и среднего общего образования, включенные в списки малообеспеченных семей, являющихся получателями пособия на ребенка, согласно Областному закону от 22.10.2004 № 176-ЗС «О пособии на ребенка гражданам, проживающим на территории Ростовской области» (далее – получатели пособия на ребенка), в исключительных случаях – обучающихся из семей, находящихся в социально опасном положении – в виде завтрака или обеда;</w:t>
      </w:r>
    </w:p>
    <w:p w:rsidR="0082100E" w:rsidRPr="00E72966" w:rsidRDefault="0082100E" w:rsidP="00E72966">
      <w:pPr>
        <w:pStyle w:val="a4"/>
        <w:spacing w:line="276" w:lineRule="auto"/>
        <w:jc w:val="both"/>
      </w:pPr>
      <w:r w:rsidRPr="00E72966">
        <w:t xml:space="preserve">    - обучающиеся с ограниченными возможностями здо</w:t>
      </w:r>
      <w:r w:rsidR="00924381" w:rsidRPr="00E72966">
        <w:t>ровья – в виде завтрака и обеда.</w:t>
      </w:r>
      <w:r w:rsidRPr="00E72966">
        <w:t xml:space="preserve"> </w:t>
      </w:r>
    </w:p>
    <w:p w:rsidR="00B65359" w:rsidRPr="00E72966" w:rsidRDefault="00B65359" w:rsidP="00E72966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2966">
        <w:rPr>
          <w:rFonts w:ascii="Times New Roman" w:eastAsia="Times New Roman" w:hAnsi="Times New Roman" w:cs="Times New Roman"/>
          <w:b/>
          <w:sz w:val="24"/>
          <w:szCs w:val="24"/>
        </w:rPr>
        <w:t>Приказываю:</w:t>
      </w:r>
    </w:p>
    <w:p w:rsidR="00B65359" w:rsidRPr="00E72966" w:rsidRDefault="00924381" w:rsidP="00E72966">
      <w:pPr>
        <w:pStyle w:val="a3"/>
        <w:widowControl w:val="0"/>
        <w:tabs>
          <w:tab w:val="left" w:pos="567"/>
        </w:tabs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966">
        <w:rPr>
          <w:rFonts w:ascii="Times New Roman" w:eastAsia="Times New Roman" w:hAnsi="Times New Roman" w:cs="Times New Roman"/>
          <w:sz w:val="24"/>
          <w:szCs w:val="24"/>
        </w:rPr>
        <w:t>1.</w:t>
      </w:r>
      <w:r w:rsidR="00B65359" w:rsidRPr="00E72966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Ответственной за питание </w:t>
      </w:r>
    </w:p>
    <w:p w:rsidR="00B65359" w:rsidRPr="00E72966" w:rsidRDefault="00924381" w:rsidP="00E72966">
      <w:pPr>
        <w:pStyle w:val="a3"/>
        <w:widowControl w:val="0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966">
        <w:rPr>
          <w:rFonts w:ascii="Times New Roman" w:eastAsia="Times New Roman" w:hAnsi="Times New Roman" w:cs="Times New Roman"/>
          <w:sz w:val="24"/>
          <w:szCs w:val="24"/>
        </w:rPr>
        <w:t xml:space="preserve">1.1 </w:t>
      </w:r>
      <w:r w:rsidR="00B65359" w:rsidRPr="00E7296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02671" w:rsidRPr="00E72966">
        <w:rPr>
          <w:rFonts w:ascii="Times New Roman" w:eastAsia="Times New Roman" w:hAnsi="Times New Roman" w:cs="Times New Roman"/>
          <w:sz w:val="24"/>
          <w:szCs w:val="24"/>
        </w:rPr>
        <w:t>рганизовать бесплатное питание 54 человек</w:t>
      </w:r>
      <w:r w:rsidR="00B65359" w:rsidRPr="00E72966">
        <w:rPr>
          <w:rFonts w:ascii="Times New Roman" w:eastAsia="Times New Roman" w:hAnsi="Times New Roman" w:cs="Times New Roman"/>
          <w:sz w:val="24"/>
          <w:szCs w:val="24"/>
        </w:rPr>
        <w:t xml:space="preserve"> из малообеспеченных семей в соответствии с утвержденным списком обучающ</w:t>
      </w:r>
      <w:r w:rsidRPr="00E72966">
        <w:rPr>
          <w:rFonts w:ascii="Times New Roman" w:eastAsia="Times New Roman" w:hAnsi="Times New Roman" w:cs="Times New Roman"/>
          <w:sz w:val="24"/>
          <w:szCs w:val="24"/>
        </w:rPr>
        <w:t>ихся, получающих питание с 01.09</w:t>
      </w:r>
      <w:r w:rsidR="00B65359" w:rsidRPr="00E72966">
        <w:rPr>
          <w:rFonts w:ascii="Times New Roman" w:eastAsia="Times New Roman" w:hAnsi="Times New Roman" w:cs="Times New Roman"/>
          <w:sz w:val="24"/>
          <w:szCs w:val="24"/>
        </w:rPr>
        <w:t>.2020 года (Приложение № 1) и нормативом бесплатного питания</w:t>
      </w:r>
      <w:r w:rsidR="00002671" w:rsidRPr="00E72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5359" w:rsidRPr="00E72966">
        <w:rPr>
          <w:rFonts w:ascii="Times New Roman" w:eastAsia="Times New Roman" w:hAnsi="Times New Roman" w:cs="Times New Roman"/>
          <w:sz w:val="24"/>
          <w:szCs w:val="24"/>
        </w:rPr>
        <w:t>и 76 рублей 47 копеек средняя и старшая  школа.</w:t>
      </w:r>
    </w:p>
    <w:p w:rsidR="00002671" w:rsidRPr="00E72966" w:rsidRDefault="00B65359" w:rsidP="00E72966">
      <w:pPr>
        <w:pStyle w:val="a3"/>
        <w:widowControl w:val="0"/>
        <w:numPr>
          <w:ilvl w:val="1"/>
          <w:numId w:val="9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E7296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24381" w:rsidRPr="00E72966">
        <w:rPr>
          <w:rFonts w:ascii="Times New Roman" w:eastAsia="Times New Roman" w:hAnsi="Times New Roman" w:cs="Times New Roman"/>
          <w:sz w:val="24"/>
          <w:szCs w:val="24"/>
        </w:rPr>
        <w:t>рганизовать бесплатное питание 5</w:t>
      </w:r>
      <w:r w:rsidR="00002671" w:rsidRPr="00E72966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Pr="00E72966">
        <w:rPr>
          <w:rFonts w:ascii="Times New Roman" w:eastAsia="Times New Roman" w:hAnsi="Times New Roman" w:cs="Times New Roman"/>
          <w:sz w:val="24"/>
          <w:szCs w:val="24"/>
        </w:rPr>
        <w:t xml:space="preserve"> с ОВЗ в соответствии с утвержденным списком обучающ</w:t>
      </w:r>
      <w:r w:rsidR="00924381" w:rsidRPr="00E72966">
        <w:rPr>
          <w:rFonts w:ascii="Times New Roman" w:eastAsia="Times New Roman" w:hAnsi="Times New Roman" w:cs="Times New Roman"/>
          <w:sz w:val="24"/>
          <w:szCs w:val="24"/>
        </w:rPr>
        <w:t>ихся, получающих питание с 01.09</w:t>
      </w:r>
      <w:r w:rsidRPr="00E72966">
        <w:rPr>
          <w:rFonts w:ascii="Times New Roman" w:eastAsia="Times New Roman" w:hAnsi="Times New Roman" w:cs="Times New Roman"/>
          <w:sz w:val="24"/>
          <w:szCs w:val="24"/>
        </w:rPr>
        <w:t>.2020 года (Приложение № 2)</w:t>
      </w:r>
      <w:r w:rsidR="00002671" w:rsidRPr="00E72966">
        <w:rPr>
          <w:rFonts w:ascii="Times New Roman" w:eastAsia="Times New Roman" w:hAnsi="Times New Roman" w:cs="Times New Roman"/>
          <w:sz w:val="24"/>
          <w:szCs w:val="24"/>
        </w:rPr>
        <w:t>, в соответствии</w:t>
      </w:r>
      <w:r w:rsidRPr="00E72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2671" w:rsidRPr="00E7296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72966">
        <w:rPr>
          <w:rFonts w:ascii="Times New Roman" w:eastAsia="Times New Roman" w:hAnsi="Times New Roman" w:cs="Times New Roman"/>
          <w:sz w:val="24"/>
          <w:szCs w:val="24"/>
        </w:rPr>
        <w:t xml:space="preserve"> нормативом бесплатного питания</w:t>
      </w:r>
      <w:r w:rsidR="00924381" w:rsidRPr="00E72966">
        <w:rPr>
          <w:rFonts w:ascii="Times New Roman" w:eastAsia="Times New Roman" w:hAnsi="Times New Roman" w:cs="Times New Roman"/>
          <w:sz w:val="24"/>
          <w:szCs w:val="24"/>
        </w:rPr>
        <w:t xml:space="preserve"> для учащихся </w:t>
      </w:r>
      <w:r w:rsidR="00002671" w:rsidRPr="00E72966">
        <w:rPr>
          <w:rFonts w:ascii="Times New Roman" w:eastAsia="Times New Roman" w:hAnsi="Times New Roman" w:cs="Times New Roman"/>
          <w:sz w:val="24"/>
          <w:szCs w:val="24"/>
        </w:rPr>
        <w:t xml:space="preserve">     начальной школы:</w:t>
      </w:r>
    </w:p>
    <w:p w:rsidR="00002671" w:rsidRPr="00E72966" w:rsidRDefault="00002671" w:rsidP="00E72966">
      <w:pPr>
        <w:pStyle w:val="a3"/>
        <w:widowControl w:val="0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966">
        <w:rPr>
          <w:rFonts w:ascii="Times New Roman" w:eastAsia="Times New Roman" w:hAnsi="Times New Roman" w:cs="Times New Roman"/>
          <w:sz w:val="24"/>
          <w:szCs w:val="24"/>
        </w:rPr>
        <w:t xml:space="preserve">обучающихся </w:t>
      </w:r>
      <w:r w:rsidR="00924381" w:rsidRPr="00E72966">
        <w:rPr>
          <w:rFonts w:ascii="Times New Roman" w:eastAsia="Times New Roman" w:hAnsi="Times New Roman" w:cs="Times New Roman"/>
          <w:sz w:val="24"/>
          <w:szCs w:val="24"/>
        </w:rPr>
        <w:t xml:space="preserve">1 смены </w:t>
      </w:r>
      <w:r w:rsidR="00B65359" w:rsidRPr="00E72966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Pr="00E72966">
        <w:rPr>
          <w:rFonts w:ascii="Times New Roman" w:eastAsia="Times New Roman" w:hAnsi="Times New Roman" w:cs="Times New Roman"/>
          <w:sz w:val="24"/>
          <w:szCs w:val="24"/>
        </w:rPr>
        <w:t>54 рубля</w:t>
      </w:r>
      <w:r w:rsidR="00924381" w:rsidRPr="00E72966">
        <w:rPr>
          <w:rFonts w:ascii="Times New Roman" w:eastAsia="Times New Roman" w:hAnsi="Times New Roman" w:cs="Times New Roman"/>
          <w:sz w:val="24"/>
          <w:szCs w:val="24"/>
        </w:rPr>
        <w:t>17 копеек (завтрак)</w:t>
      </w:r>
      <w:r w:rsidRPr="00E72966">
        <w:rPr>
          <w:rFonts w:ascii="Times New Roman" w:eastAsia="Times New Roman" w:hAnsi="Times New Roman" w:cs="Times New Roman"/>
          <w:sz w:val="24"/>
          <w:szCs w:val="24"/>
        </w:rPr>
        <w:t xml:space="preserve"> и 65 рублей 44 копейки</w:t>
      </w:r>
      <w:r w:rsidR="001B7DA9" w:rsidRPr="00E72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2966">
        <w:rPr>
          <w:rFonts w:ascii="Times New Roman" w:eastAsia="Times New Roman" w:hAnsi="Times New Roman" w:cs="Times New Roman"/>
          <w:sz w:val="24"/>
          <w:szCs w:val="24"/>
        </w:rPr>
        <w:t>(</w:t>
      </w:r>
      <w:r w:rsidR="00924381" w:rsidRPr="00E72966">
        <w:rPr>
          <w:rFonts w:ascii="Times New Roman" w:eastAsia="Times New Roman" w:hAnsi="Times New Roman" w:cs="Times New Roman"/>
          <w:sz w:val="24"/>
          <w:szCs w:val="24"/>
        </w:rPr>
        <w:t xml:space="preserve">обед), для </w:t>
      </w:r>
      <w:r w:rsidRPr="00E72966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924381" w:rsidRPr="00E72966">
        <w:rPr>
          <w:rFonts w:ascii="Times New Roman" w:eastAsia="Times New Roman" w:hAnsi="Times New Roman" w:cs="Times New Roman"/>
          <w:sz w:val="24"/>
          <w:szCs w:val="24"/>
        </w:rPr>
        <w:t>уча</w:t>
      </w:r>
      <w:r w:rsidRPr="00E72966">
        <w:rPr>
          <w:rFonts w:ascii="Times New Roman" w:eastAsia="Times New Roman" w:hAnsi="Times New Roman" w:cs="Times New Roman"/>
          <w:sz w:val="24"/>
          <w:szCs w:val="24"/>
        </w:rPr>
        <w:t>ю</w:t>
      </w:r>
      <w:r w:rsidR="00924381" w:rsidRPr="00E72966">
        <w:rPr>
          <w:rFonts w:ascii="Times New Roman" w:eastAsia="Times New Roman" w:hAnsi="Times New Roman" w:cs="Times New Roman"/>
          <w:sz w:val="24"/>
          <w:szCs w:val="24"/>
        </w:rPr>
        <w:t>щихся 2 смены в сумме  65</w:t>
      </w:r>
      <w:r w:rsidRPr="00E72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4381" w:rsidRPr="00E72966">
        <w:rPr>
          <w:rFonts w:ascii="Times New Roman" w:eastAsia="Times New Roman" w:hAnsi="Times New Roman" w:cs="Times New Roman"/>
          <w:sz w:val="24"/>
          <w:szCs w:val="24"/>
        </w:rPr>
        <w:t xml:space="preserve">рублей 44 копеек (завтрак) и 79 рублей (обед) </w:t>
      </w:r>
    </w:p>
    <w:p w:rsidR="00002671" w:rsidRPr="00E72966" w:rsidRDefault="00B65359" w:rsidP="00E72966">
      <w:pPr>
        <w:pStyle w:val="a3"/>
        <w:widowControl w:val="0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966">
        <w:rPr>
          <w:rFonts w:ascii="Times New Roman" w:eastAsia="Times New Roman" w:hAnsi="Times New Roman" w:cs="Times New Roman"/>
          <w:sz w:val="24"/>
          <w:szCs w:val="24"/>
        </w:rPr>
        <w:t>и 131 рубль 09 копеек средняя и старшая  школа.</w:t>
      </w:r>
    </w:p>
    <w:p w:rsidR="001B7DA9" w:rsidRPr="00E72966" w:rsidRDefault="00002671" w:rsidP="00E72966">
      <w:pPr>
        <w:pStyle w:val="a3"/>
        <w:widowControl w:val="0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966">
        <w:rPr>
          <w:rFonts w:ascii="Times New Roman" w:eastAsia="Times New Roman" w:hAnsi="Times New Roman" w:cs="Times New Roman"/>
          <w:sz w:val="24"/>
          <w:szCs w:val="24"/>
        </w:rPr>
        <w:t>1.2. Организовать бесплатное питание 471 человека</w:t>
      </w:r>
      <w:r w:rsidR="006B5EFE" w:rsidRPr="00E7296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72966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начальной школы в соответствии с утвержденным списком обучающихся, получающих питание с 01.09.2020 года (Приложение № 3) и нормативом бесплатного питания</w:t>
      </w:r>
      <w:r w:rsidR="001B7DA9" w:rsidRPr="00E72966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Pr="00E7296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6B5EFE" w:rsidRPr="00E7296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72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2671" w:rsidRPr="00E72966" w:rsidRDefault="00002671" w:rsidP="00E72966">
      <w:pPr>
        <w:pStyle w:val="a3"/>
        <w:widowControl w:val="0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966">
        <w:rPr>
          <w:rFonts w:ascii="Times New Roman" w:eastAsia="Times New Roman" w:hAnsi="Times New Roman" w:cs="Times New Roman"/>
          <w:sz w:val="24"/>
          <w:szCs w:val="24"/>
        </w:rPr>
        <w:t>1 смены в сумме 54 рубля</w:t>
      </w:r>
      <w:r w:rsidR="001B7DA9" w:rsidRPr="00E72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2966">
        <w:rPr>
          <w:rFonts w:ascii="Times New Roman" w:eastAsia="Times New Roman" w:hAnsi="Times New Roman" w:cs="Times New Roman"/>
          <w:sz w:val="24"/>
          <w:szCs w:val="24"/>
        </w:rPr>
        <w:t>17 копеек (завтрак)</w:t>
      </w:r>
      <w:r w:rsidR="001B7DA9" w:rsidRPr="00E7296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72966">
        <w:rPr>
          <w:rFonts w:ascii="Times New Roman" w:eastAsia="Times New Roman" w:hAnsi="Times New Roman" w:cs="Times New Roman"/>
          <w:sz w:val="24"/>
          <w:szCs w:val="24"/>
        </w:rPr>
        <w:t xml:space="preserve"> для обучаю</w:t>
      </w:r>
      <w:r w:rsidR="001B7DA9" w:rsidRPr="00E72966">
        <w:rPr>
          <w:rFonts w:ascii="Times New Roman" w:eastAsia="Times New Roman" w:hAnsi="Times New Roman" w:cs="Times New Roman"/>
          <w:sz w:val="24"/>
          <w:szCs w:val="24"/>
        </w:rPr>
        <w:t>щихся 2 смены в сумме</w:t>
      </w:r>
      <w:r w:rsidRPr="00E72966">
        <w:rPr>
          <w:rFonts w:ascii="Times New Roman" w:eastAsia="Times New Roman" w:hAnsi="Times New Roman" w:cs="Times New Roman"/>
          <w:sz w:val="24"/>
          <w:szCs w:val="24"/>
        </w:rPr>
        <w:t xml:space="preserve"> 79 рублей</w:t>
      </w:r>
      <w:r w:rsidR="001B7DA9" w:rsidRPr="00E72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2966">
        <w:rPr>
          <w:rFonts w:ascii="Times New Roman" w:eastAsia="Times New Roman" w:hAnsi="Times New Roman" w:cs="Times New Roman"/>
          <w:sz w:val="24"/>
          <w:szCs w:val="24"/>
        </w:rPr>
        <w:t xml:space="preserve"> (обед) </w:t>
      </w:r>
    </w:p>
    <w:p w:rsidR="00B65359" w:rsidRPr="00E72966" w:rsidRDefault="00B65359" w:rsidP="00E72966">
      <w:pPr>
        <w:pStyle w:val="a3"/>
        <w:widowControl w:val="0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966">
        <w:rPr>
          <w:rFonts w:ascii="Times New Roman" w:eastAsia="Times New Roman" w:hAnsi="Times New Roman" w:cs="Times New Roman"/>
          <w:sz w:val="24"/>
          <w:szCs w:val="24"/>
        </w:rPr>
        <w:t>2.Осуществлять оплату питания детей вышеуказанных категорий в соответствии с муниципальным</w:t>
      </w:r>
      <w:r w:rsidR="001B7DA9" w:rsidRPr="00E72966">
        <w:rPr>
          <w:rFonts w:ascii="Times New Roman" w:eastAsia="Times New Roman" w:hAnsi="Times New Roman" w:cs="Times New Roman"/>
          <w:sz w:val="24"/>
          <w:szCs w:val="24"/>
        </w:rPr>
        <w:t xml:space="preserve">и контрактами </w:t>
      </w:r>
      <w:r w:rsidRPr="00E72966">
        <w:rPr>
          <w:rFonts w:ascii="Times New Roman" w:eastAsia="Times New Roman" w:hAnsi="Times New Roman" w:cs="Times New Roman"/>
          <w:sz w:val="24"/>
          <w:szCs w:val="24"/>
        </w:rPr>
        <w:t xml:space="preserve"> в пределах выделенных ассигнований.</w:t>
      </w:r>
    </w:p>
    <w:p w:rsidR="00B65359" w:rsidRPr="00E72966" w:rsidRDefault="00B65359" w:rsidP="00E72966">
      <w:pPr>
        <w:pStyle w:val="a3"/>
        <w:widowControl w:val="0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966">
        <w:rPr>
          <w:rFonts w:ascii="Times New Roman" w:eastAsia="Times New Roman" w:hAnsi="Times New Roman" w:cs="Times New Roman"/>
          <w:sz w:val="24"/>
          <w:szCs w:val="24"/>
        </w:rPr>
        <w:t>3.Организовать питание школьников из малообеспеченных семей в школьной столовой только в виде горячего завтрака или обеда.</w:t>
      </w:r>
    </w:p>
    <w:p w:rsidR="00B65359" w:rsidRPr="00E72966" w:rsidRDefault="00B65359" w:rsidP="00E72966">
      <w:pPr>
        <w:pStyle w:val="a3"/>
        <w:widowControl w:val="0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966">
        <w:rPr>
          <w:rFonts w:ascii="Times New Roman" w:eastAsia="Times New Roman" w:hAnsi="Times New Roman" w:cs="Times New Roman"/>
          <w:sz w:val="24"/>
          <w:szCs w:val="24"/>
        </w:rPr>
        <w:t>4.Классным руководителям:</w:t>
      </w:r>
    </w:p>
    <w:p w:rsidR="00B65359" w:rsidRPr="00E72966" w:rsidRDefault="00B65359" w:rsidP="00E72966">
      <w:pPr>
        <w:pStyle w:val="a3"/>
        <w:widowControl w:val="0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966">
        <w:rPr>
          <w:rFonts w:ascii="Times New Roman" w:eastAsia="Times New Roman" w:hAnsi="Times New Roman" w:cs="Times New Roman"/>
          <w:sz w:val="24"/>
          <w:szCs w:val="24"/>
        </w:rPr>
        <w:t>4.1 выдавать именные таланы на бесплатное питание с обязательным фиксированием в журнале регистрации 5-11 классы и групповые талоны 1-4 классы, талоны заверить печатью ОУ.</w:t>
      </w:r>
    </w:p>
    <w:p w:rsidR="00B65359" w:rsidRPr="00E72966" w:rsidRDefault="00B65359" w:rsidP="00E72966">
      <w:pPr>
        <w:pStyle w:val="a3"/>
        <w:widowControl w:val="0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966">
        <w:rPr>
          <w:rFonts w:ascii="Times New Roman" w:eastAsia="Times New Roman" w:hAnsi="Times New Roman" w:cs="Times New Roman"/>
          <w:sz w:val="24"/>
          <w:szCs w:val="24"/>
        </w:rPr>
        <w:t>4.2 талоны для детей с ОВЗ должны быть напечатаны на цветной бумаге, именные и заверены печатью ОУ.</w:t>
      </w:r>
    </w:p>
    <w:p w:rsidR="00B65359" w:rsidRPr="00E72966" w:rsidRDefault="00B65359" w:rsidP="00E72966">
      <w:pPr>
        <w:pStyle w:val="a3"/>
        <w:widowControl w:val="0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966">
        <w:rPr>
          <w:rFonts w:ascii="Times New Roman" w:eastAsia="Times New Roman" w:hAnsi="Times New Roman" w:cs="Times New Roman"/>
          <w:sz w:val="24"/>
          <w:szCs w:val="24"/>
        </w:rPr>
        <w:t>5.Проводить агитационную работу по увеличению количества питающихся обучающихся.</w:t>
      </w:r>
    </w:p>
    <w:p w:rsidR="00B65359" w:rsidRPr="00E72966" w:rsidRDefault="00B65359" w:rsidP="00E72966">
      <w:pPr>
        <w:pStyle w:val="a3"/>
        <w:widowControl w:val="0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966">
        <w:rPr>
          <w:rFonts w:ascii="Times New Roman" w:eastAsia="Times New Roman" w:hAnsi="Times New Roman" w:cs="Times New Roman"/>
          <w:sz w:val="24"/>
          <w:szCs w:val="24"/>
        </w:rPr>
        <w:t>6.Оказывать помощь родителям при формировании  документов для организации бесплатного питания.</w:t>
      </w:r>
    </w:p>
    <w:p w:rsidR="00B65359" w:rsidRPr="00E72966" w:rsidRDefault="00B65359" w:rsidP="00E72966">
      <w:pPr>
        <w:pStyle w:val="a3"/>
        <w:widowControl w:val="0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966">
        <w:rPr>
          <w:rFonts w:ascii="Times New Roman" w:eastAsia="Times New Roman" w:hAnsi="Times New Roman" w:cs="Times New Roman"/>
          <w:sz w:val="24"/>
          <w:szCs w:val="24"/>
        </w:rPr>
        <w:t>7.Ответственность за исполнением приказа возложить на зам.директора по УВР Масливскую И.Н.</w:t>
      </w:r>
    </w:p>
    <w:p w:rsidR="00B65359" w:rsidRPr="00E72966" w:rsidRDefault="00B65359" w:rsidP="00E72966">
      <w:pPr>
        <w:pStyle w:val="a3"/>
        <w:widowControl w:val="0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966">
        <w:rPr>
          <w:rFonts w:ascii="Times New Roman" w:eastAsia="Times New Roman" w:hAnsi="Times New Roman" w:cs="Times New Roman"/>
          <w:sz w:val="24"/>
          <w:szCs w:val="24"/>
        </w:rPr>
        <w:t>8.Контроль исполнения приказа оставляю за собой.</w:t>
      </w:r>
    </w:p>
    <w:p w:rsidR="00B65359" w:rsidRPr="00E72966" w:rsidRDefault="00B65359" w:rsidP="00E72966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5359" w:rsidRPr="00E72966" w:rsidRDefault="00B65359" w:rsidP="00E72966">
      <w:pPr>
        <w:widowControl w:val="0"/>
        <w:tabs>
          <w:tab w:val="left" w:pos="679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966">
        <w:rPr>
          <w:rFonts w:ascii="Times New Roman" w:eastAsia="Times New Roman" w:hAnsi="Times New Roman" w:cs="Times New Roman"/>
          <w:sz w:val="24"/>
          <w:szCs w:val="24"/>
        </w:rPr>
        <w:t>Директор МБОУ «Гимназия № 95»</w:t>
      </w:r>
      <w:r w:rsidRPr="00E72966">
        <w:rPr>
          <w:rFonts w:ascii="Times New Roman" w:eastAsia="Times New Roman" w:hAnsi="Times New Roman" w:cs="Times New Roman"/>
          <w:sz w:val="24"/>
          <w:szCs w:val="24"/>
        </w:rPr>
        <w:tab/>
        <w:t>Д.О.Ващинников</w:t>
      </w:r>
    </w:p>
    <w:p w:rsidR="00B65359" w:rsidRPr="00E72966" w:rsidRDefault="00B65359" w:rsidP="00E72966">
      <w:pPr>
        <w:widowControl w:val="0"/>
        <w:tabs>
          <w:tab w:val="left" w:pos="679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966">
        <w:rPr>
          <w:rFonts w:ascii="Times New Roman" w:eastAsia="Times New Roman" w:hAnsi="Times New Roman" w:cs="Times New Roman"/>
          <w:sz w:val="24"/>
          <w:szCs w:val="24"/>
        </w:rPr>
        <w:t>С приказом ознакомлены:</w:t>
      </w:r>
    </w:p>
    <w:p w:rsidR="00B65359" w:rsidRPr="00E72966" w:rsidRDefault="00B65359" w:rsidP="00E72966">
      <w:pPr>
        <w:widowControl w:val="0"/>
        <w:tabs>
          <w:tab w:val="left" w:pos="679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966">
        <w:rPr>
          <w:rFonts w:ascii="Times New Roman" w:eastAsia="Times New Roman" w:hAnsi="Times New Roman" w:cs="Times New Roman"/>
          <w:sz w:val="24"/>
          <w:szCs w:val="24"/>
        </w:rPr>
        <w:t>Масливская И.Н.</w:t>
      </w:r>
    </w:p>
    <w:p w:rsidR="00B65359" w:rsidRPr="00F75113" w:rsidRDefault="00B65359" w:rsidP="00B65359">
      <w:pPr>
        <w:widowControl w:val="0"/>
        <w:tabs>
          <w:tab w:val="left" w:pos="67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5359" w:rsidRPr="00F75113" w:rsidRDefault="00B65359" w:rsidP="00B65359">
      <w:pPr>
        <w:widowControl w:val="0"/>
        <w:tabs>
          <w:tab w:val="left" w:pos="67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DA9" w:rsidRDefault="001B7DA9" w:rsidP="00B65359">
      <w:pPr>
        <w:widowControl w:val="0"/>
        <w:tabs>
          <w:tab w:val="left" w:pos="67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Исполнитель:</w:t>
      </w:r>
    </w:p>
    <w:p w:rsidR="00B65359" w:rsidRPr="00F75113" w:rsidRDefault="00B65359" w:rsidP="00B65359">
      <w:pPr>
        <w:widowControl w:val="0"/>
        <w:tabs>
          <w:tab w:val="left" w:pos="67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113">
        <w:rPr>
          <w:rFonts w:ascii="Times New Roman" w:eastAsia="Times New Roman" w:hAnsi="Times New Roman" w:cs="Times New Roman"/>
          <w:sz w:val="24"/>
          <w:szCs w:val="24"/>
        </w:rPr>
        <w:t>8/863/222-02-46</w:t>
      </w:r>
    </w:p>
    <w:p w:rsidR="00DD6FAE" w:rsidRDefault="00DD6FAE" w:rsidP="001B7DA9">
      <w:pPr>
        <w:pStyle w:val="a4"/>
        <w:jc w:val="center"/>
      </w:pPr>
    </w:p>
    <w:p w:rsidR="001B7DA9" w:rsidRDefault="001B7DA9" w:rsidP="006B5EFE">
      <w:pPr>
        <w:pStyle w:val="a4"/>
      </w:pPr>
    </w:p>
    <w:p w:rsidR="00DD6FAE" w:rsidRDefault="00DD6FAE" w:rsidP="00DD6FAE">
      <w:pPr>
        <w:pStyle w:val="a4"/>
        <w:jc w:val="right"/>
      </w:pPr>
      <w:r>
        <w:t>Приложение № 1</w:t>
      </w:r>
    </w:p>
    <w:p w:rsidR="00DD6FAE" w:rsidRDefault="00DD6FAE" w:rsidP="00DD6FAE">
      <w:pPr>
        <w:pStyle w:val="a4"/>
        <w:jc w:val="right"/>
      </w:pPr>
      <w:r>
        <w:t xml:space="preserve">к приказу по гимназии от 31.08.2020  №______ </w:t>
      </w:r>
    </w:p>
    <w:p w:rsidR="00DD6FAE" w:rsidRDefault="00DD6FAE" w:rsidP="00DD6F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D6FAE" w:rsidRDefault="00DD6FAE" w:rsidP="00DD6FA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детей на б\п</w:t>
      </w:r>
    </w:p>
    <w:p w:rsidR="00DD6FAE" w:rsidRDefault="00DD6FAE" w:rsidP="00DD6FA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«Гимназия №95»</w:t>
      </w:r>
    </w:p>
    <w:p w:rsidR="00DD6FAE" w:rsidRDefault="00DD6FAE" w:rsidP="00DD6FA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с  01  сентября   2020 г. (2020-2021 уч. год)</w:t>
      </w:r>
    </w:p>
    <w:p w:rsidR="00DD6FAE" w:rsidRDefault="00DD6FAE" w:rsidP="00DD6FA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930" w:type="dxa"/>
        <w:tblInd w:w="-318" w:type="dxa"/>
        <w:tblLayout w:type="fixed"/>
        <w:tblLook w:val="04A0"/>
      </w:tblPr>
      <w:tblGrid>
        <w:gridCol w:w="993"/>
        <w:gridCol w:w="2837"/>
        <w:gridCol w:w="3404"/>
        <w:gridCol w:w="1556"/>
        <w:gridCol w:w="1140"/>
      </w:tblGrid>
      <w:tr w:rsidR="00DD6FAE" w:rsidRPr="0067213E" w:rsidTr="00DD6FAE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13E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13E">
              <w:rPr>
                <w:rFonts w:ascii="Times New Roman" w:hAnsi="Times New Roman" w:cs="Times New Roman"/>
                <w:b/>
                <w:sz w:val="24"/>
                <w:szCs w:val="24"/>
              </w:rPr>
              <w:t>ФИО обучающихся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Default="00DD6FAE" w:rsidP="00002671">
            <w:pPr>
              <w:tabs>
                <w:tab w:val="left" w:pos="6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Год</w:t>
            </w:r>
          </w:p>
          <w:p w:rsidR="00DD6FAE" w:rsidRPr="0067213E" w:rsidRDefault="00DD6FAE" w:rsidP="00002671">
            <w:pPr>
              <w:tabs>
                <w:tab w:val="left" w:pos="6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рождения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tabs>
                <w:tab w:val="left" w:pos="6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13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DD6FAE" w:rsidRPr="0067213E" w:rsidTr="00DD6FAE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AE" w:rsidRPr="0067213E" w:rsidRDefault="00DD6FAE" w:rsidP="00DD6FAE">
            <w:pPr>
              <w:pStyle w:val="a3"/>
              <w:numPr>
                <w:ilvl w:val="0"/>
                <w:numId w:val="7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13E">
              <w:rPr>
                <w:rFonts w:ascii="Times New Roman" w:hAnsi="Times New Roman" w:cs="Times New Roman"/>
                <w:sz w:val="24"/>
                <w:szCs w:val="24"/>
              </w:rPr>
              <w:t>МБОУ «Гимназия № 95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157D7E" w:rsidRDefault="00DD6FAE" w:rsidP="00002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Авдеев </w:t>
            </w:r>
          </w:p>
          <w:p w:rsidR="00DD6FAE" w:rsidRPr="0067213E" w:rsidRDefault="00DD6FAE" w:rsidP="00002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7E">
              <w:rPr>
                <w:rFonts w:ascii="Times New Roman" w:eastAsia="Calibri" w:hAnsi="Times New Roman" w:cs="Times New Roman"/>
                <w:sz w:val="24"/>
                <w:szCs w:val="24"/>
              </w:rPr>
              <w:t>Михаил Викторович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E3098C" w:rsidP="00002671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DD6FAE" w:rsidRPr="0067213E" w:rsidTr="00DD6FAE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AE" w:rsidRPr="0067213E" w:rsidRDefault="00DD6FAE" w:rsidP="00DD6FAE">
            <w:pPr>
              <w:pStyle w:val="a3"/>
              <w:numPr>
                <w:ilvl w:val="0"/>
                <w:numId w:val="7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hAnsi="Times New Roman" w:cs="Times New Roman"/>
                <w:sz w:val="24"/>
                <w:szCs w:val="24"/>
              </w:rPr>
              <w:t>МБОУ «Гимназия № 95»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Calibri" w:hAnsi="Times New Roman" w:cs="Times New Roman"/>
                <w:sz w:val="24"/>
                <w:szCs w:val="24"/>
              </w:rPr>
              <w:t>Арутюнов</w:t>
            </w:r>
          </w:p>
          <w:p w:rsidR="00DD6FAE" w:rsidRPr="0067213E" w:rsidRDefault="00DD6FAE" w:rsidP="00002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Артём Романович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E3098C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36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DD6FAE" w:rsidRPr="0067213E" w:rsidTr="00DD6FAE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AE" w:rsidRPr="0067213E" w:rsidRDefault="00DD6FAE" w:rsidP="00DD6FAE">
            <w:pPr>
              <w:pStyle w:val="a3"/>
              <w:numPr>
                <w:ilvl w:val="0"/>
                <w:numId w:val="7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«Гимназия № 95»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Болгова </w:t>
            </w:r>
          </w:p>
          <w:p w:rsidR="00DD6FAE" w:rsidRPr="0067213E" w:rsidRDefault="00DD6FAE" w:rsidP="00002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Calibri" w:hAnsi="Times New Roman" w:cs="Times New Roman"/>
                <w:sz w:val="24"/>
                <w:szCs w:val="24"/>
              </w:rPr>
              <w:t>Ева Андреевна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E3098C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B7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DD6FAE" w:rsidRPr="0067213E" w:rsidTr="00DD6FAE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AE" w:rsidRPr="0067213E" w:rsidRDefault="00DD6FAE" w:rsidP="00DD6FAE">
            <w:pPr>
              <w:pStyle w:val="a3"/>
              <w:numPr>
                <w:ilvl w:val="0"/>
                <w:numId w:val="7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«Гимназия № 95»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Никонов </w:t>
            </w:r>
          </w:p>
          <w:p w:rsidR="00DD6FAE" w:rsidRPr="0067213E" w:rsidRDefault="00DD6FAE" w:rsidP="00002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Calibri" w:hAnsi="Times New Roman" w:cs="Times New Roman"/>
                <w:sz w:val="24"/>
                <w:szCs w:val="24"/>
              </w:rPr>
              <w:t>Сергей Александрович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E3098C" w:rsidP="00002671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B71FFE" w:rsidP="00002671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6FAE" w:rsidRPr="006721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D6FAE" w:rsidRPr="0067213E" w:rsidTr="00DD6FAE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AE" w:rsidRPr="0067213E" w:rsidRDefault="00DD6FAE" w:rsidP="00DD6FAE">
            <w:pPr>
              <w:pStyle w:val="a3"/>
              <w:numPr>
                <w:ilvl w:val="0"/>
                <w:numId w:val="7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«Гимназия № 95»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hAnsi="Times New Roman" w:cs="Times New Roman"/>
                <w:sz w:val="24"/>
                <w:szCs w:val="24"/>
              </w:rPr>
              <w:t xml:space="preserve">Сытова </w:t>
            </w:r>
          </w:p>
          <w:p w:rsidR="00DD6FAE" w:rsidRPr="0067213E" w:rsidRDefault="00DD6FAE" w:rsidP="0000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hAnsi="Times New Roman" w:cs="Times New Roman"/>
                <w:sz w:val="24"/>
                <w:szCs w:val="24"/>
              </w:rPr>
              <w:t>Анастасия Михайловна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AE" w:rsidRPr="0067213E" w:rsidRDefault="002166B4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DD6FAE" w:rsidRPr="0067213E" w:rsidTr="00DD6FAE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AE" w:rsidRPr="0067213E" w:rsidRDefault="00DD6FAE" w:rsidP="00DD6FAE">
            <w:pPr>
              <w:pStyle w:val="a3"/>
              <w:numPr>
                <w:ilvl w:val="0"/>
                <w:numId w:val="7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«Гимназия № 95»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pStyle w:val="a4"/>
            </w:pPr>
            <w:r w:rsidRPr="0067213E">
              <w:t xml:space="preserve">Тучков </w:t>
            </w:r>
          </w:p>
          <w:p w:rsidR="00DD6FAE" w:rsidRPr="0067213E" w:rsidRDefault="00DD6FAE" w:rsidP="00002671">
            <w:pPr>
              <w:pStyle w:val="a4"/>
            </w:pPr>
            <w:r w:rsidRPr="0067213E">
              <w:t>Юрий Андреевич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AE" w:rsidRPr="0067213E" w:rsidRDefault="00E3098C" w:rsidP="00002671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B71FFE" w:rsidP="00002671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6FAE" w:rsidRPr="006721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D6FAE" w:rsidRPr="0067213E" w:rsidTr="00DD6FAE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AE" w:rsidRPr="0067213E" w:rsidRDefault="00DD6FAE" w:rsidP="00DD6FAE">
            <w:pPr>
              <w:pStyle w:val="a3"/>
              <w:numPr>
                <w:ilvl w:val="0"/>
                <w:numId w:val="7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«Гимназия № 95»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Calibri" w:hAnsi="Times New Roman" w:cs="Times New Roman"/>
                <w:sz w:val="24"/>
                <w:szCs w:val="24"/>
              </w:rPr>
              <w:t>Тучков</w:t>
            </w:r>
          </w:p>
          <w:p w:rsidR="00DD6FAE" w:rsidRPr="0067213E" w:rsidRDefault="00DD6FAE" w:rsidP="00002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 Андреевич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AE" w:rsidRPr="0067213E" w:rsidRDefault="00E3098C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DD6FAE" w:rsidRPr="0067213E" w:rsidTr="00DD6FAE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AE" w:rsidRPr="0067213E" w:rsidRDefault="00DD6FAE" w:rsidP="00DD6FAE">
            <w:pPr>
              <w:pStyle w:val="a3"/>
              <w:numPr>
                <w:ilvl w:val="0"/>
                <w:numId w:val="7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«Гимназия № 95»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721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Шувалова </w:t>
            </w:r>
          </w:p>
          <w:p w:rsidR="00DD6FAE" w:rsidRPr="0067213E" w:rsidRDefault="00DD6FAE" w:rsidP="0000267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721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Полина  Сергеевна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AE" w:rsidRPr="0067213E" w:rsidRDefault="002166B4" w:rsidP="00002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B71FFE" w:rsidP="00002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DD6FAE" w:rsidRPr="00672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</w:tr>
      <w:tr w:rsidR="00DD6FAE" w:rsidRPr="0067213E" w:rsidTr="00DD6FAE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AE" w:rsidRPr="0067213E" w:rsidRDefault="00DD6FAE" w:rsidP="00DD6FAE">
            <w:pPr>
              <w:pStyle w:val="a3"/>
              <w:numPr>
                <w:ilvl w:val="0"/>
                <w:numId w:val="7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«Гимназия № 95»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Шумакова </w:t>
            </w:r>
          </w:p>
          <w:p w:rsidR="00DD6FAE" w:rsidRPr="0067213E" w:rsidRDefault="00DD6FAE" w:rsidP="00002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Calibri" w:hAnsi="Times New Roman" w:cs="Times New Roman"/>
                <w:sz w:val="24"/>
                <w:szCs w:val="24"/>
              </w:rPr>
              <w:t>Лада Вячеславовна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AE" w:rsidRPr="0067213E" w:rsidRDefault="002166B4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B71FFE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6FAE" w:rsidRPr="006721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D6FAE" w:rsidRPr="0067213E" w:rsidTr="00DD6FAE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AE" w:rsidRPr="0067213E" w:rsidRDefault="00DD6FAE" w:rsidP="00DD6FAE">
            <w:pPr>
              <w:pStyle w:val="a3"/>
              <w:numPr>
                <w:ilvl w:val="0"/>
                <w:numId w:val="7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«Гимназия № 95»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Павликова  </w:t>
            </w:r>
          </w:p>
          <w:p w:rsidR="00DD6FAE" w:rsidRPr="0067213E" w:rsidRDefault="00DD6FAE" w:rsidP="00002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Calibri" w:hAnsi="Times New Roman" w:cs="Times New Roman"/>
                <w:sz w:val="24"/>
                <w:szCs w:val="24"/>
              </w:rPr>
              <w:t>Вероника Павловна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AE" w:rsidRPr="0067213E" w:rsidRDefault="002166B4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B71FFE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6FAE" w:rsidRPr="006721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DD6FAE" w:rsidRPr="0067213E" w:rsidTr="00DD6FAE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AE" w:rsidRPr="0067213E" w:rsidRDefault="00DD6FAE" w:rsidP="00DD6FAE">
            <w:pPr>
              <w:pStyle w:val="a3"/>
              <w:numPr>
                <w:ilvl w:val="0"/>
                <w:numId w:val="7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«Гимназия № 95»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Поляков </w:t>
            </w:r>
          </w:p>
          <w:p w:rsidR="00DD6FAE" w:rsidRPr="0067213E" w:rsidRDefault="00DD6FAE" w:rsidP="00002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Calibri" w:hAnsi="Times New Roman" w:cs="Times New Roman"/>
                <w:sz w:val="24"/>
                <w:szCs w:val="24"/>
              </w:rPr>
              <w:t>Андрей Владимирович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AE" w:rsidRPr="0067213E" w:rsidRDefault="002166B4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B71FFE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6FAE" w:rsidRPr="006721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DD6FAE" w:rsidRPr="0067213E" w:rsidTr="00DD6FAE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AE" w:rsidRPr="0067213E" w:rsidRDefault="00DD6FAE" w:rsidP="00DD6FAE">
            <w:pPr>
              <w:pStyle w:val="a3"/>
              <w:numPr>
                <w:ilvl w:val="0"/>
                <w:numId w:val="7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«Гимназия № 95»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hAnsi="Times New Roman" w:cs="Times New Roman"/>
                <w:sz w:val="24"/>
                <w:szCs w:val="24"/>
              </w:rPr>
              <w:t xml:space="preserve">Руденко </w:t>
            </w:r>
          </w:p>
          <w:p w:rsidR="00DD6FAE" w:rsidRPr="0067213E" w:rsidRDefault="00DD6FAE" w:rsidP="00002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hAnsi="Times New Roman" w:cs="Times New Roman"/>
                <w:sz w:val="24"/>
                <w:szCs w:val="24"/>
              </w:rPr>
              <w:t>Илья  Евгеньевич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AE" w:rsidRPr="0067213E" w:rsidRDefault="00E3098C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B71FFE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6FAE" w:rsidRPr="006721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DD6FAE" w:rsidRPr="0067213E" w:rsidTr="00DD6FAE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AE" w:rsidRPr="0067213E" w:rsidRDefault="00DD6FAE" w:rsidP="00DD6FAE">
            <w:pPr>
              <w:pStyle w:val="a3"/>
              <w:numPr>
                <w:ilvl w:val="0"/>
                <w:numId w:val="7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«Гимназия № 95»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Calibri" w:hAnsi="Times New Roman" w:cs="Times New Roman"/>
                <w:sz w:val="24"/>
                <w:szCs w:val="24"/>
              </w:rPr>
              <w:t>Алентьева  Дарья Александровна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AE" w:rsidRPr="0067213E" w:rsidRDefault="00E3098C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</w:tr>
      <w:tr w:rsidR="00DD6FAE" w:rsidRPr="0067213E" w:rsidTr="00DD6FAE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AE" w:rsidRPr="0067213E" w:rsidRDefault="00DD6FAE" w:rsidP="00DD6FAE">
            <w:pPr>
              <w:pStyle w:val="a3"/>
              <w:numPr>
                <w:ilvl w:val="0"/>
                <w:numId w:val="7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«Гимназия № 95»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Гнутова  </w:t>
            </w:r>
          </w:p>
          <w:p w:rsidR="00DD6FAE" w:rsidRPr="0067213E" w:rsidRDefault="00DD6FAE" w:rsidP="00002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Calibri" w:hAnsi="Times New Roman" w:cs="Times New Roman"/>
                <w:sz w:val="24"/>
                <w:szCs w:val="24"/>
              </w:rPr>
              <w:t>Ксения  Александровна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AE" w:rsidRPr="0067213E" w:rsidRDefault="00E3098C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B71FFE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6FAE" w:rsidRPr="0067213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DD6FAE" w:rsidRPr="0067213E" w:rsidTr="00DD6FAE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AE" w:rsidRPr="0067213E" w:rsidRDefault="00DD6FAE" w:rsidP="00DD6FAE">
            <w:pPr>
              <w:pStyle w:val="a3"/>
              <w:numPr>
                <w:ilvl w:val="0"/>
                <w:numId w:val="7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«Гимназия № 95»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Синичкина </w:t>
            </w:r>
          </w:p>
          <w:p w:rsidR="00DD6FAE" w:rsidRPr="0067213E" w:rsidRDefault="00DD6FAE" w:rsidP="00002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Calibri" w:hAnsi="Times New Roman" w:cs="Times New Roman"/>
                <w:sz w:val="24"/>
                <w:szCs w:val="24"/>
              </w:rPr>
              <w:t>Аксинья  Николаевна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AE" w:rsidRPr="0067213E" w:rsidRDefault="002166B4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B71FFE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6FAE" w:rsidRPr="0067213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DD6FAE" w:rsidRPr="0067213E" w:rsidTr="00DD6FAE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AE" w:rsidRPr="0067213E" w:rsidRDefault="00DD6FAE" w:rsidP="00DD6FAE">
            <w:pPr>
              <w:pStyle w:val="a3"/>
              <w:numPr>
                <w:ilvl w:val="0"/>
                <w:numId w:val="7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«Гимназия № 95»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Calibri" w:hAnsi="Times New Roman" w:cs="Times New Roman"/>
                <w:sz w:val="24"/>
                <w:szCs w:val="24"/>
              </w:rPr>
              <w:t>Стаценко</w:t>
            </w:r>
          </w:p>
          <w:p w:rsidR="00DD6FAE" w:rsidRPr="0067213E" w:rsidRDefault="00DD6FAE" w:rsidP="00002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Витальевна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AE" w:rsidRPr="0067213E" w:rsidRDefault="002166B4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B71FFE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6FAE" w:rsidRPr="0067213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DD6FAE" w:rsidRPr="0067213E" w:rsidTr="00DD6FAE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AE" w:rsidRPr="0067213E" w:rsidRDefault="00DD6FAE" w:rsidP="00DD6FAE">
            <w:pPr>
              <w:pStyle w:val="a3"/>
              <w:numPr>
                <w:ilvl w:val="0"/>
                <w:numId w:val="7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«Гимназия № 95»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Calibri" w:hAnsi="Times New Roman" w:cs="Times New Roman"/>
                <w:sz w:val="24"/>
                <w:szCs w:val="24"/>
              </w:rPr>
              <w:t>Хворостова</w:t>
            </w:r>
          </w:p>
          <w:p w:rsidR="00DD6FAE" w:rsidRPr="0067213E" w:rsidRDefault="00DD6FAE" w:rsidP="00002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Calibri" w:hAnsi="Times New Roman" w:cs="Times New Roman"/>
                <w:sz w:val="24"/>
                <w:szCs w:val="24"/>
              </w:rPr>
              <w:t>Эмилия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213E">
              <w:rPr>
                <w:rFonts w:ascii="Times New Roman" w:eastAsia="Calibri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AE" w:rsidRPr="0067213E" w:rsidRDefault="002166B4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B71FFE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6FAE" w:rsidRPr="0067213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DD6FAE" w:rsidRPr="0067213E" w:rsidTr="00DD6F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AE" w:rsidRPr="0067213E" w:rsidRDefault="00DD6FAE" w:rsidP="00DD6FAE">
            <w:pPr>
              <w:pStyle w:val="a3"/>
              <w:numPr>
                <w:ilvl w:val="0"/>
                <w:numId w:val="7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«Гимназия № 95»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pStyle w:val="a4"/>
            </w:pPr>
            <w:r w:rsidRPr="0067213E">
              <w:t xml:space="preserve">Глинский  </w:t>
            </w:r>
          </w:p>
          <w:p w:rsidR="00DD6FAE" w:rsidRPr="0067213E" w:rsidRDefault="00DD6FAE" w:rsidP="00002671">
            <w:pPr>
              <w:pStyle w:val="a4"/>
            </w:pPr>
            <w:r w:rsidRPr="0067213E">
              <w:t>Никита Романович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AE" w:rsidRPr="0067213E" w:rsidRDefault="00E3098C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B71FFE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D6FAE" w:rsidRPr="006721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DD6FAE" w:rsidRPr="0067213E" w:rsidTr="00DD6F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AE" w:rsidRPr="0067213E" w:rsidRDefault="00DD6FAE" w:rsidP="00DD6FAE">
            <w:pPr>
              <w:pStyle w:val="a3"/>
              <w:numPr>
                <w:ilvl w:val="0"/>
                <w:numId w:val="7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«Гимназия № 95»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pStyle w:val="a4"/>
            </w:pPr>
            <w:r w:rsidRPr="0067213E">
              <w:t xml:space="preserve">Рахмилевич </w:t>
            </w:r>
          </w:p>
          <w:p w:rsidR="00DD6FAE" w:rsidRPr="0067213E" w:rsidRDefault="00DD6FAE" w:rsidP="00002671">
            <w:pPr>
              <w:pStyle w:val="a4"/>
            </w:pPr>
            <w:r w:rsidRPr="0067213E">
              <w:t>Руслан  Андреевич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AE" w:rsidRPr="0067213E" w:rsidRDefault="002166B4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B71FFE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D6FAE" w:rsidRPr="006721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DD6FAE" w:rsidRPr="0067213E" w:rsidTr="00DD6F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AE" w:rsidRPr="0067213E" w:rsidRDefault="00DD6FAE" w:rsidP="00DD6FAE">
            <w:pPr>
              <w:pStyle w:val="a3"/>
              <w:numPr>
                <w:ilvl w:val="0"/>
                <w:numId w:val="7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«Гимназия № 95»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pStyle w:val="a4"/>
            </w:pPr>
            <w:r w:rsidRPr="0067213E">
              <w:t xml:space="preserve">Ступко </w:t>
            </w:r>
          </w:p>
          <w:p w:rsidR="00DD6FAE" w:rsidRPr="0067213E" w:rsidRDefault="00DD6FAE" w:rsidP="00002671">
            <w:pPr>
              <w:pStyle w:val="a4"/>
            </w:pPr>
            <w:r w:rsidRPr="0067213E">
              <w:t>Алексей Олегович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AE" w:rsidRPr="0067213E" w:rsidRDefault="00E3098C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B71FFE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D6FAE" w:rsidRPr="006721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DD6FAE" w:rsidRPr="0067213E" w:rsidTr="00DD6F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AE" w:rsidRPr="0067213E" w:rsidRDefault="00DD6FAE" w:rsidP="00DD6FAE">
            <w:pPr>
              <w:pStyle w:val="a3"/>
              <w:numPr>
                <w:ilvl w:val="0"/>
                <w:numId w:val="7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«Гимназия № 95»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hAnsi="Times New Roman" w:cs="Times New Roman"/>
                <w:sz w:val="24"/>
                <w:szCs w:val="24"/>
              </w:rPr>
              <w:t xml:space="preserve">Цагельников </w:t>
            </w:r>
          </w:p>
          <w:p w:rsidR="00DD6FAE" w:rsidRPr="0067213E" w:rsidRDefault="00DD6FAE" w:rsidP="0000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hAnsi="Times New Roman" w:cs="Times New Roman"/>
                <w:sz w:val="24"/>
                <w:szCs w:val="24"/>
              </w:rPr>
              <w:t>Кирилл Андреевич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AE" w:rsidRPr="0067213E" w:rsidRDefault="002166B4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B71FFE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D6FAE" w:rsidRPr="006721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DD6FAE" w:rsidRPr="0067213E" w:rsidTr="00DD6F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AE" w:rsidRPr="0067213E" w:rsidRDefault="00DD6FAE" w:rsidP="00DD6FAE">
            <w:pPr>
              <w:pStyle w:val="a3"/>
              <w:numPr>
                <w:ilvl w:val="0"/>
                <w:numId w:val="7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«Гимназия № 95»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Авдеева </w:t>
            </w:r>
          </w:p>
          <w:p w:rsidR="00DD6FAE" w:rsidRPr="0067213E" w:rsidRDefault="00DD6FAE" w:rsidP="00002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Calibri" w:hAnsi="Times New Roman" w:cs="Times New Roman"/>
                <w:sz w:val="24"/>
                <w:szCs w:val="24"/>
              </w:rPr>
              <w:t>Виолетта Викторовна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E3098C" w:rsidP="00002671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B71FFE" w:rsidP="00002671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D6FAE" w:rsidRPr="006721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DD6FAE" w:rsidRPr="0067213E" w:rsidTr="00DD6F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AE" w:rsidRPr="0067213E" w:rsidRDefault="00DD6FAE" w:rsidP="00DD6FAE">
            <w:pPr>
              <w:pStyle w:val="a3"/>
              <w:numPr>
                <w:ilvl w:val="0"/>
                <w:numId w:val="7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«Гимназия № 95»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Дегтярева </w:t>
            </w:r>
          </w:p>
          <w:p w:rsidR="00DD6FAE" w:rsidRPr="0067213E" w:rsidRDefault="00DD6FAE" w:rsidP="00002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Calibri" w:hAnsi="Times New Roman" w:cs="Times New Roman"/>
                <w:sz w:val="24"/>
                <w:szCs w:val="24"/>
              </w:rPr>
              <w:t>София Игоревна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AE" w:rsidRPr="0067213E" w:rsidRDefault="002166B4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B71FFE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D6FAE" w:rsidRPr="006721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DD6FAE" w:rsidRPr="0067213E" w:rsidTr="00DD6F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AE" w:rsidRPr="0067213E" w:rsidRDefault="00DD6FAE" w:rsidP="00DD6FAE">
            <w:pPr>
              <w:pStyle w:val="a3"/>
              <w:numPr>
                <w:ilvl w:val="0"/>
                <w:numId w:val="7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«Гимназия № 95»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hAnsi="Times New Roman" w:cs="Times New Roman"/>
                <w:sz w:val="24"/>
                <w:szCs w:val="24"/>
              </w:rPr>
              <w:t xml:space="preserve">Матросова </w:t>
            </w:r>
          </w:p>
          <w:p w:rsidR="00DD6FAE" w:rsidRPr="0067213E" w:rsidRDefault="00DD6FAE" w:rsidP="0000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hAnsi="Times New Roman" w:cs="Times New Roman"/>
                <w:sz w:val="24"/>
                <w:szCs w:val="24"/>
              </w:rPr>
              <w:t>Ярослава   Александровна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AE" w:rsidRPr="0067213E" w:rsidRDefault="00E3098C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B71FFE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D6FAE" w:rsidRPr="006721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DD6FAE" w:rsidRPr="0067213E" w:rsidTr="00DD6F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AE" w:rsidRPr="0067213E" w:rsidRDefault="00DD6FAE" w:rsidP="00DD6FAE">
            <w:pPr>
              <w:pStyle w:val="a3"/>
              <w:numPr>
                <w:ilvl w:val="0"/>
                <w:numId w:val="7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«Гимназия № 95»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Пастушенко </w:t>
            </w:r>
          </w:p>
          <w:p w:rsidR="00DD6FAE" w:rsidRPr="0067213E" w:rsidRDefault="00DD6FAE" w:rsidP="00002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Calibri" w:hAnsi="Times New Roman" w:cs="Times New Roman"/>
                <w:sz w:val="24"/>
                <w:szCs w:val="24"/>
              </w:rPr>
              <w:t>Ирина Владимировна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AE" w:rsidRPr="0067213E" w:rsidRDefault="002166B4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B71FFE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D6FAE" w:rsidRPr="006721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DD6FAE" w:rsidRPr="0067213E" w:rsidTr="00DD6F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AE" w:rsidRPr="0067213E" w:rsidRDefault="00DD6FAE" w:rsidP="00DD6FAE">
            <w:pPr>
              <w:pStyle w:val="a3"/>
              <w:numPr>
                <w:ilvl w:val="0"/>
                <w:numId w:val="7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«Гимназия № 95»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Calibri" w:hAnsi="Times New Roman" w:cs="Times New Roman"/>
                <w:sz w:val="24"/>
                <w:szCs w:val="24"/>
              </w:rPr>
              <w:t>Фроленко</w:t>
            </w:r>
          </w:p>
          <w:p w:rsidR="00DD6FAE" w:rsidRPr="0067213E" w:rsidRDefault="00DD6FAE" w:rsidP="00002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Calibri" w:hAnsi="Times New Roman" w:cs="Times New Roman"/>
                <w:sz w:val="24"/>
                <w:szCs w:val="24"/>
              </w:rPr>
              <w:t>Вероника Андреевна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AE" w:rsidRPr="0067213E" w:rsidRDefault="002166B4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B71FFE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D6FAE" w:rsidRPr="006721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DD6FAE" w:rsidRPr="0067213E" w:rsidTr="00DD6F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AE" w:rsidRPr="0067213E" w:rsidRDefault="00DD6FAE" w:rsidP="00DD6FAE">
            <w:pPr>
              <w:pStyle w:val="a3"/>
              <w:numPr>
                <w:ilvl w:val="0"/>
                <w:numId w:val="7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«Гимназия № 95»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Шельтик </w:t>
            </w:r>
          </w:p>
          <w:p w:rsidR="00DD6FAE" w:rsidRPr="0067213E" w:rsidRDefault="00DD6FAE" w:rsidP="00002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Calibri" w:hAnsi="Times New Roman" w:cs="Times New Roman"/>
                <w:sz w:val="24"/>
                <w:szCs w:val="24"/>
              </w:rPr>
              <w:t>Владимир Ильич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AE" w:rsidRPr="0067213E" w:rsidRDefault="002166B4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B71FFE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D6FAE" w:rsidRPr="006721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DD6FAE" w:rsidRPr="0067213E" w:rsidTr="00DD6F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AE" w:rsidRPr="0067213E" w:rsidRDefault="00DD6FAE" w:rsidP="00DD6FAE">
            <w:pPr>
              <w:pStyle w:val="a3"/>
              <w:numPr>
                <w:ilvl w:val="0"/>
                <w:numId w:val="7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«Гимназия № 95»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Шувалов </w:t>
            </w:r>
          </w:p>
          <w:p w:rsidR="00DD6FAE" w:rsidRPr="0067213E" w:rsidRDefault="00DD6FAE" w:rsidP="00002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Calibri" w:hAnsi="Times New Roman" w:cs="Times New Roman"/>
                <w:sz w:val="24"/>
                <w:szCs w:val="24"/>
              </w:rPr>
              <w:t>Роман Сергеевич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AE" w:rsidRPr="0067213E" w:rsidRDefault="002166B4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</w:tr>
      <w:tr w:rsidR="00DD6FAE" w:rsidRPr="0067213E" w:rsidTr="00DD6F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AE" w:rsidRPr="0067213E" w:rsidRDefault="00DD6FAE" w:rsidP="00DD6FAE">
            <w:pPr>
              <w:pStyle w:val="a3"/>
              <w:numPr>
                <w:ilvl w:val="0"/>
                <w:numId w:val="7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«Гимназия № 95»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Волков  </w:t>
            </w:r>
          </w:p>
          <w:p w:rsidR="00DD6FAE" w:rsidRPr="0067213E" w:rsidRDefault="00DD6FAE" w:rsidP="00002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Calibri" w:hAnsi="Times New Roman" w:cs="Times New Roman"/>
                <w:sz w:val="24"/>
                <w:szCs w:val="24"/>
              </w:rPr>
              <w:t>Трофим  Владимирович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AE" w:rsidRPr="0067213E" w:rsidRDefault="00E3098C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B71FFE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D6FAE" w:rsidRPr="006721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D6FAE" w:rsidRPr="0067213E" w:rsidTr="00DD6F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AE" w:rsidRPr="0067213E" w:rsidRDefault="00DD6FAE" w:rsidP="00DD6FAE">
            <w:pPr>
              <w:pStyle w:val="a3"/>
              <w:numPr>
                <w:ilvl w:val="0"/>
                <w:numId w:val="7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«Гимназия № 95»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Calibri" w:hAnsi="Times New Roman" w:cs="Times New Roman"/>
                <w:sz w:val="24"/>
                <w:szCs w:val="24"/>
              </w:rPr>
              <w:t>Крулев</w:t>
            </w:r>
          </w:p>
          <w:p w:rsidR="00DD6FAE" w:rsidRPr="0067213E" w:rsidRDefault="00DD6FAE" w:rsidP="00002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Calibri" w:hAnsi="Times New Roman" w:cs="Times New Roman"/>
                <w:sz w:val="24"/>
                <w:szCs w:val="24"/>
              </w:rPr>
              <w:t>Егор Романович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AE" w:rsidRPr="0067213E" w:rsidRDefault="002166B4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B71FFE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D6FAE" w:rsidRPr="0067213E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</w:tr>
      <w:tr w:rsidR="00DD6FAE" w:rsidRPr="0067213E" w:rsidTr="00DD6F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AE" w:rsidRPr="0067213E" w:rsidRDefault="00DD6FAE" w:rsidP="00DD6FAE">
            <w:pPr>
              <w:pStyle w:val="a3"/>
              <w:numPr>
                <w:ilvl w:val="0"/>
                <w:numId w:val="7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«Гимназия № 95»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hAnsi="Times New Roman" w:cs="Times New Roman"/>
                <w:sz w:val="24"/>
                <w:szCs w:val="24"/>
              </w:rPr>
              <w:t xml:space="preserve">Савинков </w:t>
            </w:r>
          </w:p>
          <w:p w:rsidR="00DD6FAE" w:rsidRPr="0067213E" w:rsidRDefault="00DD6FAE" w:rsidP="00002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hAnsi="Times New Roman" w:cs="Times New Roman"/>
                <w:sz w:val="24"/>
                <w:szCs w:val="24"/>
              </w:rPr>
              <w:t>Александр Александрович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AE" w:rsidRPr="0067213E" w:rsidRDefault="002166B4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B71FFE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D6FAE" w:rsidRPr="006721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D6FAE" w:rsidRPr="0067213E" w:rsidTr="00DD6F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AE" w:rsidRPr="0067213E" w:rsidRDefault="00DD6FAE" w:rsidP="00DD6FAE">
            <w:pPr>
              <w:pStyle w:val="a3"/>
              <w:numPr>
                <w:ilvl w:val="0"/>
                <w:numId w:val="7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«Гимназия № 95»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721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Сальникова </w:t>
            </w:r>
          </w:p>
          <w:p w:rsidR="00DD6FAE" w:rsidRPr="0067213E" w:rsidRDefault="00DD6FAE" w:rsidP="0000267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721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Мария  Сергеевна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AE" w:rsidRPr="0067213E" w:rsidRDefault="002166B4" w:rsidP="002166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B71FFE" w:rsidP="00002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DD6FAE" w:rsidRPr="00672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</w:tr>
      <w:tr w:rsidR="00DD6FAE" w:rsidRPr="0067213E" w:rsidTr="00DD6F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AE" w:rsidRPr="0067213E" w:rsidRDefault="00DD6FAE" w:rsidP="00DD6FAE">
            <w:pPr>
              <w:pStyle w:val="a3"/>
              <w:numPr>
                <w:ilvl w:val="0"/>
                <w:numId w:val="7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«Гимназия № 95»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B37B36" w:rsidP="0000267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Мищ</w:t>
            </w:r>
            <w:r w:rsidR="00DD6FAE" w:rsidRPr="006721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енков  </w:t>
            </w:r>
          </w:p>
          <w:p w:rsidR="00DD6FAE" w:rsidRPr="0067213E" w:rsidRDefault="00DD6FAE" w:rsidP="0000267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721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Руслан  Олегович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AE" w:rsidRPr="0067213E" w:rsidRDefault="002166B4" w:rsidP="00002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B71FFE" w:rsidP="00002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DD6FAE" w:rsidRPr="00672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</w:tr>
      <w:tr w:rsidR="00DD6FAE" w:rsidRPr="0067213E" w:rsidTr="00DD6F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AE" w:rsidRPr="0067213E" w:rsidRDefault="00DD6FAE" w:rsidP="00DD6FAE">
            <w:pPr>
              <w:pStyle w:val="a3"/>
              <w:numPr>
                <w:ilvl w:val="0"/>
                <w:numId w:val="7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«Гимназия № 95»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hAnsi="Times New Roman" w:cs="Times New Roman"/>
                <w:sz w:val="24"/>
                <w:szCs w:val="24"/>
              </w:rPr>
              <w:t xml:space="preserve"> Чернецкая </w:t>
            </w:r>
          </w:p>
          <w:p w:rsidR="00DD6FAE" w:rsidRPr="0067213E" w:rsidRDefault="00DD6FAE" w:rsidP="0000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hAnsi="Times New Roman" w:cs="Times New Roman"/>
                <w:sz w:val="24"/>
                <w:szCs w:val="24"/>
              </w:rPr>
              <w:t>Дана Алексеевна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AE" w:rsidRPr="0067213E" w:rsidRDefault="002166B4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B71FFE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D6FAE" w:rsidRPr="006721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D6FAE" w:rsidRPr="0067213E" w:rsidTr="00DD6F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AE" w:rsidRPr="0067213E" w:rsidRDefault="00DD6FAE" w:rsidP="00DD6FAE">
            <w:pPr>
              <w:pStyle w:val="a3"/>
              <w:numPr>
                <w:ilvl w:val="0"/>
                <w:numId w:val="7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«Гимназия № 95»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Лысова </w:t>
            </w:r>
          </w:p>
          <w:p w:rsidR="00DD6FAE" w:rsidRPr="0067213E" w:rsidRDefault="00DD6FAE" w:rsidP="00002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Calibri" w:hAnsi="Times New Roman" w:cs="Times New Roman"/>
                <w:sz w:val="24"/>
                <w:szCs w:val="24"/>
              </w:rPr>
              <w:t>Мария Сергеевна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AE" w:rsidRPr="0067213E" w:rsidRDefault="002166B4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B71FFE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D6FAE" w:rsidRPr="006721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DD6FAE" w:rsidRPr="0067213E" w:rsidTr="00DD6F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AE" w:rsidRPr="0067213E" w:rsidRDefault="00DD6FAE" w:rsidP="00DD6FAE">
            <w:pPr>
              <w:pStyle w:val="a3"/>
              <w:numPr>
                <w:ilvl w:val="0"/>
                <w:numId w:val="7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«Гимназия № 95»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Баранова  </w:t>
            </w:r>
          </w:p>
          <w:p w:rsidR="00DD6FAE" w:rsidRPr="0067213E" w:rsidRDefault="00DD6FAE" w:rsidP="00002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Calibri" w:hAnsi="Times New Roman" w:cs="Times New Roman"/>
                <w:sz w:val="24"/>
                <w:szCs w:val="24"/>
              </w:rPr>
              <w:t>Софья  Геннадиевна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AE" w:rsidRPr="0067213E" w:rsidRDefault="00E3098C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B71FFE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D6FAE" w:rsidRPr="006721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D6FAE" w:rsidRPr="0067213E" w:rsidTr="00DD6F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AE" w:rsidRPr="0067213E" w:rsidRDefault="00DD6FAE" w:rsidP="00DD6FAE">
            <w:pPr>
              <w:pStyle w:val="a3"/>
              <w:numPr>
                <w:ilvl w:val="0"/>
                <w:numId w:val="7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«Гимназия № 95»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Гасанова </w:t>
            </w:r>
          </w:p>
          <w:p w:rsidR="00DD6FAE" w:rsidRPr="0067213E" w:rsidRDefault="00DD6FAE" w:rsidP="00002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Элина  Эмировна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AE" w:rsidRPr="0067213E" w:rsidRDefault="00E3098C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DD6FAE" w:rsidRPr="0067213E" w:rsidTr="00DD6F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AE" w:rsidRPr="0067213E" w:rsidRDefault="00DD6FAE" w:rsidP="00DD6FAE">
            <w:pPr>
              <w:pStyle w:val="a3"/>
              <w:numPr>
                <w:ilvl w:val="0"/>
                <w:numId w:val="7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«Гимназия № 95»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Яровая </w:t>
            </w:r>
          </w:p>
          <w:p w:rsidR="00DD6FAE" w:rsidRPr="0067213E" w:rsidRDefault="00DD6FAE" w:rsidP="00002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Calibri" w:hAnsi="Times New Roman" w:cs="Times New Roman"/>
                <w:sz w:val="24"/>
                <w:szCs w:val="24"/>
              </w:rPr>
              <w:t>Лидия Витальевна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AE" w:rsidRPr="0067213E" w:rsidRDefault="00E3098C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E" w:rsidRPr="0067213E" w:rsidRDefault="00DD6FAE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2166B4" w:rsidRPr="0067213E" w:rsidTr="00DD6F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B4" w:rsidRPr="0067213E" w:rsidRDefault="002166B4" w:rsidP="00DD6FAE">
            <w:pPr>
              <w:pStyle w:val="a3"/>
              <w:numPr>
                <w:ilvl w:val="0"/>
                <w:numId w:val="7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B4" w:rsidRPr="0067213E" w:rsidRDefault="002166B4" w:rsidP="000026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«Гимназия № 95»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B4" w:rsidRPr="0067213E" w:rsidRDefault="002166B4" w:rsidP="0000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hAnsi="Times New Roman" w:cs="Times New Roman"/>
                <w:sz w:val="24"/>
                <w:szCs w:val="24"/>
              </w:rPr>
              <w:t>Замотаев</w:t>
            </w:r>
          </w:p>
          <w:p w:rsidR="002166B4" w:rsidRPr="0067213E" w:rsidRDefault="002166B4" w:rsidP="0000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hAnsi="Times New Roman" w:cs="Times New Roman"/>
                <w:sz w:val="24"/>
                <w:szCs w:val="24"/>
              </w:rPr>
              <w:t>Илья  Аланович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B4" w:rsidRPr="0067213E" w:rsidRDefault="00E3098C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B4" w:rsidRPr="0067213E" w:rsidRDefault="002166B4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721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2166B4" w:rsidRPr="0067213E" w:rsidTr="00DD6F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B4" w:rsidRPr="0067213E" w:rsidRDefault="002166B4" w:rsidP="00DD6FAE">
            <w:pPr>
              <w:pStyle w:val="a3"/>
              <w:numPr>
                <w:ilvl w:val="0"/>
                <w:numId w:val="7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B4" w:rsidRPr="0067213E" w:rsidRDefault="002166B4" w:rsidP="000026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«Гимназия № 95»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B4" w:rsidRPr="0067213E" w:rsidRDefault="002166B4" w:rsidP="0000267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721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Кейдунова</w:t>
            </w:r>
          </w:p>
          <w:p w:rsidR="002166B4" w:rsidRPr="0067213E" w:rsidRDefault="002166B4" w:rsidP="0000267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721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Анастасия Сергеевна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B4" w:rsidRPr="0067213E" w:rsidRDefault="002166B4" w:rsidP="00002671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B4" w:rsidRPr="0067213E" w:rsidRDefault="00B71FFE" w:rsidP="00002671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2166B4" w:rsidRPr="00672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</w:tr>
      <w:tr w:rsidR="002166B4" w:rsidRPr="0067213E" w:rsidTr="00DD6F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B4" w:rsidRPr="0067213E" w:rsidRDefault="002166B4" w:rsidP="00DD6FAE">
            <w:pPr>
              <w:pStyle w:val="a3"/>
              <w:numPr>
                <w:ilvl w:val="0"/>
                <w:numId w:val="7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B4" w:rsidRPr="0067213E" w:rsidRDefault="002166B4" w:rsidP="000026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«Гимназия № 95»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B4" w:rsidRPr="0067213E" w:rsidRDefault="002166B4" w:rsidP="00002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Calibri" w:hAnsi="Times New Roman" w:cs="Times New Roman"/>
                <w:sz w:val="24"/>
                <w:szCs w:val="24"/>
              </w:rPr>
              <w:t>Тыквинский</w:t>
            </w:r>
          </w:p>
          <w:p w:rsidR="002166B4" w:rsidRPr="0067213E" w:rsidRDefault="002166B4" w:rsidP="00002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 Викторович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B4" w:rsidRPr="0067213E" w:rsidRDefault="002166B4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B4" w:rsidRPr="0067213E" w:rsidRDefault="00B71FFE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166B4" w:rsidRPr="006721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2166B4" w:rsidRPr="0067213E" w:rsidTr="00DD6F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B4" w:rsidRPr="0067213E" w:rsidRDefault="002166B4" w:rsidP="00DD6FAE">
            <w:pPr>
              <w:pStyle w:val="a3"/>
              <w:numPr>
                <w:ilvl w:val="0"/>
                <w:numId w:val="7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B4" w:rsidRPr="0067213E" w:rsidRDefault="002166B4" w:rsidP="000026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«Гимназия № 95»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B4" w:rsidRPr="0067213E" w:rsidRDefault="002166B4" w:rsidP="0000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hAnsi="Times New Roman" w:cs="Times New Roman"/>
                <w:sz w:val="24"/>
                <w:szCs w:val="24"/>
              </w:rPr>
              <w:t>Долгополов</w:t>
            </w:r>
          </w:p>
          <w:p w:rsidR="002166B4" w:rsidRPr="0067213E" w:rsidRDefault="002166B4" w:rsidP="0000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hAnsi="Times New Roman" w:cs="Times New Roman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B4" w:rsidRPr="0067213E" w:rsidRDefault="00E3098C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B4" w:rsidRPr="0067213E" w:rsidRDefault="002166B4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</w:tr>
      <w:tr w:rsidR="002166B4" w:rsidRPr="0067213E" w:rsidTr="00DD6F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B4" w:rsidRPr="0067213E" w:rsidRDefault="002166B4" w:rsidP="00DD6FAE">
            <w:pPr>
              <w:pStyle w:val="a3"/>
              <w:numPr>
                <w:ilvl w:val="0"/>
                <w:numId w:val="7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B4" w:rsidRPr="0067213E" w:rsidRDefault="002166B4" w:rsidP="000026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«Гимназия № 95»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B4" w:rsidRPr="0067213E" w:rsidRDefault="002166B4" w:rsidP="00002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Семенова   </w:t>
            </w:r>
          </w:p>
          <w:p w:rsidR="002166B4" w:rsidRPr="0067213E" w:rsidRDefault="002166B4" w:rsidP="00002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Calibri" w:hAnsi="Times New Roman" w:cs="Times New Roman"/>
                <w:sz w:val="24"/>
                <w:szCs w:val="24"/>
              </w:rPr>
              <w:t>Марина Романовна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B4" w:rsidRPr="0067213E" w:rsidRDefault="002166B4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B4" w:rsidRPr="0067213E" w:rsidRDefault="00B71FFE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166B4" w:rsidRPr="006721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166B4" w:rsidRPr="0067213E" w:rsidTr="00DD6F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B4" w:rsidRPr="0067213E" w:rsidRDefault="002166B4" w:rsidP="00DD6FAE">
            <w:pPr>
              <w:pStyle w:val="a3"/>
              <w:numPr>
                <w:ilvl w:val="0"/>
                <w:numId w:val="7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B4" w:rsidRPr="0067213E" w:rsidRDefault="002166B4" w:rsidP="000026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«Гимназия № 95»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B4" w:rsidRPr="0067213E" w:rsidRDefault="002166B4" w:rsidP="0000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hAnsi="Times New Roman" w:cs="Times New Roman"/>
                <w:sz w:val="24"/>
                <w:szCs w:val="24"/>
              </w:rPr>
              <w:t xml:space="preserve">Светницкий </w:t>
            </w:r>
          </w:p>
          <w:p w:rsidR="002166B4" w:rsidRPr="0067213E" w:rsidRDefault="002166B4" w:rsidP="0000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hAnsi="Times New Roman" w:cs="Times New Roman"/>
                <w:sz w:val="24"/>
                <w:szCs w:val="24"/>
              </w:rPr>
              <w:t>Родион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B4" w:rsidRPr="0067213E" w:rsidRDefault="00E3098C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B4" w:rsidRPr="0067213E" w:rsidRDefault="002166B4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</w:tr>
      <w:tr w:rsidR="002166B4" w:rsidRPr="0067213E" w:rsidTr="00DD6F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B4" w:rsidRPr="0067213E" w:rsidRDefault="002166B4" w:rsidP="00DD6FAE">
            <w:pPr>
              <w:pStyle w:val="a3"/>
              <w:numPr>
                <w:ilvl w:val="0"/>
                <w:numId w:val="7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B4" w:rsidRPr="0067213E" w:rsidRDefault="002166B4" w:rsidP="000026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«Гимназия № 95»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B4" w:rsidRPr="0067213E" w:rsidRDefault="002166B4" w:rsidP="0000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hAnsi="Times New Roman" w:cs="Times New Roman"/>
                <w:sz w:val="24"/>
                <w:szCs w:val="24"/>
              </w:rPr>
              <w:t xml:space="preserve">Сытов  </w:t>
            </w:r>
          </w:p>
          <w:p w:rsidR="002166B4" w:rsidRPr="0067213E" w:rsidRDefault="002166B4" w:rsidP="0000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hAnsi="Times New Roman" w:cs="Times New Roman"/>
                <w:sz w:val="24"/>
                <w:szCs w:val="24"/>
              </w:rPr>
              <w:t>Константин   Михайлович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B4" w:rsidRPr="0067213E" w:rsidRDefault="002166B4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B4" w:rsidRPr="0067213E" w:rsidRDefault="002166B4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</w:tr>
      <w:tr w:rsidR="002166B4" w:rsidRPr="0067213E" w:rsidTr="00DD6F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B4" w:rsidRPr="0067213E" w:rsidRDefault="002166B4" w:rsidP="00DD6FAE">
            <w:pPr>
              <w:pStyle w:val="a3"/>
              <w:numPr>
                <w:ilvl w:val="0"/>
                <w:numId w:val="7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B4" w:rsidRPr="0067213E" w:rsidRDefault="002166B4" w:rsidP="000026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«Гимназия № 95»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B4" w:rsidRPr="0067213E" w:rsidRDefault="002166B4" w:rsidP="00002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Ступко </w:t>
            </w:r>
          </w:p>
          <w:p w:rsidR="002166B4" w:rsidRPr="0067213E" w:rsidRDefault="002166B4" w:rsidP="00002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Юлия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213E">
              <w:rPr>
                <w:rFonts w:ascii="Times New Roman" w:eastAsia="Calibri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B4" w:rsidRPr="0067213E" w:rsidRDefault="00E3098C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B4" w:rsidRPr="0067213E" w:rsidRDefault="00B71FFE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166B4" w:rsidRPr="0067213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166B4" w:rsidRPr="0067213E" w:rsidTr="00DD6F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B4" w:rsidRPr="0067213E" w:rsidRDefault="002166B4" w:rsidP="00DD6FAE">
            <w:pPr>
              <w:pStyle w:val="a3"/>
              <w:numPr>
                <w:ilvl w:val="0"/>
                <w:numId w:val="7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B4" w:rsidRPr="0067213E" w:rsidRDefault="002166B4" w:rsidP="000026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«Гимназия № 95»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B4" w:rsidRPr="0067213E" w:rsidRDefault="002166B4" w:rsidP="00002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Васюнкина </w:t>
            </w:r>
          </w:p>
          <w:p w:rsidR="002166B4" w:rsidRPr="0067213E" w:rsidRDefault="002166B4" w:rsidP="00002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Calibri" w:hAnsi="Times New Roman" w:cs="Times New Roman"/>
                <w:sz w:val="24"/>
                <w:szCs w:val="24"/>
              </w:rPr>
              <w:t>Дарья Денисовна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B4" w:rsidRPr="0067213E" w:rsidRDefault="00E3098C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B4" w:rsidRPr="0067213E" w:rsidRDefault="00B71FFE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166B4" w:rsidRPr="006721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166B4" w:rsidRPr="0067213E" w:rsidTr="00DD6F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B4" w:rsidRPr="0067213E" w:rsidRDefault="002166B4" w:rsidP="00DD6FAE">
            <w:pPr>
              <w:pStyle w:val="a3"/>
              <w:numPr>
                <w:ilvl w:val="0"/>
                <w:numId w:val="7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B4" w:rsidRPr="0067213E" w:rsidRDefault="002166B4" w:rsidP="000026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«Гимназия № 95»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B4" w:rsidRPr="0067213E" w:rsidRDefault="002166B4" w:rsidP="00002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Луганцев </w:t>
            </w:r>
          </w:p>
          <w:p w:rsidR="002166B4" w:rsidRPr="0067213E" w:rsidRDefault="002166B4" w:rsidP="00002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Calibri" w:hAnsi="Times New Roman" w:cs="Times New Roman"/>
                <w:sz w:val="24"/>
                <w:szCs w:val="24"/>
              </w:rPr>
              <w:t>Степан  Сергеевич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B4" w:rsidRPr="0067213E" w:rsidRDefault="002166B4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B4" w:rsidRPr="0067213E" w:rsidRDefault="00B71FFE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166B4" w:rsidRPr="006721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166B4" w:rsidRPr="0067213E" w:rsidTr="00DD6F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B4" w:rsidRPr="0067213E" w:rsidRDefault="002166B4" w:rsidP="00DD6FAE">
            <w:pPr>
              <w:pStyle w:val="a3"/>
              <w:numPr>
                <w:ilvl w:val="0"/>
                <w:numId w:val="7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B4" w:rsidRPr="0067213E" w:rsidRDefault="002166B4" w:rsidP="000026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«Гимназия № 95»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B4" w:rsidRPr="0067213E" w:rsidRDefault="002166B4" w:rsidP="00002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Саров </w:t>
            </w:r>
          </w:p>
          <w:p w:rsidR="002166B4" w:rsidRDefault="002166B4" w:rsidP="00002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Calibri" w:hAnsi="Times New Roman" w:cs="Times New Roman"/>
                <w:sz w:val="24"/>
                <w:szCs w:val="24"/>
              </w:rPr>
              <w:t>Игорь Борисович</w:t>
            </w:r>
          </w:p>
          <w:p w:rsidR="002166B4" w:rsidRPr="0067213E" w:rsidRDefault="002166B4" w:rsidP="00002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B4" w:rsidRPr="0067213E" w:rsidRDefault="002166B4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B4" w:rsidRPr="0067213E" w:rsidRDefault="00B71FFE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166B4" w:rsidRPr="006721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166B4" w:rsidRPr="0067213E" w:rsidTr="00DD6F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B4" w:rsidRPr="0067213E" w:rsidRDefault="002166B4" w:rsidP="00DD6FAE">
            <w:pPr>
              <w:pStyle w:val="a3"/>
              <w:numPr>
                <w:ilvl w:val="0"/>
                <w:numId w:val="7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B4" w:rsidRPr="0067213E" w:rsidRDefault="002166B4" w:rsidP="000026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«Гимназия № 95»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B4" w:rsidRPr="0067213E" w:rsidRDefault="002166B4" w:rsidP="00002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Машин  </w:t>
            </w:r>
          </w:p>
          <w:p w:rsidR="002166B4" w:rsidRPr="0067213E" w:rsidRDefault="002166B4" w:rsidP="00002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Calibri" w:hAnsi="Times New Roman" w:cs="Times New Roman"/>
                <w:sz w:val="24"/>
                <w:szCs w:val="24"/>
              </w:rPr>
              <w:t>Максим Михайлович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B4" w:rsidRPr="0067213E" w:rsidRDefault="002166B4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B4" w:rsidRPr="0067213E" w:rsidRDefault="00B71FFE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166B4" w:rsidRPr="006721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2166B4" w:rsidRPr="0067213E" w:rsidTr="00DD6F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B4" w:rsidRPr="0067213E" w:rsidRDefault="002166B4" w:rsidP="00DD6FAE">
            <w:pPr>
              <w:pStyle w:val="a3"/>
              <w:numPr>
                <w:ilvl w:val="0"/>
                <w:numId w:val="7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B4" w:rsidRPr="0067213E" w:rsidRDefault="002166B4" w:rsidP="000026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«Гимназия № 95»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B4" w:rsidRPr="0067213E" w:rsidRDefault="002166B4" w:rsidP="000026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21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Мещерякова</w:t>
            </w:r>
          </w:p>
          <w:p w:rsidR="002166B4" w:rsidRPr="0067213E" w:rsidRDefault="002166B4" w:rsidP="000026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21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София Сергеевна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B4" w:rsidRPr="0067213E" w:rsidRDefault="002166B4" w:rsidP="00002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B4" w:rsidRPr="0067213E" w:rsidRDefault="00B71FFE" w:rsidP="00002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2166B4" w:rsidRPr="00672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</w:tr>
      <w:tr w:rsidR="002166B4" w:rsidRPr="0067213E" w:rsidTr="00DD6F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B4" w:rsidRPr="0067213E" w:rsidRDefault="002166B4" w:rsidP="00DD6FAE">
            <w:pPr>
              <w:pStyle w:val="a3"/>
              <w:numPr>
                <w:ilvl w:val="0"/>
                <w:numId w:val="7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B4" w:rsidRPr="0067213E" w:rsidRDefault="002166B4" w:rsidP="000026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«Гимназия № 95»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B4" w:rsidRPr="0067213E" w:rsidRDefault="002166B4" w:rsidP="00002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Павликов </w:t>
            </w:r>
          </w:p>
          <w:p w:rsidR="002166B4" w:rsidRPr="0067213E" w:rsidRDefault="002166B4" w:rsidP="00002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Calibri" w:hAnsi="Times New Roman" w:cs="Times New Roman"/>
                <w:sz w:val="24"/>
                <w:szCs w:val="24"/>
              </w:rPr>
              <w:t>Илья Павлович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B4" w:rsidRPr="0067213E" w:rsidRDefault="002166B4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B4" w:rsidRPr="0067213E" w:rsidRDefault="00B71FFE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166B4" w:rsidRPr="006721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2166B4" w:rsidRPr="0067213E" w:rsidTr="00DD6F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B4" w:rsidRPr="0067213E" w:rsidRDefault="002166B4" w:rsidP="00DD6FAE">
            <w:pPr>
              <w:pStyle w:val="a3"/>
              <w:numPr>
                <w:ilvl w:val="0"/>
                <w:numId w:val="7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B4" w:rsidRPr="0067213E" w:rsidRDefault="002166B4" w:rsidP="000026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«Гимназия № 95»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B4" w:rsidRDefault="002166B4" w:rsidP="0000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hAnsi="Times New Roman" w:cs="Times New Roman"/>
                <w:sz w:val="24"/>
                <w:szCs w:val="24"/>
              </w:rPr>
              <w:t xml:space="preserve">Гасанова </w:t>
            </w:r>
          </w:p>
          <w:p w:rsidR="002166B4" w:rsidRPr="0067213E" w:rsidRDefault="002166B4" w:rsidP="0000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hAnsi="Times New Roman" w:cs="Times New Roman"/>
                <w:sz w:val="24"/>
                <w:szCs w:val="24"/>
              </w:rPr>
              <w:t xml:space="preserve"> Рената  Эмировна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B4" w:rsidRPr="0067213E" w:rsidRDefault="00E3098C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B4" w:rsidRPr="0067213E" w:rsidRDefault="00B71FFE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166B4" w:rsidRPr="006721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166B4" w:rsidRPr="0067213E" w:rsidTr="00DD6F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B4" w:rsidRPr="0067213E" w:rsidRDefault="002166B4" w:rsidP="00DD6FAE">
            <w:pPr>
              <w:pStyle w:val="a3"/>
              <w:numPr>
                <w:ilvl w:val="0"/>
                <w:numId w:val="7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B4" w:rsidRPr="0067213E" w:rsidRDefault="002166B4" w:rsidP="000026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«Гимназия № 95»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B4" w:rsidRPr="0067213E" w:rsidRDefault="002166B4" w:rsidP="00002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hAnsi="Times New Roman" w:cs="Times New Roman"/>
                <w:sz w:val="24"/>
                <w:szCs w:val="24"/>
              </w:rPr>
              <w:t xml:space="preserve">Ломако </w:t>
            </w:r>
          </w:p>
          <w:p w:rsidR="002166B4" w:rsidRPr="0067213E" w:rsidRDefault="002166B4" w:rsidP="00002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hAnsi="Times New Roman" w:cs="Times New Roman"/>
                <w:sz w:val="24"/>
                <w:szCs w:val="24"/>
              </w:rPr>
              <w:t>Александра Денисовна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B4" w:rsidRPr="0067213E" w:rsidRDefault="00E3098C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B4" w:rsidRPr="0067213E" w:rsidRDefault="002166B4" w:rsidP="0000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3E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</w:tr>
    </w:tbl>
    <w:p w:rsidR="00DD6FAE" w:rsidRDefault="00DD6FAE" w:rsidP="001B7DA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D6FAE" w:rsidRPr="00DD6FAE" w:rsidRDefault="00DD6FAE" w:rsidP="00DD6FA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13C" w:rsidRDefault="00B1313C" w:rsidP="00AD3828"/>
    <w:p w:rsidR="00AD3828" w:rsidRPr="0056521D" w:rsidRDefault="00AD3828" w:rsidP="00AD3828">
      <w:pPr>
        <w:rPr>
          <w:rFonts w:ascii="Times New Roman" w:hAnsi="Times New Roman" w:cs="Times New Roman"/>
          <w:sz w:val="24"/>
        </w:rPr>
      </w:pPr>
      <w:r w:rsidRPr="0056521D">
        <w:rPr>
          <w:rFonts w:ascii="Times New Roman" w:hAnsi="Times New Roman" w:cs="Times New Roman"/>
          <w:sz w:val="24"/>
        </w:rPr>
        <w:t xml:space="preserve">Директор МБОУ «Гимназия №95»                         </w:t>
      </w:r>
      <w:r w:rsidR="00F23D50">
        <w:rPr>
          <w:rFonts w:ascii="Times New Roman" w:hAnsi="Times New Roman" w:cs="Times New Roman"/>
          <w:sz w:val="24"/>
        </w:rPr>
        <w:t xml:space="preserve">                               </w:t>
      </w:r>
      <w:r w:rsidRPr="0056521D">
        <w:rPr>
          <w:rFonts w:ascii="Times New Roman" w:hAnsi="Times New Roman" w:cs="Times New Roman"/>
          <w:sz w:val="24"/>
        </w:rPr>
        <w:t xml:space="preserve"> </w:t>
      </w:r>
      <w:r w:rsidR="00B1313C">
        <w:rPr>
          <w:rFonts w:ascii="Times New Roman" w:hAnsi="Times New Roman" w:cs="Times New Roman"/>
          <w:sz w:val="24"/>
        </w:rPr>
        <w:t>Д.О.Ващинников</w:t>
      </w:r>
    </w:p>
    <w:p w:rsidR="005B7953" w:rsidRDefault="005B7953"/>
    <w:p w:rsidR="00DD6FAE" w:rsidRDefault="00DD6FAE" w:rsidP="00DD6FAE">
      <w:pPr>
        <w:pStyle w:val="a4"/>
        <w:jc w:val="right"/>
        <w:rPr>
          <w:rFonts w:eastAsia="Calibri"/>
        </w:rPr>
      </w:pPr>
    </w:p>
    <w:p w:rsidR="00DD6FAE" w:rsidRDefault="00DD6FAE" w:rsidP="00DD6FAE">
      <w:pPr>
        <w:pStyle w:val="a4"/>
        <w:jc w:val="right"/>
        <w:rPr>
          <w:rFonts w:eastAsia="Calibri"/>
        </w:rPr>
      </w:pPr>
    </w:p>
    <w:p w:rsidR="00DD6FAE" w:rsidRDefault="00DD6FAE" w:rsidP="00DD6FAE">
      <w:pPr>
        <w:pStyle w:val="a4"/>
        <w:jc w:val="right"/>
        <w:rPr>
          <w:rFonts w:eastAsia="Calibri"/>
        </w:rPr>
      </w:pPr>
    </w:p>
    <w:p w:rsidR="00DD6FAE" w:rsidRDefault="00DD6FAE" w:rsidP="00DD6FAE">
      <w:pPr>
        <w:pStyle w:val="a4"/>
        <w:jc w:val="right"/>
        <w:rPr>
          <w:rFonts w:eastAsia="Calibri"/>
        </w:rPr>
      </w:pPr>
    </w:p>
    <w:p w:rsidR="00DD6FAE" w:rsidRDefault="00DD6FAE" w:rsidP="00DD6FAE">
      <w:pPr>
        <w:pStyle w:val="a4"/>
        <w:jc w:val="right"/>
        <w:rPr>
          <w:rFonts w:eastAsia="Calibri"/>
        </w:rPr>
      </w:pPr>
    </w:p>
    <w:p w:rsidR="00DD6FAE" w:rsidRDefault="00DD6FAE" w:rsidP="00DD6FAE">
      <w:pPr>
        <w:pStyle w:val="a4"/>
        <w:jc w:val="right"/>
        <w:rPr>
          <w:rFonts w:eastAsia="Calibri"/>
        </w:rPr>
      </w:pPr>
    </w:p>
    <w:p w:rsidR="00DD6FAE" w:rsidRDefault="00DD6FAE" w:rsidP="00DD6FAE">
      <w:pPr>
        <w:pStyle w:val="a4"/>
        <w:jc w:val="center"/>
        <w:rPr>
          <w:rFonts w:eastAsia="Calibri"/>
        </w:rPr>
      </w:pPr>
    </w:p>
    <w:p w:rsidR="00DD6FAE" w:rsidRDefault="00DD6FAE" w:rsidP="00DD6FAE">
      <w:pPr>
        <w:pStyle w:val="a4"/>
        <w:jc w:val="center"/>
        <w:rPr>
          <w:rFonts w:eastAsia="Calibri"/>
        </w:rPr>
      </w:pPr>
    </w:p>
    <w:p w:rsidR="008F20F9" w:rsidRDefault="008F20F9"/>
    <w:p w:rsidR="008F20F9" w:rsidRDefault="008F20F9"/>
    <w:p w:rsidR="008F20F9" w:rsidRDefault="008F20F9"/>
    <w:p w:rsidR="008F20F9" w:rsidRDefault="008F20F9"/>
    <w:p w:rsidR="008F20F9" w:rsidRDefault="008F20F9"/>
    <w:p w:rsidR="008F20F9" w:rsidRDefault="008F20F9"/>
    <w:p w:rsidR="008F20F9" w:rsidRDefault="008F20F9"/>
    <w:p w:rsidR="008F20F9" w:rsidRDefault="008F20F9"/>
    <w:p w:rsidR="008F20F9" w:rsidRDefault="008F20F9"/>
    <w:p w:rsidR="008F20F9" w:rsidRDefault="008F20F9"/>
    <w:p w:rsidR="008F20F9" w:rsidRDefault="008F20F9"/>
    <w:p w:rsidR="008F20F9" w:rsidRDefault="008F20F9"/>
    <w:p w:rsidR="008F20F9" w:rsidRDefault="008F20F9"/>
    <w:p w:rsidR="008F20F9" w:rsidRDefault="008F20F9"/>
    <w:p w:rsidR="005B7953" w:rsidRDefault="005B7953"/>
    <w:p w:rsidR="00DD6FAE" w:rsidRDefault="00DD6FAE" w:rsidP="00DD6FAE">
      <w:pPr>
        <w:pStyle w:val="a4"/>
        <w:jc w:val="right"/>
      </w:pPr>
    </w:p>
    <w:p w:rsidR="00CF66E9" w:rsidRDefault="00CF66E9" w:rsidP="00DD6FAE">
      <w:pPr>
        <w:pStyle w:val="a4"/>
        <w:jc w:val="right"/>
      </w:pPr>
    </w:p>
    <w:p w:rsidR="001B7DA9" w:rsidRDefault="001B7DA9" w:rsidP="00DD6FAE">
      <w:pPr>
        <w:pStyle w:val="a4"/>
        <w:jc w:val="right"/>
      </w:pPr>
    </w:p>
    <w:p w:rsidR="001B7DA9" w:rsidRDefault="001B7DA9" w:rsidP="00DD6FAE">
      <w:pPr>
        <w:pStyle w:val="a4"/>
        <w:jc w:val="right"/>
      </w:pPr>
    </w:p>
    <w:p w:rsidR="001B7DA9" w:rsidRDefault="001B7DA9" w:rsidP="00DD6FAE">
      <w:pPr>
        <w:pStyle w:val="a4"/>
        <w:jc w:val="right"/>
      </w:pPr>
    </w:p>
    <w:p w:rsidR="001B7DA9" w:rsidRDefault="001B7DA9" w:rsidP="00DD6FAE">
      <w:pPr>
        <w:pStyle w:val="a4"/>
        <w:jc w:val="right"/>
      </w:pPr>
    </w:p>
    <w:p w:rsidR="00DD6FAE" w:rsidRPr="00F75113" w:rsidRDefault="00DD6FAE" w:rsidP="00DD6FAE">
      <w:pPr>
        <w:pStyle w:val="a4"/>
        <w:jc w:val="right"/>
      </w:pPr>
      <w:r w:rsidRPr="00F75113">
        <w:t>Приложение № 2</w:t>
      </w:r>
    </w:p>
    <w:p w:rsidR="00DD6FAE" w:rsidRPr="00F75113" w:rsidRDefault="00DD6FAE" w:rsidP="00DD6FAE">
      <w:pPr>
        <w:pStyle w:val="a4"/>
        <w:jc w:val="right"/>
      </w:pPr>
      <w:r w:rsidRPr="00F75113">
        <w:t xml:space="preserve">к приказу по гимназии от 31.08.2020  №______ </w:t>
      </w:r>
    </w:p>
    <w:p w:rsidR="00DD6FAE" w:rsidRPr="00F75113" w:rsidRDefault="00DD6FAE" w:rsidP="00DD6F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D6FAE" w:rsidRPr="00F75113" w:rsidRDefault="00DD6FAE" w:rsidP="00DD6FA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113">
        <w:rPr>
          <w:rFonts w:ascii="Times New Roman" w:hAnsi="Times New Roman" w:cs="Times New Roman"/>
          <w:b/>
          <w:sz w:val="24"/>
          <w:szCs w:val="24"/>
        </w:rPr>
        <w:t>Список детей с ОВЗ на б\п</w:t>
      </w:r>
    </w:p>
    <w:p w:rsidR="00DD6FAE" w:rsidRPr="00F75113" w:rsidRDefault="00DD6FAE" w:rsidP="00DD6FA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113">
        <w:rPr>
          <w:rFonts w:ascii="Times New Roman" w:hAnsi="Times New Roman" w:cs="Times New Roman"/>
          <w:b/>
          <w:sz w:val="24"/>
          <w:szCs w:val="24"/>
        </w:rPr>
        <w:t>МБОУ «Гимназия №95»</w:t>
      </w:r>
    </w:p>
    <w:p w:rsidR="00DD6FAE" w:rsidRPr="00F75113" w:rsidRDefault="00DD6FAE" w:rsidP="00DD6FA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113">
        <w:rPr>
          <w:rFonts w:ascii="Times New Roman" w:hAnsi="Times New Roman" w:cs="Times New Roman"/>
          <w:b/>
          <w:sz w:val="24"/>
          <w:szCs w:val="24"/>
        </w:rPr>
        <w:t xml:space="preserve">  с  01 сентября   2020 г. (2020-2021 уч. год)</w:t>
      </w:r>
    </w:p>
    <w:p w:rsidR="00DD6FAE" w:rsidRPr="00F75113" w:rsidRDefault="00DD6FAE" w:rsidP="00DD6F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841"/>
        <w:gridCol w:w="3288"/>
        <w:gridCol w:w="1704"/>
        <w:gridCol w:w="932"/>
      </w:tblGrid>
      <w:tr w:rsidR="00DD6FAE" w:rsidRPr="00F75113" w:rsidTr="00002671">
        <w:tc>
          <w:tcPr>
            <w:tcW w:w="1101" w:type="dxa"/>
          </w:tcPr>
          <w:p w:rsidR="00DD6FAE" w:rsidRPr="00F75113" w:rsidRDefault="00DD6FAE" w:rsidP="00002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1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41" w:type="dxa"/>
          </w:tcPr>
          <w:p w:rsidR="00DD6FAE" w:rsidRPr="00F75113" w:rsidRDefault="00DD6FAE" w:rsidP="00002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1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3288" w:type="dxa"/>
          </w:tcPr>
          <w:p w:rsidR="00DD6FAE" w:rsidRPr="00F75113" w:rsidRDefault="00DD6FAE" w:rsidP="00002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1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обучающихся</w:t>
            </w:r>
          </w:p>
        </w:tc>
        <w:tc>
          <w:tcPr>
            <w:tcW w:w="1704" w:type="dxa"/>
          </w:tcPr>
          <w:p w:rsidR="00DD6FAE" w:rsidRPr="00F75113" w:rsidRDefault="00DD6FAE" w:rsidP="0000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1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DD6FAE" w:rsidRPr="00F75113" w:rsidRDefault="00DD6FAE" w:rsidP="0000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1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рождения</w:t>
            </w:r>
          </w:p>
        </w:tc>
        <w:tc>
          <w:tcPr>
            <w:tcW w:w="932" w:type="dxa"/>
          </w:tcPr>
          <w:p w:rsidR="00DD6FAE" w:rsidRPr="00F75113" w:rsidRDefault="00DD6FAE" w:rsidP="00002671">
            <w:pPr>
              <w:tabs>
                <w:tab w:val="left" w:pos="6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1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DD6FAE" w:rsidRPr="00F75113" w:rsidTr="00002671">
        <w:tc>
          <w:tcPr>
            <w:tcW w:w="1101" w:type="dxa"/>
          </w:tcPr>
          <w:p w:rsidR="00DD6FAE" w:rsidRPr="00F75113" w:rsidRDefault="00DD6FAE" w:rsidP="00DD6FAE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DD6FAE" w:rsidRPr="00F75113" w:rsidRDefault="00DD6FAE" w:rsidP="0000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11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«Гимназия № 95»</w:t>
            </w:r>
          </w:p>
        </w:tc>
        <w:tc>
          <w:tcPr>
            <w:tcW w:w="3288" w:type="dxa"/>
          </w:tcPr>
          <w:p w:rsidR="00DD6FAE" w:rsidRPr="00F75113" w:rsidRDefault="00DD6FAE" w:rsidP="0000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113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</w:t>
            </w:r>
          </w:p>
          <w:p w:rsidR="00DD6FAE" w:rsidRPr="00F75113" w:rsidRDefault="00DD6FAE" w:rsidP="0000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113">
              <w:rPr>
                <w:rFonts w:ascii="Times New Roman" w:hAnsi="Times New Roman" w:cs="Times New Roman"/>
                <w:sz w:val="24"/>
                <w:szCs w:val="24"/>
              </w:rPr>
              <w:t>Николай Сергеевич</w:t>
            </w:r>
          </w:p>
        </w:tc>
        <w:tc>
          <w:tcPr>
            <w:tcW w:w="1704" w:type="dxa"/>
          </w:tcPr>
          <w:p w:rsidR="00DD6FAE" w:rsidRPr="00F75113" w:rsidRDefault="00DD6FAE" w:rsidP="00DD6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1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32" w:type="dxa"/>
          </w:tcPr>
          <w:p w:rsidR="00DD6FAE" w:rsidRPr="00F75113" w:rsidRDefault="00DD6FAE" w:rsidP="00481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13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</w:tr>
      <w:tr w:rsidR="00DD6FAE" w:rsidRPr="00F75113" w:rsidTr="00002671">
        <w:tc>
          <w:tcPr>
            <w:tcW w:w="1101" w:type="dxa"/>
          </w:tcPr>
          <w:p w:rsidR="00DD6FAE" w:rsidRPr="00F75113" w:rsidRDefault="00DD6FAE" w:rsidP="00DD6FAE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DD6FAE" w:rsidRPr="00F75113" w:rsidRDefault="00DD6FAE" w:rsidP="0000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11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«Гимназия № 95»</w:t>
            </w:r>
          </w:p>
        </w:tc>
        <w:tc>
          <w:tcPr>
            <w:tcW w:w="3288" w:type="dxa"/>
          </w:tcPr>
          <w:p w:rsidR="00DD6FAE" w:rsidRPr="00F75113" w:rsidRDefault="00DD6FAE" w:rsidP="0000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113">
              <w:rPr>
                <w:rFonts w:ascii="Times New Roman" w:hAnsi="Times New Roman" w:cs="Times New Roman"/>
                <w:sz w:val="24"/>
                <w:szCs w:val="24"/>
              </w:rPr>
              <w:t xml:space="preserve">Воронцов </w:t>
            </w:r>
          </w:p>
          <w:p w:rsidR="00DD6FAE" w:rsidRPr="00F75113" w:rsidRDefault="00DD6FAE" w:rsidP="0000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113">
              <w:rPr>
                <w:rFonts w:ascii="Times New Roman" w:hAnsi="Times New Roman" w:cs="Times New Roman"/>
                <w:sz w:val="24"/>
                <w:szCs w:val="24"/>
              </w:rPr>
              <w:t>Николай Александрович</w:t>
            </w:r>
          </w:p>
        </w:tc>
        <w:tc>
          <w:tcPr>
            <w:tcW w:w="1704" w:type="dxa"/>
          </w:tcPr>
          <w:p w:rsidR="00DD6FAE" w:rsidRPr="00F75113" w:rsidRDefault="00DD6FAE" w:rsidP="00DD6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13">
              <w:rPr>
                <w:rFonts w:ascii="Times New Roman" w:hAnsi="Times New Roman" w:cs="Times New Roman"/>
                <w:sz w:val="24"/>
                <w:szCs w:val="24"/>
              </w:rPr>
              <w:t xml:space="preserve">2011 </w:t>
            </w:r>
          </w:p>
        </w:tc>
        <w:tc>
          <w:tcPr>
            <w:tcW w:w="932" w:type="dxa"/>
          </w:tcPr>
          <w:p w:rsidR="00DD6FAE" w:rsidRPr="00F75113" w:rsidRDefault="00DD6FAE" w:rsidP="0000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13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</w:tr>
      <w:tr w:rsidR="00DD6FAE" w:rsidRPr="00F75113" w:rsidTr="00002671">
        <w:tc>
          <w:tcPr>
            <w:tcW w:w="1101" w:type="dxa"/>
          </w:tcPr>
          <w:p w:rsidR="00DD6FAE" w:rsidRPr="00F75113" w:rsidRDefault="00DD6FAE" w:rsidP="00DD6FAE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DD6FAE" w:rsidRPr="00F75113" w:rsidRDefault="00DD6FAE" w:rsidP="0000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11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«Гимназия № 95»</w:t>
            </w:r>
          </w:p>
        </w:tc>
        <w:tc>
          <w:tcPr>
            <w:tcW w:w="3288" w:type="dxa"/>
          </w:tcPr>
          <w:p w:rsidR="00DD6FAE" w:rsidRPr="00F75113" w:rsidRDefault="00DD6FAE" w:rsidP="0000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113">
              <w:rPr>
                <w:rFonts w:ascii="Times New Roman" w:hAnsi="Times New Roman" w:cs="Times New Roman"/>
                <w:sz w:val="24"/>
                <w:szCs w:val="24"/>
              </w:rPr>
              <w:t xml:space="preserve">Галеев  </w:t>
            </w:r>
          </w:p>
          <w:p w:rsidR="00DD6FAE" w:rsidRPr="00F75113" w:rsidRDefault="00DD6FAE" w:rsidP="0000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113">
              <w:rPr>
                <w:rFonts w:ascii="Times New Roman" w:hAnsi="Times New Roman" w:cs="Times New Roman"/>
                <w:sz w:val="24"/>
                <w:szCs w:val="24"/>
              </w:rPr>
              <w:t xml:space="preserve">Рустам Вадимович             </w:t>
            </w:r>
          </w:p>
        </w:tc>
        <w:tc>
          <w:tcPr>
            <w:tcW w:w="1704" w:type="dxa"/>
          </w:tcPr>
          <w:p w:rsidR="00DD6FAE" w:rsidRPr="00F75113" w:rsidRDefault="00DD6FAE" w:rsidP="00DD6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1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32" w:type="dxa"/>
          </w:tcPr>
          <w:p w:rsidR="00DD6FAE" w:rsidRPr="00F75113" w:rsidRDefault="00DD6FAE" w:rsidP="0000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13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DD6FAE" w:rsidRPr="00F75113" w:rsidTr="00002671">
        <w:tc>
          <w:tcPr>
            <w:tcW w:w="1101" w:type="dxa"/>
          </w:tcPr>
          <w:p w:rsidR="00DD6FAE" w:rsidRPr="00F75113" w:rsidRDefault="00DD6FAE" w:rsidP="00DD6FAE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DD6FAE" w:rsidRPr="00F75113" w:rsidRDefault="00DD6FAE" w:rsidP="0000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11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«Гимназия № 95»</w:t>
            </w:r>
          </w:p>
        </w:tc>
        <w:tc>
          <w:tcPr>
            <w:tcW w:w="3288" w:type="dxa"/>
          </w:tcPr>
          <w:p w:rsidR="00DD6FAE" w:rsidRPr="00F75113" w:rsidRDefault="00DD6FAE" w:rsidP="0000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113">
              <w:rPr>
                <w:rFonts w:ascii="Times New Roman" w:hAnsi="Times New Roman" w:cs="Times New Roman"/>
                <w:sz w:val="24"/>
                <w:szCs w:val="24"/>
              </w:rPr>
              <w:t xml:space="preserve">Левченко </w:t>
            </w:r>
          </w:p>
          <w:p w:rsidR="00DD6FAE" w:rsidRPr="00F75113" w:rsidRDefault="00DD6FAE" w:rsidP="0000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113">
              <w:rPr>
                <w:rFonts w:ascii="Times New Roman" w:hAnsi="Times New Roman" w:cs="Times New Roman"/>
                <w:sz w:val="24"/>
                <w:szCs w:val="24"/>
              </w:rPr>
              <w:t>Иван Сергеевич</w:t>
            </w:r>
          </w:p>
        </w:tc>
        <w:tc>
          <w:tcPr>
            <w:tcW w:w="1704" w:type="dxa"/>
          </w:tcPr>
          <w:p w:rsidR="00DD6FAE" w:rsidRPr="00F75113" w:rsidRDefault="00DD6FAE" w:rsidP="0000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1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32" w:type="dxa"/>
          </w:tcPr>
          <w:p w:rsidR="00DD6FAE" w:rsidRPr="00F75113" w:rsidRDefault="00DD6FAE" w:rsidP="0000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13"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</w:tr>
      <w:tr w:rsidR="00DD6FAE" w:rsidRPr="00F75113" w:rsidTr="00002671">
        <w:tc>
          <w:tcPr>
            <w:tcW w:w="1101" w:type="dxa"/>
          </w:tcPr>
          <w:p w:rsidR="00DD6FAE" w:rsidRPr="00F75113" w:rsidRDefault="00DD6FAE" w:rsidP="00DD6FAE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DD6FAE" w:rsidRPr="00F75113" w:rsidRDefault="00DD6FAE" w:rsidP="0000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11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«Гимназия № 95»</w:t>
            </w:r>
          </w:p>
        </w:tc>
        <w:tc>
          <w:tcPr>
            <w:tcW w:w="3288" w:type="dxa"/>
          </w:tcPr>
          <w:p w:rsidR="00DD6FAE" w:rsidRPr="00F75113" w:rsidRDefault="00DD6FAE" w:rsidP="00002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13">
              <w:rPr>
                <w:rFonts w:ascii="Times New Roman" w:hAnsi="Times New Roman" w:cs="Times New Roman"/>
                <w:sz w:val="24"/>
                <w:szCs w:val="24"/>
              </w:rPr>
              <w:t>Ломашко</w:t>
            </w:r>
          </w:p>
          <w:p w:rsidR="00DD6FAE" w:rsidRPr="00F75113" w:rsidRDefault="00DD6FAE" w:rsidP="00002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13">
              <w:rPr>
                <w:rFonts w:ascii="Times New Roman" w:hAnsi="Times New Roman" w:cs="Times New Roman"/>
                <w:sz w:val="24"/>
                <w:szCs w:val="24"/>
              </w:rPr>
              <w:t>Ангелина Ивановна</w:t>
            </w:r>
          </w:p>
        </w:tc>
        <w:tc>
          <w:tcPr>
            <w:tcW w:w="1704" w:type="dxa"/>
          </w:tcPr>
          <w:p w:rsidR="00DD6FAE" w:rsidRPr="00F75113" w:rsidRDefault="00DD6FAE" w:rsidP="00DD6F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13">
              <w:rPr>
                <w:rFonts w:ascii="Times New Roman" w:hAnsi="Times New Roman" w:cs="Times New Roman"/>
                <w:sz w:val="24"/>
                <w:szCs w:val="24"/>
              </w:rPr>
              <w:t xml:space="preserve">2009 </w:t>
            </w:r>
          </w:p>
        </w:tc>
        <w:tc>
          <w:tcPr>
            <w:tcW w:w="932" w:type="dxa"/>
          </w:tcPr>
          <w:p w:rsidR="00DD6FAE" w:rsidRPr="00F75113" w:rsidRDefault="00DD6FAE" w:rsidP="000026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13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</w:tr>
    </w:tbl>
    <w:p w:rsidR="00DD6FAE" w:rsidRPr="00F75113" w:rsidRDefault="00DD6FAE" w:rsidP="00DD6F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FAE" w:rsidRPr="00F75113" w:rsidRDefault="00DD6FAE" w:rsidP="00DD6F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FAE" w:rsidRPr="00F75113" w:rsidRDefault="00DD6FAE" w:rsidP="00DD6F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113">
        <w:rPr>
          <w:rFonts w:ascii="Times New Roman" w:eastAsia="Times New Roman" w:hAnsi="Times New Roman" w:cs="Times New Roman"/>
          <w:sz w:val="24"/>
          <w:szCs w:val="24"/>
        </w:rPr>
        <w:t>Директор МБОУ «Гимназия №95»                                                          Д.О. Ващинников</w:t>
      </w:r>
    </w:p>
    <w:p w:rsidR="00DD6FAE" w:rsidRPr="00F75113" w:rsidRDefault="00DD6FAE" w:rsidP="00DD6F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FAE" w:rsidRDefault="00DD6FAE" w:rsidP="008F2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20F9" w:rsidRDefault="008F20F9" w:rsidP="008F20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7953" w:rsidRDefault="005B7953"/>
    <w:p w:rsidR="005B7953" w:rsidRDefault="005B7953"/>
    <w:p w:rsidR="00D702C4" w:rsidRDefault="00D702C4"/>
    <w:p w:rsidR="00D702C4" w:rsidRDefault="00D702C4"/>
    <w:p w:rsidR="00D702C4" w:rsidRDefault="00D702C4"/>
    <w:p w:rsidR="00D702C4" w:rsidRDefault="00D702C4"/>
    <w:p w:rsidR="00D702C4" w:rsidRDefault="00D702C4"/>
    <w:p w:rsidR="00D702C4" w:rsidRDefault="00D702C4"/>
    <w:p w:rsidR="00D702C4" w:rsidRDefault="00D702C4"/>
    <w:p w:rsidR="00D702C4" w:rsidRDefault="00D702C4"/>
    <w:p w:rsidR="00D702C4" w:rsidRDefault="00D702C4"/>
    <w:p w:rsidR="00D702C4" w:rsidRDefault="00D702C4"/>
    <w:p w:rsidR="005B7953" w:rsidRPr="001B7DA9" w:rsidRDefault="005B7953" w:rsidP="001B7DA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5B7953" w:rsidRPr="001B7DA9" w:rsidSect="00D8649B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1516C"/>
    <w:multiLevelType w:val="hybridMultilevel"/>
    <w:tmpl w:val="504E1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76295"/>
    <w:multiLevelType w:val="hybridMultilevel"/>
    <w:tmpl w:val="504E1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55273"/>
    <w:multiLevelType w:val="multilevel"/>
    <w:tmpl w:val="FC0E3866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9474A28"/>
    <w:multiLevelType w:val="hybridMultilevel"/>
    <w:tmpl w:val="2D4AE1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583F30"/>
    <w:multiLevelType w:val="hybridMultilevel"/>
    <w:tmpl w:val="8DB84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475BD9"/>
    <w:multiLevelType w:val="hybridMultilevel"/>
    <w:tmpl w:val="8DB84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D15218"/>
    <w:multiLevelType w:val="hybridMultilevel"/>
    <w:tmpl w:val="504E11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4B2F4E"/>
    <w:rsid w:val="00002671"/>
    <w:rsid w:val="00050178"/>
    <w:rsid w:val="00051213"/>
    <w:rsid w:val="00061E6F"/>
    <w:rsid w:val="00084BE9"/>
    <w:rsid w:val="000857EA"/>
    <w:rsid w:val="0008638B"/>
    <w:rsid w:val="00090177"/>
    <w:rsid w:val="00092799"/>
    <w:rsid w:val="00093063"/>
    <w:rsid w:val="000972EB"/>
    <w:rsid w:val="000E68B0"/>
    <w:rsid w:val="000F58C7"/>
    <w:rsid w:val="000F6F32"/>
    <w:rsid w:val="00125A09"/>
    <w:rsid w:val="0012652A"/>
    <w:rsid w:val="0019279E"/>
    <w:rsid w:val="00195685"/>
    <w:rsid w:val="001A5755"/>
    <w:rsid w:val="001B7DA9"/>
    <w:rsid w:val="001E244D"/>
    <w:rsid w:val="001E7046"/>
    <w:rsid w:val="00204D10"/>
    <w:rsid w:val="002115DC"/>
    <w:rsid w:val="002166B4"/>
    <w:rsid w:val="002242CF"/>
    <w:rsid w:val="002328C5"/>
    <w:rsid w:val="00250769"/>
    <w:rsid w:val="0026052E"/>
    <w:rsid w:val="002A7B76"/>
    <w:rsid w:val="002C655F"/>
    <w:rsid w:val="002F1E84"/>
    <w:rsid w:val="00310B5D"/>
    <w:rsid w:val="003157F1"/>
    <w:rsid w:val="0035723A"/>
    <w:rsid w:val="003B422E"/>
    <w:rsid w:val="003B5BCA"/>
    <w:rsid w:val="003C15A1"/>
    <w:rsid w:val="00421743"/>
    <w:rsid w:val="0043106C"/>
    <w:rsid w:val="00467488"/>
    <w:rsid w:val="0048171C"/>
    <w:rsid w:val="00492200"/>
    <w:rsid w:val="004B2F4E"/>
    <w:rsid w:val="004D1357"/>
    <w:rsid w:val="004E7A19"/>
    <w:rsid w:val="00521F13"/>
    <w:rsid w:val="00552290"/>
    <w:rsid w:val="0056521D"/>
    <w:rsid w:val="00567B3D"/>
    <w:rsid w:val="00573CA3"/>
    <w:rsid w:val="00586EB1"/>
    <w:rsid w:val="005B584D"/>
    <w:rsid w:val="005B7953"/>
    <w:rsid w:val="006016BD"/>
    <w:rsid w:val="00683DD7"/>
    <w:rsid w:val="006B5EFE"/>
    <w:rsid w:val="006E674C"/>
    <w:rsid w:val="00704D50"/>
    <w:rsid w:val="00715473"/>
    <w:rsid w:val="007159E0"/>
    <w:rsid w:val="0073099A"/>
    <w:rsid w:val="00732FC8"/>
    <w:rsid w:val="0073783A"/>
    <w:rsid w:val="00745C36"/>
    <w:rsid w:val="00790372"/>
    <w:rsid w:val="007B6045"/>
    <w:rsid w:val="007C4AAE"/>
    <w:rsid w:val="00802EF8"/>
    <w:rsid w:val="0081155C"/>
    <w:rsid w:val="0082100E"/>
    <w:rsid w:val="00836A70"/>
    <w:rsid w:val="00862B16"/>
    <w:rsid w:val="008663AD"/>
    <w:rsid w:val="00872D76"/>
    <w:rsid w:val="00893313"/>
    <w:rsid w:val="008C469D"/>
    <w:rsid w:val="008D169C"/>
    <w:rsid w:val="008F20F9"/>
    <w:rsid w:val="00924381"/>
    <w:rsid w:val="00940A43"/>
    <w:rsid w:val="00955BD8"/>
    <w:rsid w:val="00971C25"/>
    <w:rsid w:val="009810C3"/>
    <w:rsid w:val="00984A84"/>
    <w:rsid w:val="00993428"/>
    <w:rsid w:val="009D5CAB"/>
    <w:rsid w:val="00A0395C"/>
    <w:rsid w:val="00A17C45"/>
    <w:rsid w:val="00A31D2D"/>
    <w:rsid w:val="00A40EF0"/>
    <w:rsid w:val="00A47683"/>
    <w:rsid w:val="00A505F3"/>
    <w:rsid w:val="00A96658"/>
    <w:rsid w:val="00AD3828"/>
    <w:rsid w:val="00AF286B"/>
    <w:rsid w:val="00B1313C"/>
    <w:rsid w:val="00B37B36"/>
    <w:rsid w:val="00B53A32"/>
    <w:rsid w:val="00B60BC7"/>
    <w:rsid w:val="00B65359"/>
    <w:rsid w:val="00B71FFE"/>
    <w:rsid w:val="00B95082"/>
    <w:rsid w:val="00BB6388"/>
    <w:rsid w:val="00BC05DB"/>
    <w:rsid w:val="00BC4B08"/>
    <w:rsid w:val="00C3456C"/>
    <w:rsid w:val="00C57522"/>
    <w:rsid w:val="00C66F38"/>
    <w:rsid w:val="00CA020E"/>
    <w:rsid w:val="00CB5F75"/>
    <w:rsid w:val="00CD352D"/>
    <w:rsid w:val="00CE20CA"/>
    <w:rsid w:val="00CF043B"/>
    <w:rsid w:val="00CF1767"/>
    <w:rsid w:val="00CF66E9"/>
    <w:rsid w:val="00D37D1F"/>
    <w:rsid w:val="00D601BC"/>
    <w:rsid w:val="00D702C4"/>
    <w:rsid w:val="00D8649B"/>
    <w:rsid w:val="00DA0CA2"/>
    <w:rsid w:val="00DD6FAE"/>
    <w:rsid w:val="00DE58FE"/>
    <w:rsid w:val="00E3098C"/>
    <w:rsid w:val="00E4102B"/>
    <w:rsid w:val="00E45576"/>
    <w:rsid w:val="00E72966"/>
    <w:rsid w:val="00E73D13"/>
    <w:rsid w:val="00EA4A79"/>
    <w:rsid w:val="00EF7A0F"/>
    <w:rsid w:val="00F00DBA"/>
    <w:rsid w:val="00F01295"/>
    <w:rsid w:val="00F14248"/>
    <w:rsid w:val="00F2267B"/>
    <w:rsid w:val="00F23D50"/>
    <w:rsid w:val="00F3026C"/>
    <w:rsid w:val="00F3031B"/>
    <w:rsid w:val="00F65D28"/>
    <w:rsid w:val="00FE0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755"/>
  </w:style>
  <w:style w:type="paragraph" w:styleId="1">
    <w:name w:val="heading 1"/>
    <w:basedOn w:val="a"/>
    <w:next w:val="a"/>
    <w:link w:val="10"/>
    <w:qFormat/>
    <w:rsid w:val="00B60B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93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F4E"/>
    <w:pPr>
      <w:ind w:left="720"/>
      <w:contextualSpacing/>
    </w:pPr>
  </w:style>
  <w:style w:type="paragraph" w:styleId="a4">
    <w:name w:val="No Spacing"/>
    <w:uiPriority w:val="1"/>
    <w:qFormat/>
    <w:rsid w:val="004B2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C4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AAE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qFormat/>
    <w:rsid w:val="008933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rsid w:val="008933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093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9">
    <w:name w:val="Table Grid"/>
    <w:basedOn w:val="a1"/>
    <w:uiPriority w:val="59"/>
    <w:rsid w:val="00F65D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60BC7"/>
    <w:rPr>
      <w:rFonts w:ascii="Times New Roman" w:eastAsia="Times New Roman" w:hAnsi="Times New Roman" w:cs="Times New Roman"/>
      <w:b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93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F4E"/>
    <w:pPr>
      <w:ind w:left="720"/>
      <w:contextualSpacing/>
    </w:pPr>
  </w:style>
  <w:style w:type="paragraph" w:styleId="a4">
    <w:name w:val="No Spacing"/>
    <w:uiPriority w:val="1"/>
    <w:qFormat/>
    <w:rsid w:val="004B2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C4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AAE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8933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8933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093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95roos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B8171-47A7-4B11-AEF8-BC59C0F13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123</cp:lastModifiedBy>
  <cp:revision>86</cp:revision>
  <cp:lastPrinted>2003-01-01T05:36:00Z</cp:lastPrinted>
  <dcterms:created xsi:type="dcterms:W3CDTF">2017-11-16T09:17:00Z</dcterms:created>
  <dcterms:modified xsi:type="dcterms:W3CDTF">2020-09-08T04:57:00Z</dcterms:modified>
</cp:coreProperties>
</file>