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9A" w:rsidRDefault="00D835B2" w:rsidP="00663E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8 класс</w:t>
      </w:r>
      <w:r w:rsidR="00663E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35B2" w:rsidRPr="003F6803" w:rsidRDefault="00D835B2" w:rsidP="00D83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3686"/>
        <w:gridCol w:w="2126"/>
        <w:gridCol w:w="6804"/>
        <w:gridCol w:w="1985"/>
      </w:tblGrid>
      <w:tr w:rsidR="00D835B2" w:rsidRPr="003F6803" w:rsidTr="005A69C0">
        <w:trPr>
          <w:trHeight w:val="345"/>
        </w:trPr>
        <w:tc>
          <w:tcPr>
            <w:tcW w:w="675" w:type="dxa"/>
          </w:tcPr>
          <w:p w:rsidR="00D835B2" w:rsidRPr="003F6803" w:rsidRDefault="00D835B2" w:rsidP="005A69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vAlign w:val="center"/>
          </w:tcPr>
          <w:p w:rsidR="00D835B2" w:rsidRPr="003F6803" w:rsidRDefault="00D835B2" w:rsidP="005A69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126" w:type="dxa"/>
            <w:vAlign w:val="center"/>
          </w:tcPr>
          <w:p w:rsidR="00D835B2" w:rsidRPr="003F6803" w:rsidRDefault="00D835B2" w:rsidP="005A69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6804" w:type="dxa"/>
            <w:vAlign w:val="center"/>
          </w:tcPr>
          <w:p w:rsidR="00D835B2" w:rsidRPr="003F6803" w:rsidRDefault="00D835B2" w:rsidP="005A69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985" w:type="dxa"/>
            <w:vAlign w:val="center"/>
          </w:tcPr>
          <w:p w:rsidR="00D835B2" w:rsidRPr="003F6803" w:rsidRDefault="00D835B2" w:rsidP="005A69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660D02" w:rsidRPr="003F6803" w:rsidTr="00BE679B">
        <w:trPr>
          <w:trHeight w:val="324"/>
        </w:trPr>
        <w:tc>
          <w:tcPr>
            <w:tcW w:w="675" w:type="dxa"/>
          </w:tcPr>
          <w:p w:rsidR="00660D02" w:rsidRPr="007F0B24" w:rsidRDefault="00C62BF6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660D02" w:rsidRPr="007F0B24" w:rsidRDefault="00972E9C" w:rsidP="005A69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639F">
              <w:rPr>
                <w:rFonts w:ascii="Times New Roman" w:eastAsia="Times New Roman" w:hAnsi="Times New Roman" w:cs="Times New Roman"/>
                <w:sz w:val="28"/>
                <w:szCs w:val="28"/>
              </w:rPr>
              <w:t>Эндокринная регуляция.</w:t>
            </w:r>
          </w:p>
        </w:tc>
        <w:tc>
          <w:tcPr>
            <w:tcW w:w="2126" w:type="dxa"/>
          </w:tcPr>
          <w:p w:rsidR="00660D02" w:rsidRPr="00E30274" w:rsidRDefault="00544789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274">
              <w:rPr>
                <w:rFonts w:ascii="Times New Roman" w:hAnsi="Times New Roman" w:cs="Times New Roman"/>
                <w:sz w:val="28"/>
                <w:szCs w:val="28"/>
              </w:rPr>
              <w:t>П.58</w:t>
            </w:r>
          </w:p>
        </w:tc>
        <w:tc>
          <w:tcPr>
            <w:tcW w:w="6804" w:type="dxa"/>
          </w:tcPr>
          <w:p w:rsidR="00660D02" w:rsidRPr="005A69C0" w:rsidRDefault="00660D02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0D02" w:rsidRPr="007F0B24" w:rsidRDefault="00660D02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D02" w:rsidRPr="003F6803" w:rsidTr="00BE679B">
        <w:trPr>
          <w:trHeight w:val="324"/>
        </w:trPr>
        <w:tc>
          <w:tcPr>
            <w:tcW w:w="675" w:type="dxa"/>
          </w:tcPr>
          <w:p w:rsidR="00660D02" w:rsidRPr="007F0B24" w:rsidRDefault="00C62BF6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660D02" w:rsidRPr="007F0B24" w:rsidRDefault="00972E9C" w:rsidP="005A69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639F">
              <w:rPr>
                <w:rFonts w:ascii="Times New Roman" w:eastAsia="Times New Roman" w:hAnsi="Times New Roman" w:cs="Times New Roman"/>
                <w:sz w:val="28"/>
                <w:szCs w:val="28"/>
              </w:rPr>
              <w:t>Железы внутренней секреции. Гормоны.</w:t>
            </w:r>
          </w:p>
        </w:tc>
        <w:tc>
          <w:tcPr>
            <w:tcW w:w="2126" w:type="dxa"/>
          </w:tcPr>
          <w:p w:rsidR="00660D02" w:rsidRPr="00E30274" w:rsidRDefault="00544789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274">
              <w:rPr>
                <w:rFonts w:ascii="Times New Roman" w:hAnsi="Times New Roman" w:cs="Times New Roman"/>
                <w:sz w:val="28"/>
                <w:szCs w:val="28"/>
              </w:rPr>
              <w:t>П.59</w:t>
            </w:r>
            <w:r w:rsidR="00A90CB1" w:rsidRPr="00E30274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CA539A" w:rsidRPr="00E302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22B0" w:rsidRPr="00E30274">
              <w:rPr>
                <w:rFonts w:ascii="Times New Roman" w:hAnsi="Times New Roman" w:cs="Times New Roman"/>
                <w:sz w:val="28"/>
                <w:szCs w:val="28"/>
              </w:rPr>
              <w:t xml:space="preserve">РЭШ Биология, 8 класс, урок 6  </w:t>
            </w:r>
          </w:p>
        </w:tc>
        <w:tc>
          <w:tcPr>
            <w:tcW w:w="6804" w:type="dxa"/>
          </w:tcPr>
          <w:p w:rsidR="00660D02" w:rsidRPr="005A69C0" w:rsidRDefault="00660D02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0D02" w:rsidRPr="007F0B24" w:rsidRDefault="00660D02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D02" w:rsidRPr="003F6803" w:rsidTr="00BE679B">
        <w:trPr>
          <w:trHeight w:val="324"/>
        </w:trPr>
        <w:tc>
          <w:tcPr>
            <w:tcW w:w="675" w:type="dxa"/>
          </w:tcPr>
          <w:p w:rsidR="00660D02" w:rsidRPr="007F0B24" w:rsidRDefault="00C62BF6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660D02" w:rsidRPr="007F0B24" w:rsidRDefault="00972E9C" w:rsidP="005A69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639F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Жизненные циклы и размножение.</w:t>
            </w:r>
          </w:p>
        </w:tc>
        <w:tc>
          <w:tcPr>
            <w:tcW w:w="2126" w:type="dxa"/>
          </w:tcPr>
          <w:p w:rsidR="00660D02" w:rsidRPr="00E30274" w:rsidRDefault="00544789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274">
              <w:rPr>
                <w:rFonts w:ascii="Times New Roman" w:hAnsi="Times New Roman" w:cs="Times New Roman"/>
                <w:sz w:val="28"/>
                <w:szCs w:val="28"/>
              </w:rPr>
              <w:t>П.60</w:t>
            </w:r>
          </w:p>
          <w:p w:rsidR="00C222B0" w:rsidRPr="00E30274" w:rsidRDefault="00C222B0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60D02" w:rsidRPr="005A69C0" w:rsidRDefault="00544789" w:rsidP="005A69C0">
            <w:pPr>
              <w:pStyle w:val="a6"/>
              <w:numPr>
                <w:ilvl w:val="0"/>
                <w:numId w:val="2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>Прочтите и ответьте на вопросы в конце параграфа</w:t>
            </w:r>
            <w:r w:rsidR="006C728E"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 (устно)</w:t>
            </w: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A69C0" w:rsidRPr="005A69C0" w:rsidRDefault="005A69C0" w:rsidP="005A69C0">
            <w:pPr>
              <w:pStyle w:val="a6"/>
              <w:numPr>
                <w:ilvl w:val="0"/>
                <w:numId w:val="2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>Интернет ресурс: РЭШ,  Биология, 8 класс, урок 6,  тренировочные задания к нему</w:t>
            </w:r>
          </w:p>
        </w:tc>
        <w:tc>
          <w:tcPr>
            <w:tcW w:w="1985" w:type="dxa"/>
          </w:tcPr>
          <w:p w:rsidR="00660D02" w:rsidRPr="007F0B24" w:rsidRDefault="00660D02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789" w:rsidRPr="003F6803" w:rsidTr="00BE679B">
        <w:trPr>
          <w:trHeight w:val="324"/>
        </w:trPr>
        <w:tc>
          <w:tcPr>
            <w:tcW w:w="675" w:type="dxa"/>
          </w:tcPr>
          <w:p w:rsidR="00544789" w:rsidRDefault="00C62BF6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544789" w:rsidRPr="007A639F" w:rsidRDefault="00544789" w:rsidP="005A69C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63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плода. Беременность и роды. </w:t>
            </w:r>
          </w:p>
        </w:tc>
        <w:tc>
          <w:tcPr>
            <w:tcW w:w="2126" w:type="dxa"/>
          </w:tcPr>
          <w:p w:rsidR="00544789" w:rsidRPr="00E30274" w:rsidRDefault="00544789" w:rsidP="005A69C0">
            <w:pP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</w:pPr>
            <w:r w:rsidRPr="00E30274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П.6</w:t>
            </w:r>
            <w:r w:rsidR="00A90CB1" w:rsidRPr="00E30274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1. </w:t>
            </w:r>
            <w:r w:rsidRPr="00E30274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</w:t>
            </w:r>
            <w:r w:rsidR="00C222B0" w:rsidRPr="00E30274">
              <w:rPr>
                <w:rFonts w:ascii="Times New Roman" w:hAnsi="Times New Roman" w:cs="Times New Roman"/>
                <w:sz w:val="28"/>
                <w:szCs w:val="28"/>
              </w:rPr>
              <w:t>РЭШ Биология, 8 класс, урок 26</w:t>
            </w:r>
            <w:r w:rsidR="00A90CB1" w:rsidRPr="00E302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E30274" w:rsidRPr="005A69C0" w:rsidRDefault="008E4C9F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1. Прочтите и ответьте на вопросы в конце параграфа (устно). </w:t>
            </w:r>
          </w:p>
          <w:p w:rsidR="00E30274" w:rsidRPr="005A69C0" w:rsidRDefault="00E30274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2. Интернет ресурс: </w:t>
            </w:r>
            <w:r w:rsidR="00A90CB1"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РЭШ,  </w:t>
            </w:r>
            <w:r w:rsidR="00BE679B"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Биология, 8 класс, </w:t>
            </w:r>
            <w:r w:rsidR="00A90CB1" w:rsidRPr="005A69C0">
              <w:rPr>
                <w:rFonts w:ascii="Times New Roman" w:hAnsi="Times New Roman" w:cs="Times New Roman"/>
                <w:sz w:val="24"/>
                <w:szCs w:val="24"/>
              </w:rPr>
              <w:t>урок 2</w:t>
            </w:r>
            <w:r w:rsidR="00BE679B"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6,  тренировочные </w:t>
            </w:r>
            <w:r w:rsidR="005A69C0" w:rsidRPr="005A69C0">
              <w:rPr>
                <w:rFonts w:ascii="Times New Roman" w:hAnsi="Times New Roman" w:cs="Times New Roman"/>
                <w:sz w:val="24"/>
                <w:szCs w:val="24"/>
              </w:rPr>
              <w:t>задания к нему</w:t>
            </w:r>
            <w:r w:rsidR="00BE679B" w:rsidRPr="005A69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4789" w:rsidRPr="005A69C0" w:rsidRDefault="00544789" w:rsidP="005A6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44789" w:rsidRPr="009C4E8B" w:rsidRDefault="00544789" w:rsidP="00544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789" w:rsidRPr="003F6803" w:rsidTr="00BE679B">
        <w:trPr>
          <w:trHeight w:val="973"/>
        </w:trPr>
        <w:tc>
          <w:tcPr>
            <w:tcW w:w="675" w:type="dxa"/>
          </w:tcPr>
          <w:p w:rsidR="00544789" w:rsidRDefault="00C62BF6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544789" w:rsidRPr="007A639F" w:rsidRDefault="00544789" w:rsidP="005A69C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639F">
              <w:rPr>
                <w:rFonts w:ascii="Times New Roman" w:eastAsia="Times New Roman" w:hAnsi="Times New Roman" w:cs="Times New Roman"/>
                <w:sz w:val="28"/>
                <w:szCs w:val="28"/>
              </w:rPr>
              <w:t>Наследственные заболевания, передающиеся половым путем.</w:t>
            </w:r>
          </w:p>
        </w:tc>
        <w:tc>
          <w:tcPr>
            <w:tcW w:w="2126" w:type="dxa"/>
          </w:tcPr>
          <w:p w:rsidR="00544789" w:rsidRPr="00E30274" w:rsidRDefault="00544789" w:rsidP="005A69C0">
            <w:pP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</w:pPr>
            <w:r w:rsidRPr="00E30274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П.62</w:t>
            </w:r>
            <w:r w:rsidR="00C222B0" w:rsidRPr="00E30274">
              <w:rPr>
                <w:rFonts w:ascii="Times New Roman" w:hAnsi="Times New Roman" w:cs="Times New Roman"/>
                <w:sz w:val="28"/>
                <w:szCs w:val="28"/>
              </w:rPr>
              <w:t xml:space="preserve">. РЭШ Биология, 8 класс, урок </w:t>
            </w:r>
            <w:r w:rsidR="00CA539A" w:rsidRPr="00E3027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A90CB1" w:rsidRPr="00E302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222B0" w:rsidRPr="00E30274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6804" w:type="dxa"/>
          </w:tcPr>
          <w:p w:rsidR="00E30274" w:rsidRPr="005A69C0" w:rsidRDefault="00544789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>1. Прочтите и ответьте на вопросы в конце параграфа</w:t>
            </w:r>
            <w:r w:rsidR="006C728E"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 (устно)</w:t>
            </w: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44789" w:rsidRPr="005A69C0" w:rsidRDefault="00E30274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2. Интернет ресурс: </w:t>
            </w:r>
            <w:r w:rsidR="00A90CB1"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r w:rsidR="00BE679B" w:rsidRPr="005A69C0">
              <w:rPr>
                <w:rFonts w:ascii="Times New Roman" w:hAnsi="Times New Roman" w:cs="Times New Roman"/>
                <w:sz w:val="24"/>
                <w:szCs w:val="24"/>
              </w:rPr>
              <w:t>Биология, 8 класс,</w:t>
            </w:r>
            <w:r w:rsidR="00A90CB1"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 урок 32,  </w:t>
            </w:r>
            <w:r w:rsidR="00BE679B"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</w:t>
            </w:r>
            <w:r w:rsidR="00A90CB1" w:rsidRPr="005A69C0">
              <w:rPr>
                <w:rFonts w:ascii="Times New Roman" w:hAnsi="Times New Roman" w:cs="Times New Roman"/>
                <w:sz w:val="24"/>
                <w:szCs w:val="24"/>
              </w:rPr>
              <w:t>задания к нему</w:t>
            </w:r>
            <w:r w:rsidR="00D85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544789" w:rsidRPr="009C4E8B" w:rsidRDefault="00544789" w:rsidP="00544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BF6" w:rsidRPr="003F6803" w:rsidTr="00BE679B">
        <w:trPr>
          <w:trHeight w:val="324"/>
        </w:trPr>
        <w:tc>
          <w:tcPr>
            <w:tcW w:w="675" w:type="dxa"/>
          </w:tcPr>
          <w:p w:rsidR="00C62BF6" w:rsidRDefault="00C62BF6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C62BF6" w:rsidRPr="007A639F" w:rsidRDefault="00C62BF6" w:rsidP="005A69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639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ребенка после рождения.</w:t>
            </w:r>
          </w:p>
        </w:tc>
        <w:tc>
          <w:tcPr>
            <w:tcW w:w="2126" w:type="dxa"/>
          </w:tcPr>
          <w:p w:rsidR="00C62BF6" w:rsidRPr="00E30274" w:rsidRDefault="00C222B0" w:rsidP="005A69C0">
            <w:pP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</w:pPr>
            <w:r w:rsidRPr="00E30274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П.63. </w:t>
            </w:r>
            <w:r w:rsidRPr="00E30274">
              <w:rPr>
                <w:rFonts w:ascii="Times New Roman" w:hAnsi="Times New Roman" w:cs="Times New Roman"/>
                <w:sz w:val="28"/>
                <w:szCs w:val="28"/>
              </w:rPr>
              <w:t xml:space="preserve"> РЭШ Биология, 8 класс, урок 26</w:t>
            </w:r>
            <w:r w:rsidR="00E13D74" w:rsidRPr="00E302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5A69C0" w:rsidRPr="005A69C0" w:rsidRDefault="008E4C9F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>1. Прочтите и ответьте на вопросы в конце параграфа (устно).</w:t>
            </w:r>
          </w:p>
          <w:p w:rsidR="005A69C0" w:rsidRPr="005A69C0" w:rsidRDefault="005A69C0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A69C0">
              <w:rPr>
                <w:rFonts w:ascii="Times New Roman" w:hAnsi="Times New Roman" w:cs="Times New Roman"/>
                <w:b/>
                <w:sz w:val="24"/>
                <w:szCs w:val="24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расшифровку понятий (</w:t>
            </w: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>с. 301, 305, 312, 316, 319, 324, 326</w:t>
            </w:r>
            <w:r w:rsidR="00D85D08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5A69C0">
              <w:rPr>
                <w:rFonts w:ascii="Times New Roman" w:hAnsi="Times New Roman" w:cs="Times New Roman"/>
                <w:sz w:val="24"/>
                <w:szCs w:val="24"/>
              </w:rPr>
              <w:t xml:space="preserve"> оформив в виде таблицы: </w:t>
            </w:r>
          </w:p>
          <w:tbl>
            <w:tblPr>
              <w:tblStyle w:val="a3"/>
              <w:tblW w:w="6665" w:type="dxa"/>
              <w:tblLayout w:type="fixed"/>
              <w:tblLook w:val="04A0"/>
            </w:tblPr>
            <w:tblGrid>
              <w:gridCol w:w="1194"/>
              <w:gridCol w:w="1823"/>
              <w:gridCol w:w="3648"/>
            </w:tblGrid>
            <w:tr w:rsidR="005A69C0" w:rsidRPr="005A69C0" w:rsidTr="00184306">
              <w:trPr>
                <w:trHeight w:val="200"/>
              </w:trPr>
              <w:tc>
                <w:tcPr>
                  <w:tcW w:w="1194" w:type="dxa"/>
                </w:tcPr>
                <w:p w:rsidR="005A69C0" w:rsidRPr="005A69C0" w:rsidRDefault="005A69C0" w:rsidP="005A69C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5A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5A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5A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823" w:type="dxa"/>
                </w:tcPr>
                <w:p w:rsidR="005A69C0" w:rsidRPr="005A69C0" w:rsidRDefault="005A69C0" w:rsidP="005A69C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648" w:type="dxa"/>
                </w:tcPr>
                <w:p w:rsidR="005A69C0" w:rsidRPr="005A69C0" w:rsidRDefault="005A69C0" w:rsidP="005A69C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5A69C0" w:rsidRPr="005A69C0" w:rsidTr="00184306">
              <w:trPr>
                <w:trHeight w:val="190"/>
              </w:trPr>
              <w:tc>
                <w:tcPr>
                  <w:tcW w:w="1194" w:type="dxa"/>
                </w:tcPr>
                <w:p w:rsidR="005A69C0" w:rsidRPr="005A69C0" w:rsidRDefault="005A69C0" w:rsidP="005A69C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3" w:type="dxa"/>
                </w:tcPr>
                <w:p w:rsidR="005A69C0" w:rsidRPr="005A69C0" w:rsidRDefault="005A69C0" w:rsidP="005A69C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48" w:type="dxa"/>
                </w:tcPr>
                <w:p w:rsidR="005A69C0" w:rsidRPr="005A69C0" w:rsidRDefault="005A69C0" w:rsidP="005A69C0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5A69C0" w:rsidRPr="005A69C0" w:rsidRDefault="005A69C0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69C0" w:rsidRDefault="005A69C0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C62BF6" w:rsidRPr="009C4E8B" w:rsidRDefault="005C3AF5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5A69C0" w:rsidRPr="0085039B">
                <w:rPr>
                  <w:rStyle w:val="a4"/>
                  <w:sz w:val="27"/>
                  <w:szCs w:val="27"/>
                </w:rPr>
                <w:t>95</w:t>
              </w:r>
              <w:r w:rsidR="005A69C0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5A69C0" w:rsidRPr="0085039B">
                <w:rPr>
                  <w:rStyle w:val="a4"/>
                  <w:sz w:val="27"/>
                  <w:szCs w:val="27"/>
                </w:rPr>
                <w:t>.</w:t>
              </w:r>
              <w:r w:rsidR="005A69C0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5A69C0" w:rsidRPr="0085039B">
                <w:rPr>
                  <w:rStyle w:val="a4"/>
                  <w:sz w:val="27"/>
                  <w:szCs w:val="27"/>
                </w:rPr>
                <w:t>@</w:t>
              </w:r>
              <w:r w:rsidR="005A69C0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5A69C0" w:rsidRPr="0085039B">
                <w:rPr>
                  <w:rStyle w:val="a4"/>
                  <w:sz w:val="27"/>
                  <w:szCs w:val="27"/>
                </w:rPr>
                <w:t>.</w:t>
              </w:r>
              <w:r w:rsidR="005A69C0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C62BF6" w:rsidRPr="003F6803" w:rsidTr="00BE679B">
        <w:trPr>
          <w:trHeight w:val="324"/>
        </w:trPr>
        <w:tc>
          <w:tcPr>
            <w:tcW w:w="675" w:type="dxa"/>
          </w:tcPr>
          <w:p w:rsidR="00C62BF6" w:rsidRPr="007F0B24" w:rsidRDefault="00C62BF6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C62BF6" w:rsidRPr="007F0B24" w:rsidRDefault="00C62BF6" w:rsidP="005A69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63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Итоговая </w:t>
            </w:r>
            <w:r w:rsidR="005A69C0">
              <w:rPr>
                <w:rFonts w:ascii="Times New Roman" w:hAnsi="Times New Roman" w:cs="Times New Roman"/>
                <w:sz w:val="28"/>
                <w:szCs w:val="28"/>
              </w:rPr>
              <w:t>тестовая</w:t>
            </w:r>
            <w:r w:rsidR="005A69C0" w:rsidRPr="007A63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A639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работа.</w:t>
            </w:r>
          </w:p>
        </w:tc>
        <w:tc>
          <w:tcPr>
            <w:tcW w:w="2126" w:type="dxa"/>
          </w:tcPr>
          <w:p w:rsidR="00C62BF6" w:rsidRPr="00E30274" w:rsidRDefault="005A69C0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Тестовая работа</w:t>
            </w:r>
          </w:p>
        </w:tc>
        <w:tc>
          <w:tcPr>
            <w:tcW w:w="6804" w:type="dxa"/>
          </w:tcPr>
          <w:p w:rsidR="00C62BF6" w:rsidRPr="005A69C0" w:rsidRDefault="00C62BF6" w:rsidP="005A6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2BF6" w:rsidRPr="007F0B24" w:rsidRDefault="00C62BF6" w:rsidP="00A90C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BF6" w:rsidRPr="003F6803" w:rsidTr="00BE679B">
        <w:trPr>
          <w:trHeight w:val="324"/>
        </w:trPr>
        <w:tc>
          <w:tcPr>
            <w:tcW w:w="675" w:type="dxa"/>
          </w:tcPr>
          <w:p w:rsidR="00C62BF6" w:rsidRDefault="00C62BF6" w:rsidP="005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C62BF6" w:rsidRPr="007A639F" w:rsidRDefault="00CA539A" w:rsidP="005A69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Становление личности. Интересы, склонности, способности</w:t>
            </w:r>
          </w:p>
        </w:tc>
        <w:tc>
          <w:tcPr>
            <w:tcW w:w="2126" w:type="dxa"/>
          </w:tcPr>
          <w:p w:rsidR="00C62BF6" w:rsidRPr="00E30274" w:rsidRDefault="00C222B0" w:rsidP="005A69C0">
            <w:pP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</w:pPr>
            <w:r w:rsidRPr="00E30274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П.64. </w:t>
            </w:r>
          </w:p>
        </w:tc>
        <w:tc>
          <w:tcPr>
            <w:tcW w:w="6804" w:type="dxa"/>
          </w:tcPr>
          <w:p w:rsidR="00C62BF6" w:rsidRPr="005A69C0" w:rsidRDefault="00C62BF6" w:rsidP="00FE5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30274" w:rsidRDefault="00E30274" w:rsidP="00E30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C62BF6" w:rsidRPr="009C4E8B" w:rsidRDefault="005C3AF5" w:rsidP="00E30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E30274" w:rsidRPr="0085039B">
                <w:rPr>
                  <w:rStyle w:val="a4"/>
                  <w:sz w:val="27"/>
                  <w:szCs w:val="27"/>
                </w:rPr>
                <w:t>95</w:t>
              </w:r>
              <w:r w:rsidR="00E30274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E30274" w:rsidRPr="0085039B">
                <w:rPr>
                  <w:rStyle w:val="a4"/>
                  <w:sz w:val="27"/>
                  <w:szCs w:val="27"/>
                </w:rPr>
                <w:t>.</w:t>
              </w:r>
              <w:r w:rsidR="00E30274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E30274" w:rsidRPr="0085039B">
                <w:rPr>
                  <w:rStyle w:val="a4"/>
                  <w:sz w:val="27"/>
                  <w:szCs w:val="27"/>
                </w:rPr>
                <w:t>@</w:t>
              </w:r>
              <w:r w:rsidR="00E30274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E30274" w:rsidRPr="0085039B">
                <w:rPr>
                  <w:rStyle w:val="a4"/>
                  <w:sz w:val="27"/>
                  <w:szCs w:val="27"/>
                </w:rPr>
                <w:t>.</w:t>
              </w:r>
              <w:r w:rsidR="00E30274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</w:tbl>
    <w:p w:rsidR="00AF7DB9" w:rsidRDefault="00AF7DB9"/>
    <w:sectPr w:rsidR="00AF7DB9" w:rsidSect="00C62BF6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545"/>
    <w:multiLevelType w:val="hybridMultilevel"/>
    <w:tmpl w:val="0F1C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C05CE"/>
    <w:multiLevelType w:val="hybridMultilevel"/>
    <w:tmpl w:val="77DCA046"/>
    <w:lvl w:ilvl="0" w:tplc="F4D886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35B2"/>
    <w:rsid w:val="000B5E6A"/>
    <w:rsid w:val="002A6504"/>
    <w:rsid w:val="00401A78"/>
    <w:rsid w:val="00544789"/>
    <w:rsid w:val="005A69C0"/>
    <w:rsid w:val="005C3AF5"/>
    <w:rsid w:val="005F4B8E"/>
    <w:rsid w:val="00660D02"/>
    <w:rsid w:val="00663E9A"/>
    <w:rsid w:val="006C728E"/>
    <w:rsid w:val="00744776"/>
    <w:rsid w:val="007537AD"/>
    <w:rsid w:val="007F0B24"/>
    <w:rsid w:val="00822FF5"/>
    <w:rsid w:val="0085039B"/>
    <w:rsid w:val="008E4C9F"/>
    <w:rsid w:val="00957C80"/>
    <w:rsid w:val="00972E9C"/>
    <w:rsid w:val="00973803"/>
    <w:rsid w:val="0098065A"/>
    <w:rsid w:val="00A60348"/>
    <w:rsid w:val="00A90CB1"/>
    <w:rsid w:val="00AF7DB9"/>
    <w:rsid w:val="00B45FB7"/>
    <w:rsid w:val="00BE679B"/>
    <w:rsid w:val="00C222B0"/>
    <w:rsid w:val="00C62BF6"/>
    <w:rsid w:val="00CA539A"/>
    <w:rsid w:val="00CF1C57"/>
    <w:rsid w:val="00D835B2"/>
    <w:rsid w:val="00D85D08"/>
    <w:rsid w:val="00E13D74"/>
    <w:rsid w:val="00E236E1"/>
    <w:rsid w:val="00E30274"/>
    <w:rsid w:val="00FE5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4477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57C8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A603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haylova@mail.ru" TargetMode="External"/><Relationship Id="rId5" Type="http://schemas.openxmlformats.org/officeDocument/2006/relationships/hyperlink" Target="mailto:95dist.hayl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Ирина</cp:lastModifiedBy>
  <cp:revision>14</cp:revision>
  <dcterms:created xsi:type="dcterms:W3CDTF">2020-03-26T07:27:00Z</dcterms:created>
  <dcterms:modified xsi:type="dcterms:W3CDTF">2020-05-01T12:22:00Z</dcterms:modified>
</cp:coreProperties>
</file>