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FF3EDF">
        <w:t>8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4"/>
        <w:gridCol w:w="3430"/>
        <w:gridCol w:w="2844"/>
        <w:gridCol w:w="4252"/>
        <w:gridCol w:w="3383"/>
      </w:tblGrid>
      <w:tr w:rsidR="00151F07" w:rsidTr="0084120F">
        <w:tc>
          <w:tcPr>
            <w:tcW w:w="1064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0" w:type="dxa"/>
          </w:tcPr>
          <w:p w:rsidR="00151F07" w:rsidRDefault="00151F07">
            <w:r>
              <w:t>Тема урока</w:t>
            </w:r>
          </w:p>
        </w:tc>
        <w:tc>
          <w:tcPr>
            <w:tcW w:w="2844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52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B43E87" w:rsidTr="0084120F">
        <w:tc>
          <w:tcPr>
            <w:tcW w:w="1064" w:type="dxa"/>
          </w:tcPr>
          <w:p w:rsidR="00B43E87" w:rsidRPr="006E6BDE" w:rsidRDefault="006E6BD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430" w:type="dxa"/>
          </w:tcPr>
          <w:p w:rsidR="00B43E87" w:rsidRPr="006E6BDE" w:rsidRDefault="006E6B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Различные варианты программирования циклического алгоритма.</w:t>
            </w:r>
          </w:p>
        </w:tc>
        <w:tc>
          <w:tcPr>
            <w:tcW w:w="2844" w:type="dxa"/>
          </w:tcPr>
          <w:p w:rsidR="00B43E87" w:rsidRDefault="005F21D7" w:rsidP="006E6BDE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Информатика: учебник для </w:t>
            </w:r>
            <w:r>
              <w:rPr>
                <w:color w:val="000000" w:themeColor="text1"/>
                <w:shd w:val="clear" w:color="auto" w:fill="FFFFFF"/>
              </w:rPr>
              <w:t>8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B43E87">
              <w:rPr>
                <w:color w:val="000000"/>
              </w:rPr>
              <w:t>§3.5</w:t>
            </w:r>
            <w:r>
              <w:rPr>
                <w:color w:val="000000"/>
              </w:rPr>
              <w:t xml:space="preserve"> (3.5.</w:t>
            </w:r>
            <w:r w:rsidR="006E6BDE">
              <w:rPr>
                <w:color w:val="000000"/>
              </w:rPr>
              <w:t>4</w:t>
            </w:r>
            <w:r>
              <w:rPr>
                <w:color w:val="000000"/>
              </w:rPr>
              <w:t>)</w:t>
            </w:r>
            <w:r w:rsidR="006E6BDE">
              <w:rPr>
                <w:color w:val="000000"/>
              </w:rPr>
              <w:t>.</w:t>
            </w:r>
          </w:p>
        </w:tc>
        <w:tc>
          <w:tcPr>
            <w:tcW w:w="4252" w:type="dxa"/>
          </w:tcPr>
          <w:p w:rsidR="00B43E87" w:rsidRDefault="00B43E87" w:rsidP="006E6BDE"/>
        </w:tc>
        <w:tc>
          <w:tcPr>
            <w:tcW w:w="3383" w:type="dxa"/>
          </w:tcPr>
          <w:p w:rsidR="00B43E87" w:rsidRDefault="00B43E87" w:rsidP="00411C13">
            <w:r w:rsidRPr="000E3800">
              <w:t>95dist.aleksandrov</w:t>
            </w:r>
            <w:r w:rsidRPr="005F21D7">
              <w:t>@</w:t>
            </w:r>
            <w:r>
              <w:rPr>
                <w:lang w:val="en-US"/>
              </w:rPr>
              <w:t>mail</w:t>
            </w:r>
            <w:r w:rsidRPr="005F21D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B43E87" w:rsidRPr="00056513" w:rsidRDefault="00B43E87" w:rsidP="00411C13"/>
        </w:tc>
      </w:tr>
      <w:tr w:rsidR="009A4472" w:rsidTr="0084120F">
        <w:tc>
          <w:tcPr>
            <w:tcW w:w="1064" w:type="dxa"/>
          </w:tcPr>
          <w:p w:rsidR="009A4472" w:rsidRPr="006E6BDE" w:rsidRDefault="006E6BD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430" w:type="dxa"/>
          </w:tcPr>
          <w:p w:rsidR="009A4472" w:rsidRDefault="006E6BDE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по теме «Начала программирования».</w:t>
            </w:r>
          </w:p>
        </w:tc>
        <w:tc>
          <w:tcPr>
            <w:tcW w:w="2844" w:type="dxa"/>
          </w:tcPr>
          <w:p w:rsidR="009A4472" w:rsidRDefault="009A4472" w:rsidP="006E6BDE">
            <w:proofErr w:type="spellStart"/>
            <w:r w:rsidRPr="008134C1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8134C1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8134C1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8134C1">
              <w:rPr>
                <w:color w:val="000000" w:themeColor="text1"/>
                <w:shd w:val="clear" w:color="auto" w:fill="FFFFFF"/>
              </w:rPr>
              <w:t xml:space="preserve"> А. Ю., Информатика: учебник для 8 класса. М.: БИНОМ, </w:t>
            </w:r>
            <w:r w:rsidR="006E6BDE">
              <w:rPr>
                <w:color w:val="000000"/>
              </w:rPr>
              <w:t>глава 3</w:t>
            </w:r>
            <w:r>
              <w:rPr>
                <w:color w:val="000000"/>
              </w:rPr>
              <w:t>.</w:t>
            </w:r>
            <w:r w:rsidRPr="008134C1">
              <w:rPr>
                <w:color w:val="000000"/>
              </w:rPr>
              <w:t xml:space="preserve"> </w:t>
            </w:r>
          </w:p>
        </w:tc>
        <w:tc>
          <w:tcPr>
            <w:tcW w:w="4252" w:type="dxa"/>
          </w:tcPr>
          <w:p w:rsidR="0084120F" w:rsidRDefault="0084120F" w:rsidP="009A4472">
            <w:r>
              <w:t>Ответить письменно на вопрос №13 на странице 143.</w:t>
            </w:r>
          </w:p>
          <w:p w:rsidR="009A4472" w:rsidRDefault="00B92F08" w:rsidP="009A4472">
            <w:r>
              <w:t>Выполнить тест:</w:t>
            </w:r>
          </w:p>
          <w:p w:rsidR="00B92F08" w:rsidRDefault="00B92F08" w:rsidP="009A4472">
            <w:r w:rsidRPr="00B92F08">
              <w:t>https://testedu.ru/test/informatika/8-klass/czikl-s-parametrom.html</w:t>
            </w:r>
          </w:p>
        </w:tc>
        <w:tc>
          <w:tcPr>
            <w:tcW w:w="3383" w:type="dxa"/>
          </w:tcPr>
          <w:p w:rsidR="009A4472" w:rsidRDefault="009A4472" w:rsidP="009961CB">
            <w:r w:rsidRPr="000E3800">
              <w:t>95dist.aleksandrov</w:t>
            </w:r>
            <w:r w:rsidRPr="005F21D7">
              <w:t>@</w:t>
            </w:r>
            <w:r>
              <w:rPr>
                <w:lang w:val="en-US"/>
              </w:rPr>
              <w:t>mail</w:t>
            </w:r>
            <w:r w:rsidRPr="005F21D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9A4472" w:rsidRPr="00056513" w:rsidRDefault="009A4472" w:rsidP="009961CB"/>
        </w:tc>
      </w:tr>
      <w:tr w:rsidR="009A4472" w:rsidTr="0084120F">
        <w:tc>
          <w:tcPr>
            <w:tcW w:w="1064" w:type="dxa"/>
          </w:tcPr>
          <w:p w:rsidR="009A4472" w:rsidRPr="006E6BDE" w:rsidRDefault="006E6BD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430" w:type="dxa"/>
          </w:tcPr>
          <w:p w:rsidR="009A4472" w:rsidRDefault="009855D4" w:rsidP="009A4472">
            <w:pPr>
              <w:rPr>
                <w:color w:val="000000"/>
              </w:rPr>
            </w:pPr>
            <w:r>
              <w:rPr>
                <w:color w:val="000000"/>
              </w:rPr>
              <w:t>Основные понятия курса.</w:t>
            </w:r>
          </w:p>
        </w:tc>
        <w:tc>
          <w:tcPr>
            <w:tcW w:w="2844" w:type="dxa"/>
          </w:tcPr>
          <w:p w:rsidR="009A4472" w:rsidRDefault="009A4472" w:rsidP="009855D4">
            <w:proofErr w:type="spellStart"/>
            <w:r w:rsidRPr="008134C1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8134C1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8134C1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8134C1">
              <w:rPr>
                <w:color w:val="000000" w:themeColor="text1"/>
                <w:shd w:val="clear" w:color="auto" w:fill="FFFFFF"/>
              </w:rPr>
              <w:t xml:space="preserve"> А. Ю., Информатика: учебник для 8 класса. М.: БИНОМ, </w:t>
            </w:r>
            <w:r w:rsidR="009855D4">
              <w:rPr>
                <w:color w:val="000000"/>
              </w:rPr>
              <w:t>гл. 1-3.</w:t>
            </w:r>
          </w:p>
        </w:tc>
        <w:tc>
          <w:tcPr>
            <w:tcW w:w="4252" w:type="dxa"/>
          </w:tcPr>
          <w:p w:rsidR="009A4472" w:rsidRDefault="00B102F5" w:rsidP="009A4472">
            <w:r>
              <w:t>Выполнить тесты:</w:t>
            </w:r>
          </w:p>
          <w:p w:rsidR="00B102F5" w:rsidRDefault="00B102F5" w:rsidP="009A4472">
            <w:r w:rsidRPr="00B102F5">
              <w:t>https://testedu.ru/test/informatika/8-klass/sistemyi-schisleniya.html</w:t>
            </w:r>
          </w:p>
          <w:p w:rsidR="00B102F5" w:rsidRDefault="00B102F5" w:rsidP="009A4472"/>
          <w:p w:rsidR="00B102F5" w:rsidRDefault="00B102F5" w:rsidP="009A4472">
            <w:r w:rsidRPr="00B102F5">
              <w:t>https://testedu.ru/test/informatika/8-klass/logika.html</w:t>
            </w:r>
          </w:p>
          <w:p w:rsidR="00CE66FE" w:rsidRDefault="00CE66FE" w:rsidP="009A4472"/>
          <w:p w:rsidR="00CE66FE" w:rsidRPr="00B102F5" w:rsidRDefault="00CE66FE" w:rsidP="009A4472">
            <w:r w:rsidRPr="00CE66FE">
              <w:t>https://testedu.ru/test/informatika/8-klass/nachalo-programmirovaniya.html</w:t>
            </w:r>
          </w:p>
        </w:tc>
        <w:tc>
          <w:tcPr>
            <w:tcW w:w="3383" w:type="dxa"/>
          </w:tcPr>
          <w:p w:rsidR="009A4472" w:rsidRDefault="009A4472" w:rsidP="009961CB">
            <w:r w:rsidRPr="000E3800">
              <w:t>95dist.aleksandrov</w:t>
            </w:r>
            <w:r w:rsidRPr="005F21D7">
              <w:t>@</w:t>
            </w:r>
            <w:r>
              <w:rPr>
                <w:lang w:val="en-US"/>
              </w:rPr>
              <w:t>mail</w:t>
            </w:r>
            <w:r w:rsidRPr="005F21D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9A4472" w:rsidRPr="00056513" w:rsidRDefault="009A4472" w:rsidP="009961CB"/>
        </w:tc>
      </w:tr>
      <w:tr w:rsidR="0084120F" w:rsidTr="0084120F">
        <w:tc>
          <w:tcPr>
            <w:tcW w:w="1064" w:type="dxa"/>
          </w:tcPr>
          <w:p w:rsidR="0084120F" w:rsidRPr="0084120F" w:rsidRDefault="0084120F">
            <w:bookmarkStart w:id="0" w:name="_GoBack" w:colFirst="2" w:colLast="2"/>
            <w:r>
              <w:t>8</w:t>
            </w:r>
          </w:p>
        </w:tc>
        <w:tc>
          <w:tcPr>
            <w:tcW w:w="3430" w:type="dxa"/>
          </w:tcPr>
          <w:p w:rsidR="0084120F" w:rsidRDefault="0084120F" w:rsidP="009A4472">
            <w:pPr>
              <w:rPr>
                <w:color w:val="000000"/>
              </w:rPr>
            </w:pPr>
            <w:r>
              <w:rPr>
                <w:color w:val="000000"/>
              </w:rPr>
              <w:t>Итоговое повторение.</w:t>
            </w:r>
          </w:p>
        </w:tc>
        <w:tc>
          <w:tcPr>
            <w:tcW w:w="2844" w:type="dxa"/>
          </w:tcPr>
          <w:p w:rsidR="0084120F" w:rsidRDefault="0084120F" w:rsidP="00CF5696">
            <w:proofErr w:type="spellStart"/>
            <w:r w:rsidRPr="008134C1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8134C1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8134C1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8134C1">
              <w:rPr>
                <w:color w:val="000000" w:themeColor="text1"/>
                <w:shd w:val="clear" w:color="auto" w:fill="FFFFFF"/>
              </w:rPr>
              <w:t xml:space="preserve"> А. Ю., Информатика: учебник для 8 класса. М.: БИНОМ, </w:t>
            </w:r>
            <w:r>
              <w:rPr>
                <w:color w:val="000000"/>
              </w:rPr>
              <w:t>гл. 1-3.</w:t>
            </w:r>
          </w:p>
        </w:tc>
        <w:tc>
          <w:tcPr>
            <w:tcW w:w="4252" w:type="dxa"/>
          </w:tcPr>
          <w:p w:rsidR="0084120F" w:rsidRPr="00A070AB" w:rsidRDefault="0084120F" w:rsidP="009A4472"/>
        </w:tc>
        <w:tc>
          <w:tcPr>
            <w:tcW w:w="3383" w:type="dxa"/>
          </w:tcPr>
          <w:p w:rsidR="0084120F" w:rsidRPr="000E3800" w:rsidRDefault="0084120F" w:rsidP="009961CB"/>
        </w:tc>
      </w:tr>
      <w:bookmarkEnd w:id="0"/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56513"/>
    <w:rsid w:val="00151F07"/>
    <w:rsid w:val="00292A58"/>
    <w:rsid w:val="00387B29"/>
    <w:rsid w:val="00485E11"/>
    <w:rsid w:val="00597FCF"/>
    <w:rsid w:val="005F21D7"/>
    <w:rsid w:val="00624DE3"/>
    <w:rsid w:val="006E6BDE"/>
    <w:rsid w:val="006E7E8C"/>
    <w:rsid w:val="0079797E"/>
    <w:rsid w:val="0084120F"/>
    <w:rsid w:val="009146DE"/>
    <w:rsid w:val="00943B69"/>
    <w:rsid w:val="009855D4"/>
    <w:rsid w:val="009A4472"/>
    <w:rsid w:val="00A903CA"/>
    <w:rsid w:val="00AF2719"/>
    <w:rsid w:val="00B102F5"/>
    <w:rsid w:val="00B43E87"/>
    <w:rsid w:val="00B92F08"/>
    <w:rsid w:val="00BD4C79"/>
    <w:rsid w:val="00C620DA"/>
    <w:rsid w:val="00CE66FE"/>
    <w:rsid w:val="00D95A65"/>
    <w:rsid w:val="00EA79CB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2020-04-30T07:43:00Z</dcterms:created>
  <dcterms:modified xsi:type="dcterms:W3CDTF">2020-05-01T09:54:00Z</dcterms:modified>
</cp:coreProperties>
</file>