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3F0" w:rsidRDefault="00E143F0" w:rsidP="00E143F0">
      <w:r>
        <w:t>Музыка 8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662"/>
        <w:gridCol w:w="3402"/>
        <w:gridCol w:w="5386"/>
        <w:gridCol w:w="3088"/>
      </w:tblGrid>
      <w:tr w:rsidR="00E143F0" w:rsidTr="00C0497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№ п/п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Тема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Почта учителя</w:t>
            </w:r>
          </w:p>
        </w:tc>
      </w:tr>
      <w:tr w:rsidR="00C23CC8" w:rsidTr="00C0497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FD080C" w:rsidP="00C23CC8">
            <w:r>
              <w:t>1</w:t>
            </w:r>
            <w:r w:rsidR="00C23CC8">
              <w:t>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Pr="00E143F0" w:rsidRDefault="00C23CC8" w:rsidP="00C23CC8">
            <w:pPr>
              <w:rPr>
                <w:rFonts w:eastAsia="Times New Roman"/>
                <w:color w:val="000000"/>
                <w:lang w:eastAsia="ru-RU"/>
              </w:rPr>
            </w:pPr>
            <w:r w:rsidRPr="00E143F0">
              <w:rPr>
                <w:rFonts w:eastAsia="Times New Roman"/>
                <w:color w:val="000000"/>
                <w:lang w:eastAsia="ru-RU"/>
              </w:rPr>
              <w:t>В концертном за</w:t>
            </w:r>
            <w:r>
              <w:rPr>
                <w:rFonts w:eastAsia="Times New Roman"/>
                <w:color w:val="000000"/>
                <w:lang w:eastAsia="ru-RU"/>
              </w:rPr>
              <w:t xml:space="preserve">ле. Симфония №7 «Ленинградская» </w:t>
            </w:r>
            <w:r w:rsidR="00C0497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143F0">
              <w:rPr>
                <w:rFonts w:eastAsia="Times New Roman"/>
                <w:color w:val="000000"/>
                <w:lang w:eastAsia="ru-RU"/>
              </w:rPr>
              <w:t>Д.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143F0">
              <w:rPr>
                <w:rFonts w:eastAsia="Times New Roman"/>
                <w:color w:val="000000"/>
                <w:lang w:eastAsia="ru-RU"/>
              </w:rPr>
              <w:t>Шостаковича.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 xml:space="preserve">Учебник Е. Критская Музыка 8 класс, стр. 98-101. </w:t>
            </w:r>
          </w:p>
          <w:p w:rsidR="00C23CC8" w:rsidRDefault="00C23CC8" w:rsidP="00C23CC8">
            <w:r>
              <w:t>Фонохрестоматия к учебнику Музыка 8 класс. Симфоническая музыка советских композиторов.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>1. Прочитать стр. 98-101.</w:t>
            </w:r>
          </w:p>
          <w:p w:rsidR="00C23CC8" w:rsidRDefault="00E0046E" w:rsidP="00C23CC8">
            <w:r>
              <w:t>2.  Продолжить слушание</w:t>
            </w:r>
            <w:r w:rsidR="00C04978">
              <w:t>: Д.</w:t>
            </w:r>
            <w:r w:rsidR="00C23CC8">
              <w:t>Д. Шостако</w:t>
            </w:r>
            <w:r>
              <w:t>вич. Симфония №7 «Ленинградская</w:t>
            </w:r>
            <w:r w:rsidR="00C23CC8">
              <w:t>».</w:t>
            </w:r>
          </w:p>
          <w:p w:rsidR="00C23CC8" w:rsidRDefault="00C23CC8" w:rsidP="00C23CC8">
            <w:r>
              <w:t>3. Выполнить задание 2 на стр. 99.</w:t>
            </w:r>
          </w:p>
          <w:p w:rsidR="00C23CC8" w:rsidRDefault="00C23CC8" w:rsidP="00E0046E">
            <w:r>
              <w:t xml:space="preserve">4. Повторить песню </w:t>
            </w:r>
            <w:r w:rsidR="00E0046E">
              <w:t>Ю. Шевчука «Осень».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C23CC8" w:rsidRDefault="00FD080C" w:rsidP="00C23CC8">
            <w:hyperlink r:id="rId4" w:history="1">
              <w:r w:rsidR="00C23CC8">
                <w:rPr>
                  <w:rStyle w:val="a3"/>
                  <w:rFonts w:eastAsia="Calibri"/>
                </w:rPr>
                <w:t>95</w:t>
              </w:r>
              <w:r w:rsidR="00C23CC8">
                <w:rPr>
                  <w:rStyle w:val="a3"/>
                  <w:rFonts w:eastAsia="Calibri"/>
                  <w:lang w:val="en-US"/>
                </w:rPr>
                <w:t>dist</w:t>
              </w:r>
              <w:r w:rsidR="00C23CC8">
                <w:rPr>
                  <w:rStyle w:val="a3"/>
                  <w:rFonts w:eastAsia="Calibri"/>
                </w:rPr>
                <w:t>.</w:t>
              </w:r>
              <w:r w:rsidR="00C23CC8">
                <w:rPr>
                  <w:rStyle w:val="a3"/>
                  <w:rFonts w:eastAsia="Calibri"/>
                  <w:lang w:val="en-US"/>
                </w:rPr>
                <w:t>bakurova</w:t>
              </w:r>
              <w:r w:rsidR="00C23CC8">
                <w:rPr>
                  <w:rStyle w:val="a3"/>
                  <w:rFonts w:eastAsia="Calibri"/>
                </w:rPr>
                <w:t>@</w:t>
              </w:r>
              <w:r w:rsidR="00C23CC8">
                <w:rPr>
                  <w:rStyle w:val="a3"/>
                  <w:rFonts w:eastAsia="Calibri"/>
                  <w:lang w:val="en-US"/>
                </w:rPr>
                <w:t>mail</w:t>
              </w:r>
              <w:r w:rsidR="00C23CC8">
                <w:rPr>
                  <w:rStyle w:val="a3"/>
                  <w:rFonts w:eastAsia="Calibri"/>
                </w:rPr>
                <w:t>.</w:t>
              </w:r>
              <w:r w:rsidR="00C23CC8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C23CC8" w:rsidTr="00C0497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FD080C" w:rsidP="00C23CC8">
            <w:r>
              <w:t>2</w:t>
            </w:r>
            <w:bookmarkStart w:id="0" w:name="_GoBack"/>
            <w:bookmarkEnd w:id="0"/>
            <w:r w:rsidR="00C23CC8">
              <w:t>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Pr="00E0046E" w:rsidRDefault="00C23CC8" w:rsidP="00C23CC8">
            <w:pPr>
              <w:rPr>
                <w:rFonts w:eastAsia="Times New Roman"/>
                <w:color w:val="000000"/>
                <w:lang w:eastAsia="ru-RU"/>
              </w:rPr>
            </w:pPr>
            <w:r w:rsidRPr="00E0046E">
              <w:t>Музыка в храмовом синтезе искусств.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>Учебник Е. Критская Музыка 8</w:t>
            </w:r>
            <w:r w:rsidR="00E0046E">
              <w:t xml:space="preserve"> класс, стр.</w:t>
            </w:r>
            <w:r>
              <w:t>104</w:t>
            </w:r>
            <w:r w:rsidR="00C04978">
              <w:t>-</w:t>
            </w:r>
            <w:r>
              <w:t xml:space="preserve">105. </w:t>
            </w:r>
          </w:p>
          <w:p w:rsidR="00C23CC8" w:rsidRDefault="00C23CC8" w:rsidP="00E0046E">
            <w:r>
              <w:t xml:space="preserve">Фонохрестоматия к учебнику Музыка 8 класс. </w:t>
            </w:r>
            <w:r w:rsidR="00E0046E">
              <w:t xml:space="preserve">Религиозная </w:t>
            </w:r>
            <w:r>
              <w:t>музыка в</w:t>
            </w:r>
            <w:r w:rsidR="00E0046E">
              <w:t xml:space="preserve"> Православной</w:t>
            </w:r>
            <w:r>
              <w:t xml:space="preserve"> </w:t>
            </w:r>
            <w:r w:rsidR="00E0046E">
              <w:t>церкви.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6E" w:rsidRDefault="00E0046E" w:rsidP="00E0046E">
            <w:r>
              <w:t>1. Прочитать стр.104-105.</w:t>
            </w:r>
          </w:p>
          <w:p w:rsidR="00E0046E" w:rsidRDefault="00E0046E" w:rsidP="00E0046E">
            <w:r>
              <w:t xml:space="preserve">2. Рассмотреть иллюстрации </w:t>
            </w:r>
          </w:p>
          <w:p w:rsidR="00E0046E" w:rsidRDefault="00E0046E" w:rsidP="00E0046E">
            <w:r>
              <w:t>3. Слушать: стихиру «Земле Русская»</w:t>
            </w:r>
          </w:p>
          <w:p w:rsidR="00E0046E" w:rsidRDefault="00E0046E" w:rsidP="00E0046E">
            <w:r>
              <w:t>4. Выполнить задание 1 на стр. 105.</w:t>
            </w:r>
          </w:p>
          <w:p w:rsidR="00C23CC8" w:rsidRDefault="00E0046E" w:rsidP="00E0046E">
            <w:r>
              <w:t>5. Повторить: В. Высоцкий «Песня о друге».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C23CC8" w:rsidRDefault="00FD080C" w:rsidP="00C23CC8">
            <w:pPr>
              <w:rPr>
                <w:rFonts w:eastAsia="Calibri"/>
              </w:rPr>
            </w:pPr>
            <w:hyperlink r:id="rId5" w:history="1">
              <w:r w:rsidR="00C23CC8">
                <w:rPr>
                  <w:rStyle w:val="a3"/>
                  <w:rFonts w:eastAsia="Calibri"/>
                </w:rPr>
                <w:t>95</w:t>
              </w:r>
              <w:r w:rsidR="00C23CC8">
                <w:rPr>
                  <w:rStyle w:val="a3"/>
                  <w:rFonts w:eastAsia="Calibri"/>
                  <w:lang w:val="en-US"/>
                </w:rPr>
                <w:t>dist</w:t>
              </w:r>
              <w:r w:rsidR="00C23CC8">
                <w:rPr>
                  <w:rStyle w:val="a3"/>
                  <w:rFonts w:eastAsia="Calibri"/>
                </w:rPr>
                <w:t>.</w:t>
              </w:r>
              <w:r w:rsidR="00C23CC8">
                <w:rPr>
                  <w:rStyle w:val="a3"/>
                  <w:rFonts w:eastAsia="Calibri"/>
                  <w:lang w:val="en-US"/>
                </w:rPr>
                <w:t>bakurova</w:t>
              </w:r>
              <w:r w:rsidR="00C23CC8">
                <w:rPr>
                  <w:rStyle w:val="a3"/>
                  <w:rFonts w:eastAsia="Calibri"/>
                </w:rPr>
                <w:t>@</w:t>
              </w:r>
              <w:r w:rsidR="00C23CC8">
                <w:rPr>
                  <w:rStyle w:val="a3"/>
                  <w:rFonts w:eastAsia="Calibri"/>
                  <w:lang w:val="en-US"/>
                </w:rPr>
                <w:t>mail</w:t>
              </w:r>
              <w:r w:rsidR="00C23CC8">
                <w:rPr>
                  <w:rStyle w:val="a3"/>
                  <w:rFonts w:eastAsia="Calibri"/>
                </w:rPr>
                <w:t>.</w:t>
              </w:r>
              <w:r w:rsidR="00C23CC8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124071" w:rsidRDefault="00124071"/>
    <w:sectPr w:rsidR="00124071" w:rsidSect="00E143F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39"/>
    <w:rsid w:val="001226AC"/>
    <w:rsid w:val="00124071"/>
    <w:rsid w:val="00863039"/>
    <w:rsid w:val="00C04978"/>
    <w:rsid w:val="00C23CC8"/>
    <w:rsid w:val="00DC3359"/>
    <w:rsid w:val="00E0046E"/>
    <w:rsid w:val="00E143F0"/>
    <w:rsid w:val="00FD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2CCB4-5B48-4791-A85A-5FDCC950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3F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43F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E143F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7</cp:revision>
  <dcterms:created xsi:type="dcterms:W3CDTF">2020-04-03T17:35:00Z</dcterms:created>
  <dcterms:modified xsi:type="dcterms:W3CDTF">2020-04-09T15:58:00Z</dcterms:modified>
</cp:coreProperties>
</file>