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2F5F3" w14:textId="77777777" w:rsidR="00485E11" w:rsidRDefault="00F17582">
      <w:r>
        <w:t>Физика 8</w:t>
      </w:r>
      <w:r w:rsidR="00151F07">
        <w:t xml:space="preserve"> класс</w:t>
      </w:r>
      <w:r w:rsidR="00967D2C">
        <w:t>, Гвоздецкая Г.И.</w:t>
      </w:r>
    </w:p>
    <w:p w14:paraId="28724A10" w14:textId="77777777" w:rsidR="00EA79CB" w:rsidRDefault="00EA79CB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851"/>
        <w:gridCol w:w="2943"/>
        <w:gridCol w:w="2768"/>
        <w:gridCol w:w="5170"/>
        <w:gridCol w:w="3241"/>
      </w:tblGrid>
      <w:tr w:rsidR="00AA2C57" w14:paraId="0313B260" w14:textId="77777777" w:rsidTr="00DF480C">
        <w:tc>
          <w:tcPr>
            <w:tcW w:w="851" w:type="dxa"/>
          </w:tcPr>
          <w:p w14:paraId="43901909" w14:textId="77777777" w:rsidR="00151F07" w:rsidRDefault="00151F07">
            <w:r>
              <w:t>№ п/п</w:t>
            </w:r>
          </w:p>
        </w:tc>
        <w:tc>
          <w:tcPr>
            <w:tcW w:w="2943" w:type="dxa"/>
          </w:tcPr>
          <w:p w14:paraId="0A1D4437" w14:textId="77777777" w:rsidR="00151F07" w:rsidRDefault="00151F07">
            <w:r>
              <w:t>Тема урока</w:t>
            </w:r>
          </w:p>
        </w:tc>
        <w:tc>
          <w:tcPr>
            <w:tcW w:w="2768" w:type="dxa"/>
          </w:tcPr>
          <w:p w14:paraId="1FCEB292" w14:textId="77777777" w:rsidR="00151F07" w:rsidRDefault="00151F07">
            <w:r>
              <w:t>Материал к уроку</w:t>
            </w:r>
          </w:p>
        </w:tc>
        <w:tc>
          <w:tcPr>
            <w:tcW w:w="5170" w:type="dxa"/>
          </w:tcPr>
          <w:p w14:paraId="57A5548B" w14:textId="77777777" w:rsidR="00151F07" w:rsidRDefault="00151F07">
            <w:r>
              <w:t>Домашнее задание</w:t>
            </w:r>
          </w:p>
        </w:tc>
        <w:tc>
          <w:tcPr>
            <w:tcW w:w="3241" w:type="dxa"/>
          </w:tcPr>
          <w:p w14:paraId="7CA9399A" w14:textId="77777777" w:rsidR="00151F07" w:rsidRDefault="00151F07">
            <w:r>
              <w:t>Почта учителя</w:t>
            </w:r>
          </w:p>
        </w:tc>
      </w:tr>
      <w:tr w:rsidR="00AA2C57" w14:paraId="4BF58B3E" w14:textId="77777777" w:rsidTr="00DF480C">
        <w:trPr>
          <w:trHeight w:val="2531"/>
        </w:trPr>
        <w:tc>
          <w:tcPr>
            <w:tcW w:w="851" w:type="dxa"/>
          </w:tcPr>
          <w:p w14:paraId="25AEAFDE" w14:textId="77777777" w:rsidR="00D23CA6" w:rsidRDefault="00D23CA6"/>
        </w:tc>
        <w:tc>
          <w:tcPr>
            <w:tcW w:w="2943" w:type="dxa"/>
          </w:tcPr>
          <w:p w14:paraId="399DAAD2" w14:textId="0307DC44" w:rsidR="00D23CA6" w:rsidRPr="00830486" w:rsidRDefault="00D23CA6">
            <w:r w:rsidRPr="00830486">
              <w:rPr>
                <w:b/>
              </w:rPr>
              <w:t>Лабораторная работа№7:</w:t>
            </w:r>
            <w:r w:rsidR="0028047F">
              <w:rPr>
                <w:b/>
              </w:rPr>
              <w:t xml:space="preserve"> </w:t>
            </w:r>
            <w:r w:rsidRPr="00830486">
              <w:rPr>
                <w:b/>
              </w:rPr>
              <w:t>«</w:t>
            </w:r>
            <w:r w:rsidRPr="00830486">
              <w:t>Изучение равномерного прямолинейного движения. »</w:t>
            </w:r>
          </w:p>
        </w:tc>
        <w:tc>
          <w:tcPr>
            <w:tcW w:w="2768" w:type="dxa"/>
          </w:tcPr>
          <w:p w14:paraId="70AF1C98" w14:textId="77777777" w:rsidR="000F185E" w:rsidRPr="008F707B" w:rsidRDefault="00830486" w:rsidP="000F185E">
            <w:r>
              <w:t>§50учебника</w:t>
            </w:r>
            <w:r w:rsidR="002F3F2C">
              <w:t>. Л.р№7</w:t>
            </w:r>
          </w:p>
          <w:p w14:paraId="08E8D90D" w14:textId="77777777" w:rsidR="00D23CA6" w:rsidRDefault="00D23CA6"/>
        </w:tc>
        <w:tc>
          <w:tcPr>
            <w:tcW w:w="5170" w:type="dxa"/>
          </w:tcPr>
          <w:p w14:paraId="67DB7580" w14:textId="77777777" w:rsidR="002F3F2C" w:rsidRDefault="002F3F2C" w:rsidP="00D36060">
            <w:r>
              <w:t xml:space="preserve">1.Итоги  главы стр.134, </w:t>
            </w:r>
          </w:p>
          <w:p w14:paraId="6937AF07" w14:textId="622727A4" w:rsidR="0051334F" w:rsidRDefault="002F3F2C" w:rsidP="00D36060">
            <w:r>
              <w:t>2.</w:t>
            </w:r>
            <w:r w:rsidR="00D36060">
              <w:t>Л.р№7 выполняется в рабочей тетрад</w:t>
            </w:r>
            <w:r w:rsidR="0028047F">
              <w:t>и</w:t>
            </w:r>
            <w:r w:rsidR="00D36060">
              <w:t xml:space="preserve"> по пунктам:1)</w:t>
            </w:r>
            <w:r w:rsidR="0051334F">
              <w:t>написать</w:t>
            </w:r>
            <w:r w:rsidR="0028047F">
              <w:t xml:space="preserve"> </w:t>
            </w:r>
            <w:r w:rsidR="00D36060" w:rsidRPr="00D36060">
              <w:rPr>
                <w:b/>
              </w:rPr>
              <w:t>№</w:t>
            </w:r>
            <w:r w:rsidR="00D36060">
              <w:t xml:space="preserve"> </w:t>
            </w:r>
            <w:r w:rsidR="00D36060" w:rsidRPr="00D36060">
              <w:rPr>
                <w:b/>
              </w:rPr>
              <w:t>работы</w:t>
            </w:r>
            <w:r w:rsidR="00D36060">
              <w:t>;2)</w:t>
            </w:r>
            <w:r w:rsidR="0051334F">
              <w:t xml:space="preserve"> написать</w:t>
            </w:r>
            <w:r w:rsidR="0051334F" w:rsidRPr="00D36060">
              <w:rPr>
                <w:b/>
              </w:rPr>
              <w:t xml:space="preserve"> </w:t>
            </w:r>
            <w:r w:rsidR="0051334F">
              <w:rPr>
                <w:b/>
              </w:rPr>
              <w:t>тему</w:t>
            </w:r>
            <w:r w:rsidR="00D36060" w:rsidRPr="00D36060">
              <w:rPr>
                <w:b/>
              </w:rPr>
              <w:t>;</w:t>
            </w:r>
            <w:r w:rsidR="00D36060">
              <w:t>3)</w:t>
            </w:r>
            <w:r w:rsidR="0051334F">
              <w:t xml:space="preserve"> написать</w:t>
            </w:r>
            <w:r w:rsidR="0051334F" w:rsidRPr="00D36060">
              <w:rPr>
                <w:b/>
              </w:rPr>
              <w:t xml:space="preserve"> </w:t>
            </w:r>
            <w:r w:rsidR="00D36060" w:rsidRPr="00D36060">
              <w:rPr>
                <w:b/>
              </w:rPr>
              <w:t>цель работы</w:t>
            </w:r>
            <w:r w:rsidR="00D36060">
              <w:t xml:space="preserve"> , (выразить из темы);</w:t>
            </w:r>
            <w:r w:rsidR="0051334F">
              <w:t xml:space="preserve"> </w:t>
            </w:r>
            <w:r w:rsidR="00D36060">
              <w:t>4)</w:t>
            </w:r>
            <w:r w:rsidR="0051334F">
              <w:t>написать-</w:t>
            </w:r>
            <w:r w:rsidR="00D36060" w:rsidRPr="00D36060">
              <w:rPr>
                <w:b/>
              </w:rPr>
              <w:t>материалы</w:t>
            </w:r>
            <w:r w:rsidR="00D36060">
              <w:rPr>
                <w:b/>
              </w:rPr>
              <w:t>:</w:t>
            </w:r>
            <w:r w:rsidR="00D36060" w:rsidRPr="00D36060">
              <w:t>учебник</w:t>
            </w:r>
            <w:r w:rsidR="00D36060">
              <w:t>;</w:t>
            </w:r>
            <w:r w:rsidR="0051334F">
              <w:t xml:space="preserve">  </w:t>
            </w:r>
          </w:p>
          <w:p w14:paraId="18427F3B" w14:textId="77777777" w:rsidR="001419CA" w:rsidRDefault="00D36060" w:rsidP="0051334F">
            <w:r>
              <w:t>5)</w:t>
            </w:r>
            <w:r w:rsidR="0051334F">
              <w:t xml:space="preserve"> написать 2 слова-</w:t>
            </w:r>
            <w:r w:rsidR="0051334F" w:rsidRPr="0051334F">
              <w:rPr>
                <w:b/>
              </w:rPr>
              <w:t>ход работы</w:t>
            </w:r>
            <w:r w:rsidR="0051334F">
              <w:rPr>
                <w:b/>
              </w:rPr>
              <w:t>:</w:t>
            </w:r>
            <w:r w:rsidR="0051334F" w:rsidRPr="0051334F">
              <w:t>6)</w:t>
            </w:r>
            <w:r w:rsidR="0051334F">
              <w:t xml:space="preserve">1. </w:t>
            </w:r>
            <w:r w:rsidR="008317A0">
              <w:t>Начертить таблицу</w:t>
            </w:r>
          </w:p>
          <w:tbl>
            <w:tblPr>
              <w:tblStyle w:val="a3"/>
              <w:tblW w:w="4608" w:type="dxa"/>
              <w:tblLayout w:type="fixed"/>
              <w:tblLook w:val="04A0" w:firstRow="1" w:lastRow="0" w:firstColumn="1" w:lastColumn="0" w:noHBand="0" w:noVBand="1"/>
            </w:tblPr>
            <w:tblGrid>
              <w:gridCol w:w="1029"/>
              <w:gridCol w:w="905"/>
              <w:gridCol w:w="905"/>
              <w:gridCol w:w="905"/>
              <w:gridCol w:w="864"/>
            </w:tblGrid>
            <w:tr w:rsidR="00BE1EB0" w14:paraId="1CA01073" w14:textId="77777777" w:rsidTr="00AA2C57">
              <w:tc>
                <w:tcPr>
                  <w:tcW w:w="1029" w:type="dxa"/>
                </w:tcPr>
                <w:p w14:paraId="4A17AC30" w14:textId="77777777" w:rsidR="00BE1EB0" w:rsidRDefault="00F9524F" w:rsidP="0023421D">
                  <w:pPr>
                    <w:rPr>
                      <w:sz w:val="24"/>
                      <w:szCs w:val="24"/>
                    </w:rPr>
                  </w:pPr>
                  <w:r w:rsidRPr="00BE1EB0">
                    <w:rPr>
                      <w:sz w:val="24"/>
                      <w:szCs w:val="24"/>
                    </w:rPr>
                    <w:t>Физ.</w:t>
                  </w:r>
                </w:p>
                <w:p w14:paraId="0935784B" w14:textId="77777777" w:rsidR="008317A0" w:rsidRPr="00BE1EB0" w:rsidRDefault="00F9524F" w:rsidP="0023421D">
                  <w:pPr>
                    <w:rPr>
                      <w:sz w:val="24"/>
                      <w:szCs w:val="24"/>
                    </w:rPr>
                  </w:pPr>
                  <w:r w:rsidRPr="00BE1EB0">
                    <w:rPr>
                      <w:sz w:val="24"/>
                      <w:szCs w:val="24"/>
                    </w:rPr>
                    <w:t>вел</w:t>
                  </w:r>
                  <w:r w:rsidR="00BE1EB0">
                    <w:rPr>
                      <w:sz w:val="24"/>
                      <w:szCs w:val="24"/>
                    </w:rPr>
                    <w:t>.-на</w:t>
                  </w:r>
                </w:p>
              </w:tc>
              <w:tc>
                <w:tcPr>
                  <w:tcW w:w="905" w:type="dxa"/>
                </w:tcPr>
                <w:p w14:paraId="63549A54" w14:textId="77777777" w:rsidR="008317A0" w:rsidRPr="00BE1EB0" w:rsidRDefault="00F9524F" w:rsidP="0023421D">
                  <w:pPr>
                    <w:rPr>
                      <w:sz w:val="24"/>
                      <w:szCs w:val="24"/>
                    </w:rPr>
                  </w:pPr>
                  <w:r w:rsidRPr="00BE1EB0">
                    <w:rPr>
                      <w:sz w:val="24"/>
                      <w:szCs w:val="24"/>
                    </w:rPr>
                    <w:t>точка1</w:t>
                  </w:r>
                </w:p>
              </w:tc>
              <w:tc>
                <w:tcPr>
                  <w:tcW w:w="905" w:type="dxa"/>
                </w:tcPr>
                <w:p w14:paraId="3FB1747D" w14:textId="77777777" w:rsidR="008317A0" w:rsidRPr="00BE1EB0" w:rsidRDefault="00F9524F" w:rsidP="0023421D">
                  <w:pPr>
                    <w:rPr>
                      <w:sz w:val="24"/>
                      <w:szCs w:val="24"/>
                    </w:rPr>
                  </w:pPr>
                  <w:r w:rsidRPr="00BE1EB0">
                    <w:rPr>
                      <w:sz w:val="24"/>
                      <w:szCs w:val="24"/>
                    </w:rPr>
                    <w:t>точка</w:t>
                  </w:r>
                  <w:r w:rsidR="00BE1EB0" w:rsidRPr="00BE1EB0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05" w:type="dxa"/>
                </w:tcPr>
                <w:p w14:paraId="15CEAF70" w14:textId="77777777" w:rsidR="008317A0" w:rsidRPr="00BE1EB0" w:rsidRDefault="00BE1EB0" w:rsidP="0023421D">
                  <w:pPr>
                    <w:rPr>
                      <w:sz w:val="24"/>
                      <w:szCs w:val="24"/>
                    </w:rPr>
                  </w:pPr>
                  <w:r w:rsidRPr="00BE1EB0">
                    <w:rPr>
                      <w:sz w:val="24"/>
                      <w:szCs w:val="24"/>
                    </w:rPr>
                    <w:t>точка</w:t>
                  </w: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64" w:type="dxa"/>
                </w:tcPr>
                <w:p w14:paraId="352D0EDD" w14:textId="77777777" w:rsidR="008317A0" w:rsidRPr="00BE1EB0" w:rsidRDefault="00BE1EB0" w:rsidP="0023421D">
                  <w:pPr>
                    <w:rPr>
                      <w:sz w:val="24"/>
                      <w:szCs w:val="24"/>
                    </w:rPr>
                  </w:pPr>
                  <w:r w:rsidRPr="00BE1EB0">
                    <w:rPr>
                      <w:sz w:val="24"/>
                      <w:szCs w:val="24"/>
                    </w:rPr>
                    <w:t>точка</w:t>
                  </w: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BE1EB0" w14:paraId="2F5AF7EC" w14:textId="77777777" w:rsidTr="00AA2C57">
              <w:tc>
                <w:tcPr>
                  <w:tcW w:w="1029" w:type="dxa"/>
                </w:tcPr>
                <w:p w14:paraId="43A3CF4A" w14:textId="77777777" w:rsidR="00F9524F" w:rsidRPr="005B03FE" w:rsidRDefault="00F9524F" w:rsidP="0023421D">
                  <w:pPr>
                    <w:rPr>
                      <w:b/>
                    </w:rPr>
                  </w:pPr>
                  <w:r w:rsidRPr="005B03FE">
                    <w:rPr>
                      <w:b/>
                      <w:lang w:val="en-US"/>
                    </w:rPr>
                    <w:t>t</w:t>
                  </w:r>
                  <w:r w:rsidR="009F71D8" w:rsidRPr="005B03FE">
                    <w:rPr>
                      <w:b/>
                    </w:rPr>
                    <w:t>(с)</w:t>
                  </w:r>
                </w:p>
              </w:tc>
              <w:tc>
                <w:tcPr>
                  <w:tcW w:w="905" w:type="dxa"/>
                </w:tcPr>
                <w:p w14:paraId="7E54169B" w14:textId="77777777" w:rsidR="00F9524F" w:rsidRPr="005B03FE" w:rsidRDefault="009F71D8" w:rsidP="00BE1EB0">
                  <w:pPr>
                    <w:ind w:left="-214" w:firstLine="214"/>
                    <w:rPr>
                      <w:b/>
                    </w:rPr>
                  </w:pPr>
                  <w:r w:rsidRPr="005B03FE">
                    <w:rPr>
                      <w:b/>
                      <w:lang w:val="en-US"/>
                    </w:rPr>
                    <w:t>t</w:t>
                  </w:r>
                  <w:r w:rsidRPr="005B03FE">
                    <w:rPr>
                      <w:b/>
                    </w:rPr>
                    <w:t xml:space="preserve"> </w:t>
                  </w:r>
                  <w:r w:rsidRPr="005B03FE">
                    <w:rPr>
                      <w:b/>
                      <w:vertAlign w:val="subscript"/>
                    </w:rPr>
                    <w:t>1</w:t>
                  </w:r>
                  <w:r w:rsidRPr="005B03FE">
                    <w:rPr>
                      <w:b/>
                    </w:rPr>
                    <w:t>=</w:t>
                  </w:r>
                  <w:r w:rsidR="00F9524F" w:rsidRPr="005B03FE">
                    <w:rPr>
                      <w:b/>
                    </w:rPr>
                    <w:t>2</w:t>
                  </w:r>
                </w:p>
              </w:tc>
              <w:tc>
                <w:tcPr>
                  <w:tcW w:w="905" w:type="dxa"/>
                </w:tcPr>
                <w:p w14:paraId="7AF43882" w14:textId="77777777" w:rsidR="00F9524F" w:rsidRPr="005B03FE" w:rsidRDefault="009F71D8" w:rsidP="009F71D8">
                  <w:pPr>
                    <w:rPr>
                      <w:b/>
                    </w:rPr>
                  </w:pPr>
                  <w:r w:rsidRPr="005B03FE">
                    <w:rPr>
                      <w:b/>
                      <w:lang w:val="en-US"/>
                    </w:rPr>
                    <w:t>t</w:t>
                  </w:r>
                  <w:r w:rsidRPr="005B03FE">
                    <w:rPr>
                      <w:b/>
                    </w:rPr>
                    <w:t xml:space="preserve"> </w:t>
                  </w:r>
                  <w:r w:rsidRPr="005B03FE">
                    <w:rPr>
                      <w:b/>
                      <w:vertAlign w:val="subscript"/>
                    </w:rPr>
                    <w:t>2</w:t>
                  </w:r>
                  <w:r w:rsidRPr="005B03FE">
                    <w:rPr>
                      <w:b/>
                    </w:rPr>
                    <w:t>=</w:t>
                  </w:r>
                  <w:r w:rsidR="00F9524F" w:rsidRPr="005B03FE">
                    <w:rPr>
                      <w:b/>
                    </w:rPr>
                    <w:t>4</w:t>
                  </w:r>
                </w:p>
              </w:tc>
              <w:tc>
                <w:tcPr>
                  <w:tcW w:w="905" w:type="dxa"/>
                </w:tcPr>
                <w:p w14:paraId="0628CB57" w14:textId="77777777" w:rsidR="00F9524F" w:rsidRPr="005B03FE" w:rsidRDefault="009F71D8" w:rsidP="0023421D">
                  <w:pPr>
                    <w:rPr>
                      <w:b/>
                    </w:rPr>
                  </w:pPr>
                  <w:r w:rsidRPr="005B03FE">
                    <w:rPr>
                      <w:b/>
                      <w:lang w:val="en-US"/>
                    </w:rPr>
                    <w:t>t</w:t>
                  </w:r>
                  <w:r w:rsidRPr="005B03FE">
                    <w:rPr>
                      <w:b/>
                    </w:rPr>
                    <w:t xml:space="preserve"> </w:t>
                  </w:r>
                  <w:r w:rsidRPr="005B03FE">
                    <w:rPr>
                      <w:b/>
                      <w:vertAlign w:val="subscript"/>
                    </w:rPr>
                    <w:t>3</w:t>
                  </w:r>
                  <w:r w:rsidRPr="005B03FE">
                    <w:rPr>
                      <w:b/>
                    </w:rPr>
                    <w:t>=</w:t>
                  </w:r>
                  <w:r w:rsidR="00F9524F" w:rsidRPr="005B03FE">
                    <w:rPr>
                      <w:b/>
                    </w:rPr>
                    <w:t>6</w:t>
                  </w:r>
                </w:p>
              </w:tc>
              <w:tc>
                <w:tcPr>
                  <w:tcW w:w="864" w:type="dxa"/>
                </w:tcPr>
                <w:p w14:paraId="660D82AC" w14:textId="77777777" w:rsidR="00F9524F" w:rsidRPr="005B03FE" w:rsidRDefault="009F71D8" w:rsidP="0023421D">
                  <w:pPr>
                    <w:rPr>
                      <w:b/>
                    </w:rPr>
                  </w:pPr>
                  <w:r w:rsidRPr="005B03FE">
                    <w:rPr>
                      <w:b/>
                      <w:lang w:val="en-US"/>
                    </w:rPr>
                    <w:t>t</w:t>
                  </w:r>
                  <w:r w:rsidRPr="005B03FE">
                    <w:rPr>
                      <w:b/>
                    </w:rPr>
                    <w:t xml:space="preserve"> </w:t>
                  </w:r>
                  <w:r w:rsidRPr="005B03FE">
                    <w:rPr>
                      <w:b/>
                      <w:vertAlign w:val="subscript"/>
                    </w:rPr>
                    <w:t>4</w:t>
                  </w:r>
                  <w:r w:rsidRPr="005B03FE">
                    <w:rPr>
                      <w:b/>
                    </w:rPr>
                    <w:t>=</w:t>
                  </w:r>
                  <w:r w:rsidR="00F9524F" w:rsidRPr="005B03FE">
                    <w:rPr>
                      <w:b/>
                    </w:rPr>
                    <w:t>8</w:t>
                  </w:r>
                </w:p>
              </w:tc>
            </w:tr>
            <w:tr w:rsidR="00BE1EB0" w14:paraId="1739475D" w14:textId="77777777" w:rsidTr="00AA2C57">
              <w:tc>
                <w:tcPr>
                  <w:tcW w:w="1029" w:type="dxa"/>
                </w:tcPr>
                <w:p w14:paraId="4FE5E0BD" w14:textId="77777777" w:rsidR="008317A0" w:rsidRPr="005B03FE" w:rsidRDefault="008317A0" w:rsidP="009F71D8">
                  <w:pPr>
                    <w:rPr>
                      <w:b/>
                    </w:rPr>
                  </w:pPr>
                  <w:r w:rsidRPr="005B03FE">
                    <w:rPr>
                      <w:b/>
                      <w:lang w:val="en-US"/>
                    </w:rPr>
                    <w:t>v</w:t>
                  </w:r>
                  <w:r w:rsidR="009F71D8" w:rsidRPr="005B03FE">
                    <w:rPr>
                      <w:b/>
                    </w:rPr>
                    <w:t>(м/с)</w:t>
                  </w:r>
                </w:p>
              </w:tc>
              <w:tc>
                <w:tcPr>
                  <w:tcW w:w="905" w:type="dxa"/>
                </w:tcPr>
                <w:p w14:paraId="40EBA1DB" w14:textId="77777777" w:rsidR="008317A0" w:rsidRPr="005B03FE" w:rsidRDefault="009F71D8" w:rsidP="0023421D">
                  <w:pPr>
                    <w:rPr>
                      <w:b/>
                    </w:rPr>
                  </w:pPr>
                  <w:r w:rsidRPr="005B03FE">
                    <w:rPr>
                      <w:b/>
                      <w:lang w:val="en-US"/>
                    </w:rPr>
                    <w:t>v</w:t>
                  </w:r>
                  <w:r w:rsidRPr="005B03FE">
                    <w:rPr>
                      <w:b/>
                      <w:vertAlign w:val="subscript"/>
                    </w:rPr>
                    <w:t>1</w:t>
                  </w:r>
                  <w:r w:rsidRPr="005B03FE">
                    <w:rPr>
                      <w:b/>
                    </w:rPr>
                    <w:t>=</w:t>
                  </w:r>
                  <w:r w:rsidR="008317A0" w:rsidRPr="005B03FE">
                    <w:rPr>
                      <w:b/>
                    </w:rPr>
                    <w:t>4</w:t>
                  </w:r>
                </w:p>
              </w:tc>
              <w:tc>
                <w:tcPr>
                  <w:tcW w:w="905" w:type="dxa"/>
                </w:tcPr>
                <w:p w14:paraId="2AAD1751" w14:textId="77777777" w:rsidR="008317A0" w:rsidRPr="005B03FE" w:rsidRDefault="009F71D8" w:rsidP="0023421D">
                  <w:pPr>
                    <w:rPr>
                      <w:b/>
                    </w:rPr>
                  </w:pPr>
                  <w:r w:rsidRPr="005B03FE">
                    <w:rPr>
                      <w:b/>
                      <w:lang w:val="en-US"/>
                    </w:rPr>
                    <w:t>v</w:t>
                  </w:r>
                  <w:r w:rsidRPr="005B03FE">
                    <w:rPr>
                      <w:b/>
                      <w:vertAlign w:val="subscript"/>
                    </w:rPr>
                    <w:t>2</w:t>
                  </w:r>
                  <w:r w:rsidRPr="005B03FE">
                    <w:rPr>
                      <w:b/>
                    </w:rPr>
                    <w:t>=</w:t>
                  </w:r>
                  <w:r w:rsidR="008317A0" w:rsidRPr="005B03FE">
                    <w:rPr>
                      <w:b/>
                    </w:rPr>
                    <w:t>4</w:t>
                  </w:r>
                </w:p>
              </w:tc>
              <w:tc>
                <w:tcPr>
                  <w:tcW w:w="905" w:type="dxa"/>
                </w:tcPr>
                <w:p w14:paraId="4D644036" w14:textId="77777777" w:rsidR="008317A0" w:rsidRPr="005B03FE" w:rsidRDefault="009F71D8" w:rsidP="0023421D">
                  <w:pPr>
                    <w:rPr>
                      <w:b/>
                    </w:rPr>
                  </w:pPr>
                  <w:r w:rsidRPr="005B03FE">
                    <w:rPr>
                      <w:b/>
                      <w:lang w:val="en-US"/>
                    </w:rPr>
                    <w:t>v</w:t>
                  </w:r>
                  <w:r w:rsidRPr="005B03FE">
                    <w:rPr>
                      <w:b/>
                      <w:vertAlign w:val="subscript"/>
                    </w:rPr>
                    <w:t>3</w:t>
                  </w:r>
                  <w:r w:rsidRPr="005B03FE">
                    <w:rPr>
                      <w:b/>
                    </w:rPr>
                    <w:t>=</w:t>
                  </w:r>
                  <w:r w:rsidR="008317A0" w:rsidRPr="005B03FE">
                    <w:rPr>
                      <w:b/>
                    </w:rPr>
                    <w:t>4</w:t>
                  </w:r>
                </w:p>
              </w:tc>
              <w:tc>
                <w:tcPr>
                  <w:tcW w:w="864" w:type="dxa"/>
                </w:tcPr>
                <w:p w14:paraId="1A0043E4" w14:textId="77777777" w:rsidR="008317A0" w:rsidRPr="005B03FE" w:rsidRDefault="009F71D8" w:rsidP="0023421D">
                  <w:pPr>
                    <w:rPr>
                      <w:b/>
                    </w:rPr>
                  </w:pPr>
                  <w:r w:rsidRPr="005B03FE">
                    <w:rPr>
                      <w:b/>
                      <w:lang w:val="en-US"/>
                    </w:rPr>
                    <w:t>v</w:t>
                  </w:r>
                  <w:r w:rsidRPr="005B03FE">
                    <w:rPr>
                      <w:b/>
                      <w:vertAlign w:val="subscript"/>
                    </w:rPr>
                    <w:t>4</w:t>
                  </w:r>
                  <w:r w:rsidRPr="005B03FE">
                    <w:rPr>
                      <w:b/>
                    </w:rPr>
                    <w:t>=</w:t>
                  </w:r>
                  <w:r w:rsidR="008317A0" w:rsidRPr="005B03FE">
                    <w:rPr>
                      <w:b/>
                    </w:rPr>
                    <w:t>4</w:t>
                  </w:r>
                </w:p>
              </w:tc>
            </w:tr>
            <w:tr w:rsidR="00BE1EB0" w14:paraId="23C7822A" w14:textId="77777777" w:rsidTr="00AA2C57">
              <w:tc>
                <w:tcPr>
                  <w:tcW w:w="1029" w:type="dxa"/>
                </w:tcPr>
                <w:p w14:paraId="0B7383D8" w14:textId="77777777" w:rsidR="001419CA" w:rsidRPr="009F71D8" w:rsidRDefault="008317A0" w:rsidP="0051334F">
                  <w:r>
                    <w:rPr>
                      <w:lang w:val="en-US"/>
                    </w:rPr>
                    <w:t>S</w:t>
                  </w:r>
                  <w:r w:rsidR="009F71D8">
                    <w:t>(м)</w:t>
                  </w:r>
                </w:p>
              </w:tc>
              <w:tc>
                <w:tcPr>
                  <w:tcW w:w="905" w:type="dxa"/>
                </w:tcPr>
                <w:p w14:paraId="6995ACC3" w14:textId="77777777" w:rsidR="001419CA" w:rsidRPr="004A1A61" w:rsidRDefault="004A1A61" w:rsidP="0051334F">
                  <w:r>
                    <w:rPr>
                      <w:lang w:val="en-US"/>
                    </w:rPr>
                    <w:t>S</w:t>
                  </w:r>
                  <w:r w:rsidRPr="004A1A61">
                    <w:rPr>
                      <w:vertAlign w:val="subscript"/>
                    </w:rPr>
                    <w:t>1</w:t>
                  </w:r>
                  <w:r w:rsidRPr="00DC352E">
                    <w:rPr>
                      <w:vertAlign w:val="subscript"/>
                    </w:rPr>
                    <w:t>_</w:t>
                  </w:r>
                  <w:r w:rsidRPr="004A1A61">
                    <w:t>=</w:t>
                  </w:r>
                  <w:r w:rsidR="005B03FE">
                    <w:t>8</w:t>
                  </w:r>
                </w:p>
              </w:tc>
              <w:tc>
                <w:tcPr>
                  <w:tcW w:w="905" w:type="dxa"/>
                </w:tcPr>
                <w:p w14:paraId="2E11B6FE" w14:textId="77777777" w:rsidR="001419CA" w:rsidRPr="008317A0" w:rsidRDefault="004A1A61" w:rsidP="0051334F">
                  <w:r>
                    <w:rPr>
                      <w:lang w:val="en-US"/>
                    </w:rPr>
                    <w:t>S</w:t>
                  </w:r>
                  <w:r>
                    <w:rPr>
                      <w:vertAlign w:val="subscript"/>
                    </w:rPr>
                    <w:t>2</w:t>
                  </w:r>
                  <w:r w:rsidRPr="00DC352E">
                    <w:rPr>
                      <w:vertAlign w:val="subscript"/>
                    </w:rPr>
                    <w:t>_</w:t>
                  </w:r>
                  <w:r w:rsidRPr="004A1A61">
                    <w:t>=</w:t>
                  </w:r>
                </w:p>
              </w:tc>
              <w:tc>
                <w:tcPr>
                  <w:tcW w:w="905" w:type="dxa"/>
                </w:tcPr>
                <w:p w14:paraId="78A5F54D" w14:textId="77777777" w:rsidR="001419CA" w:rsidRPr="008317A0" w:rsidRDefault="004A1A61" w:rsidP="0051334F">
                  <w:r>
                    <w:rPr>
                      <w:lang w:val="en-US"/>
                    </w:rPr>
                    <w:t>S</w:t>
                  </w:r>
                  <w:r>
                    <w:rPr>
                      <w:vertAlign w:val="subscript"/>
                    </w:rPr>
                    <w:t>3</w:t>
                  </w:r>
                  <w:r w:rsidRPr="004A1A61">
                    <w:t>=</w:t>
                  </w:r>
                </w:p>
              </w:tc>
              <w:tc>
                <w:tcPr>
                  <w:tcW w:w="864" w:type="dxa"/>
                </w:tcPr>
                <w:p w14:paraId="11C092AC" w14:textId="77777777" w:rsidR="001419CA" w:rsidRPr="008317A0" w:rsidRDefault="004A1A61" w:rsidP="0051334F">
                  <w:r>
                    <w:rPr>
                      <w:lang w:val="en-US"/>
                    </w:rPr>
                    <w:t>S</w:t>
                  </w:r>
                  <w:r>
                    <w:rPr>
                      <w:vertAlign w:val="subscript"/>
                    </w:rPr>
                    <w:t>4</w:t>
                  </w:r>
                  <w:r w:rsidRPr="00DC352E">
                    <w:rPr>
                      <w:vertAlign w:val="subscript"/>
                    </w:rPr>
                    <w:t>_</w:t>
                  </w:r>
                  <w:r w:rsidRPr="004A1A61">
                    <w:t>=</w:t>
                  </w:r>
                </w:p>
              </w:tc>
            </w:tr>
            <w:tr w:rsidR="00E14430" w14:paraId="5262C790" w14:textId="77777777" w:rsidTr="00AA2C57">
              <w:tc>
                <w:tcPr>
                  <w:tcW w:w="1029" w:type="dxa"/>
                </w:tcPr>
                <w:p w14:paraId="37D94925" w14:textId="77777777" w:rsidR="00E14430" w:rsidRPr="002F3F2C" w:rsidRDefault="00E14430" w:rsidP="0051334F">
                  <w:r>
                    <w:t>Х</w:t>
                  </w:r>
                  <w:r>
                    <w:rPr>
                      <w:vertAlign w:val="subscript"/>
                    </w:rPr>
                    <w:t>0</w:t>
                  </w:r>
                  <w:r w:rsidRPr="00E14430">
                    <w:t>(м)</w:t>
                  </w:r>
                </w:p>
              </w:tc>
              <w:tc>
                <w:tcPr>
                  <w:tcW w:w="905" w:type="dxa"/>
                </w:tcPr>
                <w:p w14:paraId="25D7D9A6" w14:textId="77777777" w:rsidR="00E14430" w:rsidRPr="00E14430" w:rsidRDefault="00E14430" w:rsidP="00E14430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905" w:type="dxa"/>
                </w:tcPr>
                <w:p w14:paraId="64C57A89" w14:textId="77777777" w:rsidR="00E14430" w:rsidRPr="00E14430" w:rsidRDefault="00E14430" w:rsidP="00E14430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905" w:type="dxa"/>
                </w:tcPr>
                <w:p w14:paraId="06FAD3AF" w14:textId="77777777" w:rsidR="00E14430" w:rsidRPr="00E14430" w:rsidRDefault="00E14430" w:rsidP="00E14430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864" w:type="dxa"/>
                </w:tcPr>
                <w:p w14:paraId="5F9781FE" w14:textId="77777777" w:rsidR="00E14430" w:rsidRPr="00E14430" w:rsidRDefault="00E14430" w:rsidP="00E14430">
                  <w:pPr>
                    <w:jc w:val="center"/>
                  </w:pPr>
                  <w:r>
                    <w:t>8</w:t>
                  </w:r>
                </w:p>
              </w:tc>
            </w:tr>
            <w:tr w:rsidR="00BE1EB0" w14:paraId="69CD8B01" w14:textId="77777777" w:rsidTr="00AA2C57">
              <w:tc>
                <w:tcPr>
                  <w:tcW w:w="1029" w:type="dxa"/>
                </w:tcPr>
                <w:p w14:paraId="328EB46F" w14:textId="77777777" w:rsidR="004A1A61" w:rsidRPr="00551FA4" w:rsidRDefault="00551FA4" w:rsidP="0051334F">
                  <w:r>
                    <w:t>Х</w:t>
                  </w:r>
                  <w:r w:rsidR="009F71D8">
                    <w:t>(м)</w:t>
                  </w:r>
                </w:p>
              </w:tc>
              <w:tc>
                <w:tcPr>
                  <w:tcW w:w="905" w:type="dxa"/>
                </w:tcPr>
                <w:p w14:paraId="27ACC6FD" w14:textId="77777777" w:rsidR="004A1A61" w:rsidRPr="008317A0" w:rsidRDefault="00551FA4" w:rsidP="0051334F">
                  <w:r>
                    <w:t>Х</w:t>
                  </w:r>
                  <w:r w:rsidRPr="00551FA4">
                    <w:rPr>
                      <w:vertAlign w:val="subscript"/>
                    </w:rPr>
                    <w:t>1</w:t>
                  </w:r>
                  <w:r w:rsidRPr="00551FA4">
                    <w:t>=</w:t>
                  </w:r>
                  <w:r w:rsidR="00281350">
                    <w:t>16</w:t>
                  </w:r>
                </w:p>
              </w:tc>
              <w:tc>
                <w:tcPr>
                  <w:tcW w:w="905" w:type="dxa"/>
                </w:tcPr>
                <w:p w14:paraId="2A5AA863" w14:textId="77777777" w:rsidR="004A1A61" w:rsidRPr="008317A0" w:rsidRDefault="00551FA4" w:rsidP="0051334F">
                  <w:r>
                    <w:t>Х</w:t>
                  </w:r>
                  <w:r>
                    <w:rPr>
                      <w:vertAlign w:val="subscript"/>
                    </w:rPr>
                    <w:t>2</w:t>
                  </w:r>
                  <w:r w:rsidRPr="00551FA4">
                    <w:t>=</w:t>
                  </w:r>
                </w:p>
              </w:tc>
              <w:tc>
                <w:tcPr>
                  <w:tcW w:w="905" w:type="dxa"/>
                </w:tcPr>
                <w:p w14:paraId="72FA9496" w14:textId="77777777" w:rsidR="004A1A61" w:rsidRPr="008317A0" w:rsidRDefault="00551FA4" w:rsidP="0051334F">
                  <w:r>
                    <w:t>Х</w:t>
                  </w:r>
                  <w:r>
                    <w:rPr>
                      <w:vertAlign w:val="subscript"/>
                    </w:rPr>
                    <w:t>3</w:t>
                  </w:r>
                  <w:r w:rsidRPr="00551FA4">
                    <w:t>=</w:t>
                  </w:r>
                </w:p>
              </w:tc>
              <w:tc>
                <w:tcPr>
                  <w:tcW w:w="864" w:type="dxa"/>
                </w:tcPr>
                <w:p w14:paraId="1223284B" w14:textId="77777777" w:rsidR="004A1A61" w:rsidRPr="008317A0" w:rsidRDefault="00551FA4" w:rsidP="0051334F">
                  <w:r>
                    <w:t>Х</w:t>
                  </w:r>
                  <w:r>
                    <w:rPr>
                      <w:vertAlign w:val="subscript"/>
                    </w:rPr>
                    <w:t>4</w:t>
                  </w:r>
                  <w:r w:rsidRPr="00551FA4">
                    <w:t>=</w:t>
                  </w:r>
                </w:p>
              </w:tc>
            </w:tr>
          </w:tbl>
          <w:p w14:paraId="0D5A8354" w14:textId="77777777" w:rsidR="00DF5824" w:rsidRDefault="00DC352E" w:rsidP="00DC352E">
            <w:pPr>
              <w:tabs>
                <w:tab w:val="left" w:pos="2068"/>
              </w:tabs>
            </w:pPr>
            <w:r>
              <w:t xml:space="preserve"> 7)</w:t>
            </w:r>
            <w:r w:rsidR="008317A0">
              <w:t xml:space="preserve">построить по </w:t>
            </w:r>
            <w:r w:rsidR="005B03FE">
              <w:t xml:space="preserve">данным таблицы </w:t>
            </w:r>
            <w:r w:rsidR="008317A0">
              <w:t>график</w:t>
            </w:r>
            <w:r w:rsidR="000E12B0" w:rsidRPr="000E12B0">
              <w:t xml:space="preserve"> </w:t>
            </w:r>
            <w:r w:rsidR="000E12B0" w:rsidRPr="000E12B0">
              <w:rPr>
                <w:b/>
                <w:lang w:val="en-US"/>
              </w:rPr>
              <w:t>v</w:t>
            </w:r>
            <w:r w:rsidR="000E12B0" w:rsidRPr="000E12B0">
              <w:rPr>
                <w:b/>
              </w:rPr>
              <w:t xml:space="preserve"> </w:t>
            </w:r>
            <w:r w:rsidR="000E12B0" w:rsidRPr="000E12B0">
              <w:t>от</w:t>
            </w:r>
            <w:r w:rsidR="000E12B0">
              <w:rPr>
                <w:b/>
              </w:rPr>
              <w:t xml:space="preserve"> </w:t>
            </w:r>
            <w:r w:rsidR="000E12B0">
              <w:rPr>
                <w:b/>
                <w:lang w:val="en-US"/>
              </w:rPr>
              <w:t>t</w:t>
            </w:r>
            <w:r w:rsidR="008317A0">
              <w:t>,подобный графику</w:t>
            </w:r>
            <w:r w:rsidR="00DB52B8">
              <w:t xml:space="preserve"> на рисунке </w:t>
            </w:r>
            <w:r w:rsidR="008317A0">
              <w:t xml:space="preserve"> </w:t>
            </w:r>
            <w:r w:rsidR="008317A0" w:rsidRPr="008317A0">
              <w:rPr>
                <w:b/>
              </w:rPr>
              <w:t>а</w:t>
            </w:r>
            <w:r w:rsidR="008317A0">
              <w:t xml:space="preserve"> на стр.125.</w:t>
            </w:r>
            <w:r w:rsidR="00DB52B8">
              <w:t xml:space="preserve"> </w:t>
            </w:r>
            <w:r w:rsidRPr="00DC352E">
              <w:rPr>
                <w:b/>
              </w:rPr>
              <w:t>Подсказка</w:t>
            </w:r>
            <w:r w:rsidR="006941CE">
              <w:t>:</w:t>
            </w:r>
            <w:r w:rsidR="003565A8">
              <w:t>Чертим о</w:t>
            </w:r>
            <w:r w:rsidR="006941CE">
              <w:t>си  с такой же разметкой</w:t>
            </w:r>
            <w:r w:rsidR="00DF5824">
              <w:t>.</w:t>
            </w:r>
            <w:r w:rsidR="00F9524F">
              <w:t>Строим точки</w:t>
            </w:r>
            <w:r w:rsidR="00A05B9C">
              <w:t xml:space="preserve"> </w:t>
            </w:r>
            <w:r w:rsidR="00DF5824">
              <w:t>,</w:t>
            </w:r>
            <w:r w:rsidR="003565A8">
              <w:t xml:space="preserve"> </w:t>
            </w:r>
            <w:r w:rsidR="00DF5824">
              <w:t xml:space="preserve">проводя </w:t>
            </w:r>
            <w:r w:rsidR="00A05B9C">
              <w:t xml:space="preserve">пунктирные линии,идущие </w:t>
            </w:r>
            <w:r w:rsidR="00DF5824">
              <w:t xml:space="preserve">от </w:t>
            </w:r>
            <w:r w:rsidR="003565A8">
              <w:t xml:space="preserve"> чисел  на осях</w:t>
            </w:r>
            <w:r w:rsidR="00DF5824">
              <w:t xml:space="preserve"> </w:t>
            </w:r>
            <w:r w:rsidR="003565A8">
              <w:t>.Соединяем точки в прямую</w:t>
            </w:r>
            <w:r w:rsidR="00DF5824">
              <w:t xml:space="preserve"> </w:t>
            </w:r>
          </w:p>
          <w:p w14:paraId="646CD873" w14:textId="77777777" w:rsidR="00DF5824" w:rsidRPr="00830486" w:rsidRDefault="003565A8" w:rsidP="00DC352E">
            <w:pPr>
              <w:tabs>
                <w:tab w:val="left" w:pos="2068"/>
              </w:tabs>
              <w:rPr>
                <w:b/>
              </w:rPr>
            </w:pPr>
            <w:r w:rsidRPr="003565A8">
              <w:rPr>
                <w:noProof/>
                <w:lang w:eastAsia="ru-RU"/>
              </w:rPr>
              <w:lastRenderedPageBreak/>
              <w:drawing>
                <wp:inline distT="0" distB="0" distL="0" distR="0" wp14:anchorId="786B97F8" wp14:editId="52B2085E">
                  <wp:extent cx="1419533" cy="1571625"/>
                  <wp:effectExtent l="19050" t="0" r="0" b="0"/>
                  <wp:docPr id="7" name="Рисунок 1" descr="https://lh3.googleusercontent.com/proxy/SGYYvMsL-CIHMy4rV4qU-3JJ8bV5UElEp0Ie3IFd5FaKG5EyKEVU4WPXrUIwFlTJ1WO9fOCd4ects3pKQrC8T-SFz2ruKmjM9_WO2DQMG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h3.googleusercontent.com/proxy/SGYYvMsL-CIHMy4rV4qU-3JJ8bV5UElEp0Ie3IFd5FaKG5EyKEVU4WPXrUIwFlTJ1WO9fOCd4ects3pKQrC8T-SFz2ruKmjM9_WO2DQMG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27409" r="-5353" b="135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771" cy="15763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52B8">
              <w:rPr>
                <w:b/>
              </w:rPr>
              <w:t>ПРИМЕР</w:t>
            </w:r>
          </w:p>
          <w:p w14:paraId="3EB890B0" w14:textId="1A742FA1" w:rsidR="005B03FE" w:rsidRDefault="003565A8" w:rsidP="00DC352E">
            <w:pPr>
              <w:tabs>
                <w:tab w:val="left" w:pos="2068"/>
              </w:tabs>
            </w:pPr>
            <w:r>
              <w:t>8</w:t>
            </w:r>
            <w:r w:rsidR="008317A0">
              <w:t xml:space="preserve">)По формуле </w:t>
            </w:r>
            <w:r w:rsidR="005B03FE" w:rsidRPr="005B03FE">
              <w:rPr>
                <w:b/>
                <w:sz w:val="32"/>
                <w:szCs w:val="32"/>
                <w:lang w:val="en-US"/>
              </w:rPr>
              <w:t>S</w:t>
            </w:r>
            <w:r w:rsidR="005B03FE" w:rsidRPr="005B03FE">
              <w:rPr>
                <w:b/>
                <w:sz w:val="32"/>
                <w:szCs w:val="32"/>
              </w:rPr>
              <w:t xml:space="preserve">= </w:t>
            </w:r>
            <w:r w:rsidR="005B03FE" w:rsidRPr="005B03FE">
              <w:rPr>
                <w:b/>
                <w:sz w:val="32"/>
                <w:szCs w:val="32"/>
                <w:lang w:val="en-US"/>
              </w:rPr>
              <w:t>v</w:t>
            </w:r>
            <w:r w:rsidR="005B03FE" w:rsidRPr="005B03FE">
              <w:rPr>
                <w:b/>
                <w:sz w:val="32"/>
                <w:szCs w:val="32"/>
              </w:rPr>
              <w:t xml:space="preserve">* </w:t>
            </w:r>
            <w:r w:rsidR="005B03FE" w:rsidRPr="005B03FE">
              <w:rPr>
                <w:b/>
                <w:sz w:val="32"/>
                <w:szCs w:val="32"/>
                <w:lang w:val="en-US"/>
              </w:rPr>
              <w:t>t</w:t>
            </w:r>
            <w:r w:rsidR="005B03FE">
              <w:t>;вычислить</w:t>
            </w:r>
            <w:r w:rsidR="005B03FE" w:rsidRPr="005B03FE">
              <w:t xml:space="preserve"> </w:t>
            </w:r>
            <w:r w:rsidR="005B03FE">
              <w:t>в тетрад</w:t>
            </w:r>
            <w:r w:rsidR="0028047F">
              <w:t>и</w:t>
            </w:r>
            <w:r w:rsidR="005B03FE">
              <w:t>:</w:t>
            </w:r>
          </w:p>
          <w:p w14:paraId="499392C5" w14:textId="77777777" w:rsidR="001419CA" w:rsidRDefault="008317A0" w:rsidP="00DC352E">
            <w:pPr>
              <w:tabs>
                <w:tab w:val="left" w:pos="2068"/>
              </w:tabs>
            </w:pPr>
            <w:r>
              <w:rPr>
                <w:lang w:val="en-US"/>
              </w:rPr>
              <w:t>S</w:t>
            </w:r>
            <w:r w:rsidR="004A1A61" w:rsidRPr="004A1A61">
              <w:rPr>
                <w:vertAlign w:val="subscript"/>
              </w:rPr>
              <w:t>1</w:t>
            </w:r>
            <w:r w:rsidRPr="008317A0">
              <w:t>=</w:t>
            </w:r>
            <w:r w:rsidR="009F71D8" w:rsidRPr="009F71D8">
              <w:t xml:space="preserve"> </w:t>
            </w:r>
            <w:r w:rsidR="009F71D8">
              <w:rPr>
                <w:lang w:val="en-US"/>
              </w:rPr>
              <w:t>v</w:t>
            </w:r>
            <w:r w:rsidR="009F71D8" w:rsidRPr="009F71D8">
              <w:rPr>
                <w:vertAlign w:val="subscript"/>
              </w:rPr>
              <w:t>1</w:t>
            </w:r>
            <w:r w:rsidRPr="008317A0">
              <w:t>*</w:t>
            </w:r>
            <w:r w:rsidR="009F71D8" w:rsidRPr="009F71D8">
              <w:t xml:space="preserve"> </w:t>
            </w:r>
            <w:r w:rsidR="009F71D8">
              <w:rPr>
                <w:lang w:val="en-US"/>
              </w:rPr>
              <w:t>t</w:t>
            </w:r>
            <w:r w:rsidR="009F71D8" w:rsidRPr="000E12B0">
              <w:t xml:space="preserve"> </w:t>
            </w:r>
            <w:r w:rsidR="009F71D8" w:rsidRPr="009F71D8">
              <w:rPr>
                <w:vertAlign w:val="subscript"/>
              </w:rPr>
              <w:t>1</w:t>
            </w:r>
            <w:r w:rsidR="009F71D8" w:rsidRPr="009F71D8">
              <w:t>=</w:t>
            </w:r>
            <w:r w:rsidR="00BD71D8">
              <w:t>4м/с*2с.=</w:t>
            </w:r>
            <w:r w:rsidR="005B03FE">
              <w:t>8м(показано как)</w:t>
            </w:r>
          </w:p>
          <w:p w14:paraId="3D725972" w14:textId="77777777" w:rsidR="00551FA4" w:rsidRDefault="005B03FE" w:rsidP="0051334F">
            <w:r>
              <w:t>так же вычислить ;</w:t>
            </w:r>
          </w:p>
          <w:p w14:paraId="66DE47FF" w14:textId="77777777" w:rsidR="005B03FE" w:rsidRPr="005B03FE" w:rsidRDefault="005B03FE" w:rsidP="0051334F">
            <w:r>
              <w:rPr>
                <w:lang w:val="en-US"/>
              </w:rPr>
              <w:t>S</w:t>
            </w:r>
            <w:r>
              <w:rPr>
                <w:vertAlign w:val="subscript"/>
              </w:rPr>
              <w:t>2</w:t>
            </w:r>
            <w:r w:rsidRPr="00DC352E">
              <w:rPr>
                <w:vertAlign w:val="subscript"/>
              </w:rPr>
              <w:t>_</w:t>
            </w:r>
            <w:r w:rsidRPr="004A1A61">
              <w:t>=</w:t>
            </w:r>
          </w:p>
          <w:p w14:paraId="787CFCD1" w14:textId="77777777" w:rsidR="00551FA4" w:rsidRDefault="005B03FE" w:rsidP="0051334F">
            <w:r>
              <w:rPr>
                <w:lang w:val="en-US"/>
              </w:rPr>
              <w:t>S</w:t>
            </w:r>
            <w:r>
              <w:rPr>
                <w:vertAlign w:val="subscript"/>
              </w:rPr>
              <w:t>3</w:t>
            </w:r>
            <w:r w:rsidRPr="004A1A61">
              <w:t>=</w:t>
            </w:r>
          </w:p>
          <w:p w14:paraId="6DFBCF71" w14:textId="77777777" w:rsidR="00551FA4" w:rsidRDefault="005B03FE" w:rsidP="0051334F">
            <w:r>
              <w:rPr>
                <w:lang w:val="en-US"/>
              </w:rPr>
              <w:t>S</w:t>
            </w:r>
            <w:r>
              <w:rPr>
                <w:vertAlign w:val="subscript"/>
              </w:rPr>
              <w:t>4</w:t>
            </w:r>
            <w:r w:rsidRPr="00DC352E">
              <w:rPr>
                <w:vertAlign w:val="subscript"/>
              </w:rPr>
              <w:t>_</w:t>
            </w:r>
            <w:r w:rsidRPr="004A1A61">
              <w:t>=</w:t>
            </w:r>
          </w:p>
          <w:p w14:paraId="70520315" w14:textId="77777777" w:rsidR="00551FA4" w:rsidRDefault="005B03FE" w:rsidP="0051334F">
            <w:r>
              <w:t>внести результаты в таблицу.</w:t>
            </w:r>
          </w:p>
          <w:p w14:paraId="154D1F2A" w14:textId="77777777" w:rsidR="005B03FE" w:rsidRDefault="005B03FE" w:rsidP="0051334F">
            <w:r>
              <w:t xml:space="preserve">9)По вычесленным </w:t>
            </w:r>
            <w:r w:rsidRPr="005B03FE">
              <w:rPr>
                <w:b/>
                <w:sz w:val="32"/>
                <w:szCs w:val="32"/>
                <w:lang w:val="en-US"/>
              </w:rPr>
              <w:t>S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5B03FE">
              <w:rPr>
                <w:sz w:val="32"/>
                <w:szCs w:val="32"/>
              </w:rPr>
              <w:t>и</w:t>
            </w:r>
            <w:r w:rsidRPr="005B03FE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  <w:lang w:val="en-US"/>
              </w:rPr>
              <w:t>t</w:t>
            </w:r>
            <w:r w:rsidRPr="005B03FE">
              <w:rPr>
                <w:b/>
                <w:sz w:val="32"/>
                <w:szCs w:val="32"/>
              </w:rPr>
              <w:t xml:space="preserve"> </w:t>
            </w:r>
            <w:r w:rsidRPr="005B03FE">
              <w:t>п</w:t>
            </w:r>
            <w:r>
              <w:t>остроить</w:t>
            </w:r>
            <w:r w:rsidRPr="005B03FE">
              <w:t xml:space="preserve"> гр</w:t>
            </w:r>
            <w:r>
              <w:t xml:space="preserve">афик </w:t>
            </w:r>
            <w:r w:rsidRPr="005B03FE">
              <w:rPr>
                <w:b/>
                <w:sz w:val="32"/>
                <w:szCs w:val="32"/>
                <w:lang w:val="en-US"/>
              </w:rPr>
              <w:t>S</w:t>
            </w:r>
            <w:r>
              <w:rPr>
                <w:b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от</w:t>
            </w:r>
            <w:r w:rsidRPr="005B03FE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  <w:lang w:val="en-US"/>
              </w:rPr>
              <w:t>t</w:t>
            </w:r>
            <w:r>
              <w:rPr>
                <w:b/>
                <w:sz w:val="32"/>
                <w:szCs w:val="32"/>
              </w:rPr>
              <w:t>,</w:t>
            </w:r>
            <w:r w:rsidRPr="00DB52B8">
              <w:t>опираясь на</w:t>
            </w:r>
            <w:r>
              <w:rPr>
                <w:b/>
                <w:sz w:val="32"/>
                <w:szCs w:val="32"/>
              </w:rPr>
              <w:t xml:space="preserve"> </w:t>
            </w:r>
            <w:r w:rsidR="00DB52B8">
              <w:rPr>
                <w:b/>
                <w:sz w:val="32"/>
                <w:szCs w:val="32"/>
              </w:rPr>
              <w:t xml:space="preserve"> </w:t>
            </w:r>
            <w:r w:rsidR="00DB52B8" w:rsidRPr="00DB52B8">
              <w:t>рисунок график</w:t>
            </w:r>
            <w:r w:rsidR="00DB52B8">
              <w:t xml:space="preserve">ов 1и 2  </w:t>
            </w:r>
            <w:r w:rsidR="00DB52B8">
              <w:rPr>
                <w:b/>
                <w:sz w:val="32"/>
                <w:szCs w:val="32"/>
              </w:rPr>
              <w:t xml:space="preserve">в </w:t>
            </w:r>
            <w:r w:rsidR="00DB52B8" w:rsidRPr="00DB52B8">
              <w:t>на стр.125</w:t>
            </w:r>
            <w:r w:rsidR="00DB52B8">
              <w:rPr>
                <w:b/>
                <w:sz w:val="32"/>
                <w:szCs w:val="32"/>
              </w:rPr>
              <w:t>.;</w:t>
            </w:r>
            <w:r w:rsidR="00DB52B8" w:rsidRPr="00DB52B8">
              <w:t xml:space="preserve">На ось </w:t>
            </w:r>
            <w:r w:rsidR="00DB52B8" w:rsidRPr="00DB52B8">
              <w:rPr>
                <w:b/>
                <w:sz w:val="32"/>
                <w:szCs w:val="32"/>
                <w:lang w:val="en-US"/>
              </w:rPr>
              <w:t>t</w:t>
            </w:r>
            <w:r w:rsidR="00DB52B8">
              <w:rPr>
                <w:b/>
                <w:sz w:val="32"/>
                <w:szCs w:val="32"/>
              </w:rPr>
              <w:t xml:space="preserve"> </w:t>
            </w:r>
            <w:r w:rsidR="00DB52B8" w:rsidRPr="00DB52B8">
              <w:t>откладываем то же,что и в учебнике,а на оси</w:t>
            </w:r>
            <w:r w:rsidR="00DB52B8">
              <w:rPr>
                <w:b/>
                <w:sz w:val="32"/>
                <w:szCs w:val="32"/>
              </w:rPr>
              <w:t xml:space="preserve"> </w:t>
            </w:r>
            <w:r w:rsidR="00DB52B8" w:rsidRPr="005B03FE">
              <w:rPr>
                <w:b/>
                <w:sz w:val="32"/>
                <w:szCs w:val="32"/>
                <w:lang w:val="en-US"/>
              </w:rPr>
              <w:t>S</w:t>
            </w:r>
            <w:r w:rsidR="00DB52B8">
              <w:rPr>
                <w:b/>
                <w:sz w:val="32"/>
                <w:szCs w:val="32"/>
              </w:rPr>
              <w:t>,</w:t>
            </w:r>
            <w:r w:rsidR="00DB52B8" w:rsidRPr="00DB52B8">
              <w:t>по вертикали числа:</w:t>
            </w:r>
            <w:r w:rsidR="000354BB">
              <w:t xml:space="preserve"> </w:t>
            </w:r>
            <w:r w:rsidR="00DB52B8" w:rsidRPr="000354BB">
              <w:rPr>
                <w:b/>
              </w:rPr>
              <w:t>8,16,24,</w:t>
            </w:r>
            <w:r w:rsidR="000354BB" w:rsidRPr="000354BB">
              <w:rPr>
                <w:b/>
              </w:rPr>
              <w:t xml:space="preserve"> </w:t>
            </w:r>
            <w:r w:rsidR="00DB52B8" w:rsidRPr="000354BB">
              <w:rPr>
                <w:b/>
              </w:rPr>
              <w:t xml:space="preserve">32,40. </w:t>
            </w:r>
            <w:r w:rsidR="00DB52B8" w:rsidRPr="00DB52B8">
              <w:t>Смотря на подсказку соединяем полученные точки  в прямую.</w:t>
            </w:r>
          </w:p>
          <w:p w14:paraId="4AB13C57" w14:textId="77777777" w:rsidR="00DB52B8" w:rsidRPr="00DB52B8" w:rsidRDefault="000354BB" w:rsidP="0051334F">
            <w:r w:rsidRPr="000354BB">
              <w:rPr>
                <w:b/>
              </w:rPr>
              <w:t>Дополнительное задание</w:t>
            </w:r>
            <w:r>
              <w:rPr>
                <w:b/>
              </w:rPr>
              <w:t>-</w:t>
            </w:r>
            <w:r w:rsidR="00DB52B8" w:rsidRPr="000354BB">
              <w:rPr>
                <w:b/>
              </w:rPr>
              <w:t>10)</w:t>
            </w:r>
            <w:r>
              <w:rPr>
                <w:b/>
              </w:rPr>
              <w:t xml:space="preserve"> </w:t>
            </w:r>
            <w:r w:rsidR="00E14430">
              <w:t>Рассчитать по формуле:</w:t>
            </w:r>
          </w:p>
          <w:p w14:paraId="0C64A449" w14:textId="77777777" w:rsidR="00551FA4" w:rsidRPr="00E14430" w:rsidRDefault="00E14430" w:rsidP="0051334F">
            <w:pPr>
              <w:rPr>
                <w:b/>
                <w:sz w:val="36"/>
                <w:szCs w:val="36"/>
              </w:rPr>
            </w:pPr>
            <w:r w:rsidRPr="00E14430">
              <w:rPr>
                <w:b/>
                <w:sz w:val="36"/>
                <w:szCs w:val="36"/>
              </w:rPr>
              <w:t>х=х</w:t>
            </w:r>
            <w:r w:rsidRPr="00E14430">
              <w:rPr>
                <w:b/>
                <w:sz w:val="36"/>
                <w:szCs w:val="36"/>
                <w:vertAlign w:val="subscript"/>
              </w:rPr>
              <w:t>0</w:t>
            </w:r>
            <w:r w:rsidRPr="00E14430">
              <w:rPr>
                <w:b/>
                <w:sz w:val="36"/>
                <w:szCs w:val="36"/>
              </w:rPr>
              <w:t>+</w:t>
            </w:r>
            <w:r w:rsidRPr="00E14430">
              <w:rPr>
                <w:b/>
                <w:sz w:val="36"/>
                <w:szCs w:val="36"/>
                <w:lang w:val="en-US"/>
              </w:rPr>
              <w:t>v</w:t>
            </w:r>
            <w:r w:rsidRPr="00E14430">
              <w:rPr>
                <w:b/>
                <w:sz w:val="36"/>
                <w:szCs w:val="36"/>
              </w:rPr>
              <w:t>*</w:t>
            </w:r>
            <w:r w:rsidRPr="00E14430">
              <w:rPr>
                <w:b/>
                <w:sz w:val="36"/>
                <w:szCs w:val="36"/>
                <w:lang w:val="en-US"/>
              </w:rPr>
              <w:t>t</w:t>
            </w:r>
            <w:r>
              <w:rPr>
                <w:b/>
                <w:sz w:val="36"/>
                <w:szCs w:val="36"/>
              </w:rPr>
              <w:t>,</w:t>
            </w:r>
            <w:r w:rsidRPr="00E14430">
              <w:t>приняв</w:t>
            </w:r>
            <w:r>
              <w:rPr>
                <w:b/>
                <w:sz w:val="36"/>
                <w:szCs w:val="36"/>
              </w:rPr>
              <w:t xml:space="preserve"> </w:t>
            </w:r>
            <w:r>
              <w:t>Х</w:t>
            </w:r>
            <w:r>
              <w:rPr>
                <w:vertAlign w:val="subscript"/>
              </w:rPr>
              <w:t>0</w:t>
            </w:r>
            <w:r w:rsidRPr="00551FA4">
              <w:t>=</w:t>
            </w:r>
            <w:r>
              <w:t>8м.,тогда</w:t>
            </w:r>
          </w:p>
          <w:p w14:paraId="0BFF2D5C" w14:textId="77777777" w:rsidR="00E14430" w:rsidRPr="00E14430" w:rsidRDefault="00E14430" w:rsidP="0051334F">
            <w:pPr>
              <w:rPr>
                <w:b/>
              </w:rPr>
            </w:pPr>
            <w:r w:rsidRPr="00E14430">
              <w:rPr>
                <w:b/>
              </w:rPr>
              <w:t>х</w:t>
            </w:r>
            <w:r w:rsidRPr="00E14430">
              <w:rPr>
                <w:b/>
                <w:vertAlign w:val="subscript"/>
              </w:rPr>
              <w:t>1</w:t>
            </w:r>
            <w:r w:rsidRPr="00E14430">
              <w:rPr>
                <w:b/>
              </w:rPr>
              <w:t>=х</w:t>
            </w:r>
            <w:r w:rsidRPr="00E14430">
              <w:rPr>
                <w:b/>
                <w:vertAlign w:val="subscript"/>
              </w:rPr>
              <w:t>0</w:t>
            </w:r>
            <w:r w:rsidRPr="00E14430">
              <w:rPr>
                <w:b/>
              </w:rPr>
              <w:t>+</w:t>
            </w:r>
            <w:r w:rsidRPr="00E14430">
              <w:rPr>
                <w:b/>
                <w:lang w:val="en-US"/>
              </w:rPr>
              <w:t>v</w:t>
            </w:r>
            <w:r w:rsidRPr="00E14430">
              <w:rPr>
                <w:b/>
                <w:vertAlign w:val="subscript"/>
              </w:rPr>
              <w:t>1</w:t>
            </w:r>
            <w:r w:rsidRPr="00E14430">
              <w:rPr>
                <w:b/>
              </w:rPr>
              <w:t>*</w:t>
            </w:r>
            <w:r w:rsidRPr="00E14430">
              <w:rPr>
                <w:b/>
                <w:lang w:val="en-US"/>
              </w:rPr>
              <w:t>t</w:t>
            </w:r>
            <w:r w:rsidRPr="00E14430">
              <w:t xml:space="preserve"> </w:t>
            </w:r>
            <w:r w:rsidRPr="00E14430">
              <w:rPr>
                <w:b/>
                <w:vertAlign w:val="subscript"/>
              </w:rPr>
              <w:t>1</w:t>
            </w:r>
            <w:r w:rsidRPr="00E14430">
              <w:rPr>
                <w:vertAlign w:val="subscript"/>
              </w:rPr>
              <w:t>,</w:t>
            </w:r>
            <w:r w:rsidRPr="00E14430">
              <w:t>=Х</w:t>
            </w:r>
            <w:r w:rsidRPr="00E14430">
              <w:rPr>
                <w:vertAlign w:val="subscript"/>
              </w:rPr>
              <w:t>1</w:t>
            </w:r>
            <w:r w:rsidRPr="00E14430">
              <w:t>=</w:t>
            </w:r>
            <w:r w:rsidRPr="00E14430">
              <w:rPr>
                <w:b/>
              </w:rPr>
              <w:t xml:space="preserve"> х</w:t>
            </w:r>
            <w:r w:rsidRPr="00E14430">
              <w:rPr>
                <w:b/>
                <w:vertAlign w:val="subscript"/>
              </w:rPr>
              <w:t>0</w:t>
            </w:r>
            <w:r w:rsidRPr="00E14430">
              <w:rPr>
                <w:b/>
              </w:rPr>
              <w:t>+</w:t>
            </w:r>
            <w:r w:rsidRPr="00E14430">
              <w:t xml:space="preserve"> </w:t>
            </w:r>
            <w:r w:rsidRPr="00E14430">
              <w:rPr>
                <w:b/>
                <w:lang w:val="en-US"/>
              </w:rPr>
              <w:t>S</w:t>
            </w:r>
            <w:r w:rsidRPr="00E14430">
              <w:rPr>
                <w:b/>
                <w:vertAlign w:val="subscript"/>
              </w:rPr>
              <w:t>1</w:t>
            </w:r>
            <w:r w:rsidRPr="00E14430">
              <w:t>=8м.+8м.=</w:t>
            </w:r>
            <w:r>
              <w:t>16м.</w:t>
            </w:r>
          </w:p>
          <w:p w14:paraId="577BD5AC" w14:textId="77777777" w:rsidR="00551FA4" w:rsidRPr="00E14430" w:rsidRDefault="00E14430" w:rsidP="0051334F">
            <w:r w:rsidRPr="00E14430">
              <w:t>Х</w:t>
            </w:r>
            <w:r w:rsidRPr="00E14430">
              <w:rPr>
                <w:vertAlign w:val="subscript"/>
              </w:rPr>
              <w:t>2</w:t>
            </w:r>
            <w:r w:rsidRPr="00E14430">
              <w:t>=</w:t>
            </w:r>
          </w:p>
          <w:p w14:paraId="44C10A9D" w14:textId="77777777" w:rsidR="00E14430" w:rsidRPr="00E14430" w:rsidRDefault="00E14430" w:rsidP="0051334F">
            <w:pPr>
              <w:rPr>
                <w:lang w:val="en-US"/>
              </w:rPr>
            </w:pPr>
            <w:r w:rsidRPr="00E14430">
              <w:lastRenderedPageBreak/>
              <w:t>Х</w:t>
            </w:r>
            <w:r w:rsidRPr="00E14430">
              <w:rPr>
                <w:vertAlign w:val="subscript"/>
              </w:rPr>
              <w:t>3</w:t>
            </w:r>
            <w:r w:rsidRPr="00E14430">
              <w:t>=</w:t>
            </w:r>
          </w:p>
          <w:p w14:paraId="3CC10ECA" w14:textId="77777777" w:rsidR="00E14430" w:rsidRDefault="00E14430" w:rsidP="0051334F">
            <w:r w:rsidRPr="00E14430">
              <w:t>Х</w:t>
            </w:r>
            <w:r w:rsidRPr="00E14430">
              <w:rPr>
                <w:vertAlign w:val="subscript"/>
              </w:rPr>
              <w:t>4</w:t>
            </w:r>
            <w:r w:rsidRPr="00E14430">
              <w:t>=</w:t>
            </w:r>
          </w:p>
          <w:p w14:paraId="5561287C" w14:textId="77777777" w:rsidR="00033ECE" w:rsidRDefault="000354BB" w:rsidP="0051334F">
            <w:r w:rsidRPr="000354BB">
              <w:rPr>
                <w:b/>
              </w:rPr>
              <w:t>Дополнительное задание</w:t>
            </w:r>
            <w:r>
              <w:t xml:space="preserve"> -</w:t>
            </w:r>
            <w:r w:rsidR="00033ECE" w:rsidRPr="000354BB">
              <w:rPr>
                <w:b/>
              </w:rPr>
              <w:t>11)</w:t>
            </w:r>
            <w:r>
              <w:t xml:space="preserve"> </w:t>
            </w:r>
            <w:r w:rsidR="00033ECE">
              <w:t>Построить график</w:t>
            </w:r>
            <w:r w:rsidR="00033ECE" w:rsidRPr="00E14430">
              <w:t xml:space="preserve"> </w:t>
            </w:r>
            <w:r w:rsidR="00033ECE" w:rsidRPr="00033ECE">
              <w:rPr>
                <w:b/>
              </w:rPr>
              <w:t xml:space="preserve">Х </w:t>
            </w:r>
            <w:r w:rsidR="00033ECE">
              <w:t>от</w:t>
            </w:r>
            <w:r w:rsidR="00033ECE" w:rsidRPr="00033ECE">
              <w:t xml:space="preserve"> </w:t>
            </w:r>
            <w:r w:rsidR="00033ECE">
              <w:t xml:space="preserve"> </w:t>
            </w:r>
            <w:r w:rsidR="00033ECE" w:rsidRPr="00033ECE">
              <w:rPr>
                <w:b/>
                <w:sz w:val="32"/>
                <w:szCs w:val="32"/>
                <w:lang w:val="en-US"/>
              </w:rPr>
              <w:t>t</w:t>
            </w:r>
            <w:r w:rsidR="00033ECE" w:rsidRPr="00033ECE">
              <w:rPr>
                <w:b/>
                <w:sz w:val="32"/>
                <w:szCs w:val="32"/>
              </w:rPr>
              <w:t xml:space="preserve"> </w:t>
            </w:r>
            <w:r w:rsidR="00033ECE">
              <w:rPr>
                <w:b/>
                <w:sz w:val="32"/>
                <w:szCs w:val="32"/>
              </w:rPr>
              <w:t>,</w:t>
            </w:r>
            <w:r w:rsidR="00033ECE" w:rsidRPr="00033ECE">
              <w:rPr>
                <w:sz w:val="32"/>
                <w:szCs w:val="32"/>
              </w:rPr>
              <w:t>по</w:t>
            </w:r>
            <w:r w:rsidR="00033ECE">
              <w:rPr>
                <w:sz w:val="32"/>
                <w:szCs w:val="32"/>
              </w:rPr>
              <w:t xml:space="preserve"> рис.</w:t>
            </w:r>
            <w:r w:rsidR="00033ECE" w:rsidRPr="00033ECE">
              <w:rPr>
                <w:b/>
                <w:sz w:val="32"/>
                <w:szCs w:val="32"/>
              </w:rPr>
              <w:t xml:space="preserve">г </w:t>
            </w:r>
            <w:r w:rsidR="00033ECE">
              <w:rPr>
                <w:b/>
                <w:sz w:val="32"/>
                <w:szCs w:val="32"/>
              </w:rPr>
              <w:t xml:space="preserve"> </w:t>
            </w:r>
            <w:r w:rsidR="00033ECE" w:rsidRPr="00033ECE">
              <w:t>на стр.125.</w:t>
            </w:r>
            <w:r w:rsidR="00830486" w:rsidRPr="00830486">
              <w:rPr>
                <w:b/>
              </w:rPr>
              <w:t>Внимание</w:t>
            </w:r>
            <w:r w:rsidR="00830486">
              <w:rPr>
                <w:b/>
              </w:rPr>
              <w:t>!числа на осях такие же,как и в графике задания 9)</w:t>
            </w:r>
          </w:p>
          <w:p w14:paraId="0B5AF35E" w14:textId="77777777" w:rsidR="00033ECE" w:rsidRPr="005B1A38" w:rsidRDefault="000354BB" w:rsidP="005B1A38">
            <w:r>
              <w:t>12).Написать вывод  на основе</w:t>
            </w:r>
            <w:r w:rsidR="00033ECE">
              <w:t xml:space="preserve"> цели.</w:t>
            </w:r>
          </w:p>
        </w:tc>
        <w:tc>
          <w:tcPr>
            <w:tcW w:w="3241" w:type="dxa"/>
          </w:tcPr>
          <w:p w14:paraId="3B371A37" w14:textId="77777777" w:rsidR="00D23CA6" w:rsidRDefault="00D23CA6" w:rsidP="0023421D">
            <w:r w:rsidRPr="007B3515">
              <w:lastRenderedPageBreak/>
              <w:t>95dist.gvozdeckaya@mail.ru</w:t>
            </w:r>
          </w:p>
        </w:tc>
      </w:tr>
      <w:tr w:rsidR="00AA2C57" w14:paraId="1AB054EF" w14:textId="77777777" w:rsidTr="00DF480C">
        <w:tc>
          <w:tcPr>
            <w:tcW w:w="851" w:type="dxa"/>
          </w:tcPr>
          <w:p w14:paraId="25EBAC81" w14:textId="77777777" w:rsidR="00D23CA6" w:rsidRDefault="00D23CA6"/>
        </w:tc>
        <w:tc>
          <w:tcPr>
            <w:tcW w:w="2943" w:type="dxa"/>
          </w:tcPr>
          <w:p w14:paraId="5D45A8AE" w14:textId="77777777" w:rsidR="00D23CA6" w:rsidRPr="001139CD" w:rsidRDefault="00D23CA6">
            <w:r w:rsidRPr="001139CD">
              <w:rPr>
                <w:b/>
              </w:rPr>
              <w:t>Лабораторная работа№8:«</w:t>
            </w:r>
            <w:r w:rsidRPr="001139CD">
              <w:t>.Измерение ускорения прямолинейного равномерного движения. »</w:t>
            </w:r>
          </w:p>
        </w:tc>
        <w:tc>
          <w:tcPr>
            <w:tcW w:w="2768" w:type="dxa"/>
          </w:tcPr>
          <w:p w14:paraId="5464F08E" w14:textId="77777777" w:rsidR="00BE057E" w:rsidRPr="008F707B" w:rsidRDefault="004B2920" w:rsidP="00BE057E">
            <w:r>
              <w:t>§</w:t>
            </w:r>
            <w:r w:rsidR="00BE057E">
              <w:t>§52</w:t>
            </w:r>
            <w:r w:rsidR="00BA4724">
              <w:t>-53</w:t>
            </w:r>
            <w:r w:rsidR="00BE057E">
              <w:t>учебника</w:t>
            </w:r>
            <w:r w:rsidR="002F3F2C">
              <w:t xml:space="preserve">. Л.р.№8  </w:t>
            </w:r>
          </w:p>
          <w:p w14:paraId="3F6D4D28" w14:textId="77777777" w:rsidR="00D23CA6" w:rsidRDefault="00D23CA6"/>
        </w:tc>
        <w:tc>
          <w:tcPr>
            <w:tcW w:w="5170" w:type="dxa"/>
          </w:tcPr>
          <w:p w14:paraId="5F35BBA4" w14:textId="77777777" w:rsidR="002F3F2C" w:rsidRDefault="002F3F2C" w:rsidP="002F3F2C">
            <w:r>
              <w:t xml:space="preserve">1.Итоги  главы стр.134, </w:t>
            </w:r>
          </w:p>
          <w:p w14:paraId="2B6C60B1" w14:textId="77777777" w:rsidR="00D23CA6" w:rsidRDefault="002F3F2C">
            <w:r>
              <w:t>2.</w:t>
            </w:r>
            <w:r w:rsidR="004F6B96">
              <w:t xml:space="preserve">Выполняем и оформляем  работу по правилам оформления Л.р.№8  </w:t>
            </w:r>
            <w:r w:rsidR="004F6B96" w:rsidRPr="004F6B96">
              <w:rPr>
                <w:b/>
              </w:rPr>
              <w:t>с</w:t>
            </w:r>
            <w:r w:rsidR="004F6B96">
              <w:rPr>
                <w:b/>
              </w:rPr>
              <w:t xml:space="preserve"> 1) по </w:t>
            </w:r>
            <w:r w:rsidR="004F6B96" w:rsidRPr="004F6B96">
              <w:rPr>
                <w:b/>
              </w:rPr>
              <w:t>5)</w:t>
            </w:r>
            <w:r w:rsidR="004F6B96">
              <w:rPr>
                <w:b/>
              </w:rPr>
              <w:t>задание.Далее:6)</w:t>
            </w:r>
            <w:r w:rsidR="004F6B96" w:rsidRPr="004F6B96">
              <w:t>1.</w:t>
            </w:r>
            <w:r w:rsidR="004F6B96">
              <w:t xml:space="preserve"> Начертить таблицу</w:t>
            </w:r>
            <w:r w:rsidR="00105BE3">
              <w:t>;</w:t>
            </w:r>
          </w:p>
          <w:tbl>
            <w:tblPr>
              <w:tblStyle w:val="a3"/>
              <w:tblW w:w="5057" w:type="dxa"/>
              <w:tblLayout w:type="fixed"/>
              <w:tblLook w:val="04A0" w:firstRow="1" w:lastRow="0" w:firstColumn="1" w:lastColumn="0" w:noHBand="0" w:noVBand="1"/>
            </w:tblPr>
            <w:tblGrid>
              <w:gridCol w:w="1032"/>
              <w:gridCol w:w="906"/>
              <w:gridCol w:w="993"/>
              <w:gridCol w:w="992"/>
              <w:gridCol w:w="1134"/>
            </w:tblGrid>
            <w:tr w:rsidR="00CE5973" w:rsidRPr="00BE1EB0" w14:paraId="769AD668" w14:textId="77777777" w:rsidTr="00CE5973">
              <w:tc>
                <w:tcPr>
                  <w:tcW w:w="1032" w:type="dxa"/>
                </w:tcPr>
                <w:p w14:paraId="77C61F2B" w14:textId="77777777" w:rsidR="004F6B96" w:rsidRDefault="004F6B96" w:rsidP="0023421D">
                  <w:pPr>
                    <w:rPr>
                      <w:sz w:val="24"/>
                      <w:szCs w:val="24"/>
                    </w:rPr>
                  </w:pPr>
                  <w:r w:rsidRPr="00BE1EB0">
                    <w:rPr>
                      <w:sz w:val="24"/>
                      <w:szCs w:val="24"/>
                    </w:rPr>
                    <w:t>Физ.</w:t>
                  </w:r>
                </w:p>
                <w:p w14:paraId="06A6AFA8" w14:textId="77777777" w:rsidR="004F6B96" w:rsidRPr="00BE1EB0" w:rsidRDefault="004F6B96" w:rsidP="0023421D">
                  <w:pPr>
                    <w:rPr>
                      <w:sz w:val="24"/>
                      <w:szCs w:val="24"/>
                    </w:rPr>
                  </w:pPr>
                  <w:r w:rsidRPr="00BE1EB0">
                    <w:rPr>
                      <w:sz w:val="24"/>
                      <w:szCs w:val="24"/>
                    </w:rPr>
                    <w:t>вел</w:t>
                  </w:r>
                  <w:r>
                    <w:rPr>
                      <w:sz w:val="24"/>
                      <w:szCs w:val="24"/>
                    </w:rPr>
                    <w:t>.-на</w:t>
                  </w:r>
                </w:p>
              </w:tc>
              <w:tc>
                <w:tcPr>
                  <w:tcW w:w="906" w:type="dxa"/>
                </w:tcPr>
                <w:p w14:paraId="43AD7D66" w14:textId="77777777" w:rsidR="004F6B96" w:rsidRPr="00BE1EB0" w:rsidRDefault="004F6B96" w:rsidP="0023421D">
                  <w:pPr>
                    <w:rPr>
                      <w:sz w:val="24"/>
                      <w:szCs w:val="24"/>
                    </w:rPr>
                  </w:pPr>
                  <w:r w:rsidRPr="00BE1EB0">
                    <w:rPr>
                      <w:sz w:val="24"/>
                      <w:szCs w:val="24"/>
                    </w:rPr>
                    <w:t>точка1</w:t>
                  </w:r>
                </w:p>
              </w:tc>
              <w:tc>
                <w:tcPr>
                  <w:tcW w:w="993" w:type="dxa"/>
                </w:tcPr>
                <w:p w14:paraId="71B082D3" w14:textId="77777777" w:rsidR="004F6B96" w:rsidRPr="00BE1EB0" w:rsidRDefault="004F6B96" w:rsidP="0023421D">
                  <w:pPr>
                    <w:rPr>
                      <w:sz w:val="24"/>
                      <w:szCs w:val="24"/>
                    </w:rPr>
                  </w:pPr>
                  <w:r w:rsidRPr="00BE1EB0">
                    <w:rPr>
                      <w:sz w:val="24"/>
                      <w:szCs w:val="24"/>
                    </w:rPr>
                    <w:t>точка2</w:t>
                  </w:r>
                </w:p>
              </w:tc>
              <w:tc>
                <w:tcPr>
                  <w:tcW w:w="992" w:type="dxa"/>
                </w:tcPr>
                <w:p w14:paraId="1B97D184" w14:textId="77777777" w:rsidR="004F6B96" w:rsidRPr="00BE1EB0" w:rsidRDefault="004F6B96" w:rsidP="0023421D">
                  <w:pPr>
                    <w:rPr>
                      <w:sz w:val="24"/>
                      <w:szCs w:val="24"/>
                    </w:rPr>
                  </w:pPr>
                  <w:r w:rsidRPr="00BE1EB0">
                    <w:rPr>
                      <w:sz w:val="24"/>
                      <w:szCs w:val="24"/>
                    </w:rPr>
                    <w:t>точка</w:t>
                  </w: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14:paraId="2A4D67FB" w14:textId="77777777" w:rsidR="004F6B96" w:rsidRPr="00BE1EB0" w:rsidRDefault="004F6B96" w:rsidP="0023421D">
                  <w:pPr>
                    <w:rPr>
                      <w:sz w:val="24"/>
                      <w:szCs w:val="24"/>
                    </w:rPr>
                  </w:pPr>
                  <w:r w:rsidRPr="00BE1EB0">
                    <w:rPr>
                      <w:sz w:val="24"/>
                      <w:szCs w:val="24"/>
                    </w:rPr>
                    <w:t>точка</w:t>
                  </w: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CE5973" w:rsidRPr="005B03FE" w14:paraId="4EC67A42" w14:textId="77777777" w:rsidTr="00CE5973">
              <w:tc>
                <w:tcPr>
                  <w:tcW w:w="1032" w:type="dxa"/>
                </w:tcPr>
                <w:p w14:paraId="2D2045E6" w14:textId="77777777" w:rsidR="004F6B96" w:rsidRPr="005B03FE" w:rsidRDefault="004F6B96" w:rsidP="0023421D">
                  <w:pPr>
                    <w:rPr>
                      <w:b/>
                    </w:rPr>
                  </w:pPr>
                  <w:r w:rsidRPr="005B03FE">
                    <w:rPr>
                      <w:b/>
                      <w:lang w:val="en-US"/>
                    </w:rPr>
                    <w:t>t</w:t>
                  </w:r>
                  <w:r w:rsidRPr="005B03FE">
                    <w:rPr>
                      <w:b/>
                    </w:rPr>
                    <w:t>(с)</w:t>
                  </w:r>
                </w:p>
              </w:tc>
              <w:tc>
                <w:tcPr>
                  <w:tcW w:w="906" w:type="dxa"/>
                </w:tcPr>
                <w:p w14:paraId="4A26549B" w14:textId="77777777" w:rsidR="004F6B96" w:rsidRPr="005B03FE" w:rsidRDefault="004F6B96" w:rsidP="0023421D">
                  <w:pPr>
                    <w:ind w:left="-214" w:firstLine="214"/>
                    <w:rPr>
                      <w:b/>
                    </w:rPr>
                  </w:pPr>
                  <w:r w:rsidRPr="005B03FE">
                    <w:rPr>
                      <w:b/>
                      <w:lang w:val="en-US"/>
                    </w:rPr>
                    <w:t>t</w:t>
                  </w:r>
                  <w:r w:rsidRPr="005B03FE">
                    <w:rPr>
                      <w:b/>
                    </w:rPr>
                    <w:t xml:space="preserve"> </w:t>
                  </w:r>
                  <w:r w:rsidRPr="005B03FE">
                    <w:rPr>
                      <w:b/>
                      <w:vertAlign w:val="subscript"/>
                    </w:rPr>
                    <w:t>1</w:t>
                  </w:r>
                  <w:r w:rsidRPr="005B03FE">
                    <w:rPr>
                      <w:b/>
                    </w:rPr>
                    <w:t>=2</w:t>
                  </w:r>
                </w:p>
              </w:tc>
              <w:tc>
                <w:tcPr>
                  <w:tcW w:w="993" w:type="dxa"/>
                </w:tcPr>
                <w:p w14:paraId="3B88A629" w14:textId="77777777" w:rsidR="004F6B96" w:rsidRPr="005B03FE" w:rsidRDefault="004F6B96" w:rsidP="0023421D">
                  <w:pPr>
                    <w:rPr>
                      <w:b/>
                    </w:rPr>
                  </w:pPr>
                  <w:r w:rsidRPr="005B03FE">
                    <w:rPr>
                      <w:b/>
                      <w:lang w:val="en-US"/>
                    </w:rPr>
                    <w:t>t</w:t>
                  </w:r>
                  <w:r w:rsidRPr="005B03FE">
                    <w:rPr>
                      <w:b/>
                    </w:rPr>
                    <w:t xml:space="preserve"> </w:t>
                  </w:r>
                  <w:r w:rsidRPr="005B03FE">
                    <w:rPr>
                      <w:b/>
                      <w:vertAlign w:val="subscript"/>
                    </w:rPr>
                    <w:t>2</w:t>
                  </w:r>
                  <w:r w:rsidRPr="005B03FE">
                    <w:rPr>
                      <w:b/>
                    </w:rPr>
                    <w:t>=4</w:t>
                  </w:r>
                </w:p>
              </w:tc>
              <w:tc>
                <w:tcPr>
                  <w:tcW w:w="992" w:type="dxa"/>
                </w:tcPr>
                <w:p w14:paraId="045B434C" w14:textId="77777777" w:rsidR="004F6B96" w:rsidRPr="005B03FE" w:rsidRDefault="004F6B96" w:rsidP="0023421D">
                  <w:pPr>
                    <w:rPr>
                      <w:b/>
                    </w:rPr>
                  </w:pPr>
                  <w:r w:rsidRPr="005B03FE">
                    <w:rPr>
                      <w:b/>
                      <w:lang w:val="en-US"/>
                    </w:rPr>
                    <w:t>t</w:t>
                  </w:r>
                  <w:r w:rsidRPr="005B03FE">
                    <w:rPr>
                      <w:b/>
                    </w:rPr>
                    <w:t xml:space="preserve"> </w:t>
                  </w:r>
                  <w:r w:rsidRPr="005B03FE">
                    <w:rPr>
                      <w:b/>
                      <w:vertAlign w:val="subscript"/>
                    </w:rPr>
                    <w:t>3</w:t>
                  </w:r>
                  <w:r w:rsidRPr="005B03FE">
                    <w:rPr>
                      <w:b/>
                    </w:rPr>
                    <w:t>=6</w:t>
                  </w:r>
                </w:p>
              </w:tc>
              <w:tc>
                <w:tcPr>
                  <w:tcW w:w="1134" w:type="dxa"/>
                </w:tcPr>
                <w:p w14:paraId="3C316A44" w14:textId="77777777" w:rsidR="004F6B96" w:rsidRPr="005B03FE" w:rsidRDefault="004F6B96" w:rsidP="0023421D">
                  <w:pPr>
                    <w:rPr>
                      <w:b/>
                    </w:rPr>
                  </w:pPr>
                  <w:r w:rsidRPr="005B03FE">
                    <w:rPr>
                      <w:b/>
                      <w:lang w:val="en-US"/>
                    </w:rPr>
                    <w:t>t</w:t>
                  </w:r>
                  <w:r w:rsidRPr="005B03FE">
                    <w:rPr>
                      <w:b/>
                    </w:rPr>
                    <w:t xml:space="preserve"> </w:t>
                  </w:r>
                  <w:r w:rsidRPr="005B03FE">
                    <w:rPr>
                      <w:b/>
                      <w:vertAlign w:val="subscript"/>
                    </w:rPr>
                    <w:t>4</w:t>
                  </w:r>
                  <w:r w:rsidRPr="005B03FE">
                    <w:rPr>
                      <w:b/>
                    </w:rPr>
                    <w:t>=8</w:t>
                  </w:r>
                </w:p>
              </w:tc>
            </w:tr>
            <w:tr w:rsidR="00CE5973" w:rsidRPr="005B03FE" w14:paraId="27D78C22" w14:textId="77777777" w:rsidTr="00CE5973">
              <w:tc>
                <w:tcPr>
                  <w:tcW w:w="1032" w:type="dxa"/>
                </w:tcPr>
                <w:p w14:paraId="2F4D21BA" w14:textId="77777777" w:rsidR="004F6B96" w:rsidRPr="005B03FE" w:rsidRDefault="004F6B96" w:rsidP="0023421D">
                  <w:pPr>
                    <w:rPr>
                      <w:b/>
                    </w:rPr>
                  </w:pPr>
                  <w:r w:rsidRPr="005B03FE">
                    <w:rPr>
                      <w:b/>
                      <w:lang w:val="en-US"/>
                    </w:rPr>
                    <w:t>v</w:t>
                  </w:r>
                  <w:r w:rsidRPr="005B03FE">
                    <w:rPr>
                      <w:b/>
                    </w:rPr>
                    <w:t>(м/с)</w:t>
                  </w:r>
                </w:p>
              </w:tc>
              <w:tc>
                <w:tcPr>
                  <w:tcW w:w="906" w:type="dxa"/>
                </w:tcPr>
                <w:p w14:paraId="3D1397B0" w14:textId="77777777" w:rsidR="004F6B96" w:rsidRPr="005B03FE" w:rsidRDefault="004F6B96" w:rsidP="0023421D">
                  <w:pPr>
                    <w:rPr>
                      <w:b/>
                    </w:rPr>
                  </w:pPr>
                  <w:r w:rsidRPr="005B03FE">
                    <w:rPr>
                      <w:b/>
                      <w:lang w:val="en-US"/>
                    </w:rPr>
                    <w:t>v</w:t>
                  </w:r>
                  <w:r w:rsidRPr="005B03FE">
                    <w:rPr>
                      <w:b/>
                      <w:vertAlign w:val="subscript"/>
                    </w:rPr>
                    <w:t>1</w:t>
                  </w:r>
                  <w:r w:rsidRPr="005B03FE">
                    <w:rPr>
                      <w:b/>
                    </w:rPr>
                    <w:t>=</w:t>
                  </w:r>
                  <w:r w:rsidR="00105BE3">
                    <w:rPr>
                      <w:b/>
                    </w:rPr>
                    <w:t>20</w:t>
                  </w:r>
                </w:p>
              </w:tc>
              <w:tc>
                <w:tcPr>
                  <w:tcW w:w="993" w:type="dxa"/>
                </w:tcPr>
                <w:p w14:paraId="33AF20D7" w14:textId="77777777" w:rsidR="004F6B96" w:rsidRPr="005B03FE" w:rsidRDefault="004F6B96" w:rsidP="0023421D">
                  <w:pPr>
                    <w:rPr>
                      <w:b/>
                    </w:rPr>
                  </w:pPr>
                  <w:r w:rsidRPr="005B03FE">
                    <w:rPr>
                      <w:b/>
                      <w:lang w:val="en-US"/>
                    </w:rPr>
                    <w:t>v</w:t>
                  </w:r>
                  <w:r w:rsidRPr="005B03FE">
                    <w:rPr>
                      <w:b/>
                      <w:vertAlign w:val="subscript"/>
                    </w:rPr>
                    <w:t>2</w:t>
                  </w:r>
                  <w:r w:rsidRPr="005B03FE">
                    <w:rPr>
                      <w:b/>
                    </w:rPr>
                    <w:t>=</w:t>
                  </w:r>
                  <w:r w:rsidR="00105BE3">
                    <w:rPr>
                      <w:b/>
                    </w:rPr>
                    <w:t>40</w:t>
                  </w:r>
                </w:p>
              </w:tc>
              <w:tc>
                <w:tcPr>
                  <w:tcW w:w="992" w:type="dxa"/>
                </w:tcPr>
                <w:p w14:paraId="608BB324" w14:textId="77777777" w:rsidR="004F6B96" w:rsidRPr="005B03FE" w:rsidRDefault="004F6B96" w:rsidP="0023421D">
                  <w:pPr>
                    <w:rPr>
                      <w:b/>
                    </w:rPr>
                  </w:pPr>
                  <w:r w:rsidRPr="005B03FE">
                    <w:rPr>
                      <w:b/>
                      <w:lang w:val="en-US"/>
                    </w:rPr>
                    <w:t>v</w:t>
                  </w:r>
                  <w:r w:rsidRPr="005B03FE">
                    <w:rPr>
                      <w:b/>
                      <w:vertAlign w:val="subscript"/>
                    </w:rPr>
                    <w:t>3</w:t>
                  </w:r>
                  <w:r w:rsidRPr="005B03FE">
                    <w:rPr>
                      <w:b/>
                    </w:rPr>
                    <w:t>=</w:t>
                  </w:r>
                  <w:r w:rsidR="00105BE3">
                    <w:rPr>
                      <w:b/>
                    </w:rPr>
                    <w:t>60</w:t>
                  </w:r>
                </w:p>
              </w:tc>
              <w:tc>
                <w:tcPr>
                  <w:tcW w:w="1134" w:type="dxa"/>
                </w:tcPr>
                <w:p w14:paraId="6A646084" w14:textId="77777777" w:rsidR="004F6B96" w:rsidRPr="005B03FE" w:rsidRDefault="004F6B96" w:rsidP="0023421D">
                  <w:pPr>
                    <w:rPr>
                      <w:b/>
                    </w:rPr>
                  </w:pPr>
                  <w:r w:rsidRPr="005B03FE">
                    <w:rPr>
                      <w:b/>
                      <w:lang w:val="en-US"/>
                    </w:rPr>
                    <w:t>v</w:t>
                  </w:r>
                  <w:r w:rsidRPr="005B03FE">
                    <w:rPr>
                      <w:b/>
                      <w:vertAlign w:val="subscript"/>
                    </w:rPr>
                    <w:t>4</w:t>
                  </w:r>
                  <w:r w:rsidRPr="005B03FE">
                    <w:rPr>
                      <w:b/>
                    </w:rPr>
                    <w:t>=</w:t>
                  </w:r>
                  <w:r w:rsidR="00105BE3">
                    <w:rPr>
                      <w:b/>
                    </w:rPr>
                    <w:t>80</w:t>
                  </w:r>
                </w:p>
              </w:tc>
            </w:tr>
            <w:tr w:rsidR="00CE5973" w:rsidRPr="008317A0" w14:paraId="11870E2B" w14:textId="77777777" w:rsidTr="00CE5973">
              <w:tc>
                <w:tcPr>
                  <w:tcW w:w="1032" w:type="dxa"/>
                </w:tcPr>
                <w:p w14:paraId="1327C893" w14:textId="77777777" w:rsidR="004F6B96" w:rsidRPr="004F6B96" w:rsidRDefault="004F6B96" w:rsidP="004F6B96">
                  <w:pPr>
                    <w:rPr>
                      <w:b/>
                    </w:rPr>
                  </w:pPr>
                  <w:r w:rsidRPr="004F6B96">
                    <w:rPr>
                      <w:b/>
                      <w:lang w:val="en-US"/>
                    </w:rPr>
                    <w:t>a</w:t>
                  </w:r>
                  <w:r>
                    <w:rPr>
                      <w:b/>
                    </w:rPr>
                    <w:t>(м/с</w:t>
                  </w:r>
                  <w:r w:rsidRPr="004F6B96">
                    <w:rPr>
                      <w:b/>
                      <w:vertAlign w:val="superscript"/>
                    </w:rPr>
                    <w:t>2</w:t>
                  </w:r>
                  <w:r w:rsidRPr="004F6B96">
                    <w:rPr>
                      <w:b/>
                    </w:rPr>
                    <w:t>)</w:t>
                  </w:r>
                </w:p>
              </w:tc>
              <w:tc>
                <w:tcPr>
                  <w:tcW w:w="906" w:type="dxa"/>
                </w:tcPr>
                <w:p w14:paraId="7846692B" w14:textId="77777777" w:rsidR="004F6B96" w:rsidRPr="004A1A61" w:rsidRDefault="004F6B96" w:rsidP="0023421D"/>
              </w:tc>
              <w:tc>
                <w:tcPr>
                  <w:tcW w:w="993" w:type="dxa"/>
                </w:tcPr>
                <w:p w14:paraId="403D988C" w14:textId="77777777" w:rsidR="004F6B96" w:rsidRPr="008317A0" w:rsidRDefault="0065142E" w:rsidP="0023421D">
                  <w:r w:rsidRPr="0065142E">
                    <w:rPr>
                      <w:b/>
                      <w:lang w:val="en-US"/>
                    </w:rPr>
                    <w:t>a</w:t>
                  </w:r>
                  <w:r w:rsidRPr="0065142E">
                    <w:rPr>
                      <w:b/>
                      <w:vertAlign w:val="subscript"/>
                    </w:rPr>
                    <w:t>1</w:t>
                  </w:r>
                  <w:r w:rsidRPr="0065142E">
                    <w:rPr>
                      <w:b/>
                    </w:rPr>
                    <w:t>=10</w:t>
                  </w:r>
                </w:p>
              </w:tc>
              <w:tc>
                <w:tcPr>
                  <w:tcW w:w="992" w:type="dxa"/>
                </w:tcPr>
                <w:p w14:paraId="16120B81" w14:textId="77777777" w:rsidR="004F6B96" w:rsidRPr="008317A0" w:rsidRDefault="0065142E" w:rsidP="0023421D">
                  <w:r w:rsidRPr="0065142E">
                    <w:rPr>
                      <w:b/>
                      <w:lang w:val="en-US"/>
                    </w:rPr>
                    <w:t>a</w:t>
                  </w:r>
                  <w:r>
                    <w:rPr>
                      <w:b/>
                      <w:vertAlign w:val="subscript"/>
                    </w:rPr>
                    <w:t>2</w:t>
                  </w:r>
                  <w:r w:rsidRPr="0065142E">
                    <w:rPr>
                      <w:b/>
                    </w:rPr>
                    <w:t>=</w:t>
                  </w:r>
                </w:p>
              </w:tc>
              <w:tc>
                <w:tcPr>
                  <w:tcW w:w="1134" w:type="dxa"/>
                </w:tcPr>
                <w:p w14:paraId="4D5002C5" w14:textId="77777777" w:rsidR="004F6B96" w:rsidRPr="0065142E" w:rsidRDefault="0065142E" w:rsidP="0023421D">
                  <w:pPr>
                    <w:rPr>
                      <w:b/>
                    </w:rPr>
                  </w:pPr>
                  <w:r w:rsidRPr="0065142E">
                    <w:rPr>
                      <w:b/>
                      <w:lang w:val="en-US"/>
                    </w:rPr>
                    <w:t>a</w:t>
                  </w:r>
                  <w:r>
                    <w:rPr>
                      <w:b/>
                      <w:vertAlign w:val="subscript"/>
                    </w:rPr>
                    <w:t>3</w:t>
                  </w:r>
                  <w:r w:rsidRPr="0065142E">
                    <w:rPr>
                      <w:b/>
                    </w:rPr>
                    <w:t>=</w:t>
                  </w:r>
                </w:p>
              </w:tc>
            </w:tr>
            <w:tr w:rsidR="00CE5973" w:rsidRPr="00E14430" w14:paraId="1B886C3C" w14:textId="77777777" w:rsidTr="00CE5973">
              <w:tc>
                <w:tcPr>
                  <w:tcW w:w="1032" w:type="dxa"/>
                </w:tcPr>
                <w:p w14:paraId="05374FDB" w14:textId="77777777" w:rsidR="004F6B96" w:rsidRPr="009F71D8" w:rsidRDefault="004F6B96" w:rsidP="0023421D">
                  <w:r>
                    <w:rPr>
                      <w:lang w:val="en-US"/>
                    </w:rPr>
                    <w:t>S</w:t>
                  </w:r>
                  <w:r>
                    <w:t>(м)</w:t>
                  </w:r>
                </w:p>
              </w:tc>
              <w:tc>
                <w:tcPr>
                  <w:tcW w:w="906" w:type="dxa"/>
                </w:tcPr>
                <w:p w14:paraId="35FF3BEE" w14:textId="77777777" w:rsidR="004F6B96" w:rsidRPr="004A1A61" w:rsidRDefault="004F6B96" w:rsidP="004F6B96"/>
              </w:tc>
              <w:tc>
                <w:tcPr>
                  <w:tcW w:w="993" w:type="dxa"/>
                </w:tcPr>
                <w:p w14:paraId="1BAAFC38" w14:textId="77777777" w:rsidR="004F6B96" w:rsidRPr="008317A0" w:rsidRDefault="004F6B96" w:rsidP="0023421D">
                  <w:r>
                    <w:rPr>
                      <w:lang w:val="en-US"/>
                    </w:rPr>
                    <w:t>S</w:t>
                  </w:r>
                  <w:r>
                    <w:rPr>
                      <w:vertAlign w:val="subscript"/>
                    </w:rPr>
                    <w:t>2</w:t>
                  </w:r>
                  <w:r w:rsidRPr="00DC352E">
                    <w:rPr>
                      <w:vertAlign w:val="subscript"/>
                    </w:rPr>
                    <w:t>_</w:t>
                  </w:r>
                  <w:r w:rsidRPr="004A1A61">
                    <w:t>=</w:t>
                  </w:r>
                  <w:r w:rsidR="00CE5973">
                    <w:t>60</w:t>
                  </w:r>
                </w:p>
              </w:tc>
              <w:tc>
                <w:tcPr>
                  <w:tcW w:w="992" w:type="dxa"/>
                </w:tcPr>
                <w:p w14:paraId="099AB342" w14:textId="77777777" w:rsidR="004F6B96" w:rsidRPr="008317A0" w:rsidRDefault="004F6B96" w:rsidP="0023421D">
                  <w:r>
                    <w:rPr>
                      <w:lang w:val="en-US"/>
                    </w:rPr>
                    <w:t>S</w:t>
                  </w:r>
                  <w:r>
                    <w:rPr>
                      <w:vertAlign w:val="subscript"/>
                    </w:rPr>
                    <w:t>3</w:t>
                  </w:r>
                  <w:r w:rsidRPr="004A1A61">
                    <w:t>=</w:t>
                  </w:r>
                </w:p>
              </w:tc>
              <w:tc>
                <w:tcPr>
                  <w:tcW w:w="1134" w:type="dxa"/>
                </w:tcPr>
                <w:p w14:paraId="0EDBA653" w14:textId="77777777" w:rsidR="004F6B96" w:rsidRPr="008317A0" w:rsidRDefault="004F6B96" w:rsidP="0023421D">
                  <w:r>
                    <w:rPr>
                      <w:lang w:val="en-US"/>
                    </w:rPr>
                    <w:t>S</w:t>
                  </w:r>
                  <w:r>
                    <w:rPr>
                      <w:vertAlign w:val="subscript"/>
                    </w:rPr>
                    <w:t>4</w:t>
                  </w:r>
                  <w:r w:rsidRPr="00DC352E">
                    <w:rPr>
                      <w:vertAlign w:val="subscript"/>
                    </w:rPr>
                    <w:t>_</w:t>
                  </w:r>
                  <w:r w:rsidRPr="004A1A61">
                    <w:t>=</w:t>
                  </w:r>
                </w:p>
              </w:tc>
            </w:tr>
          </w:tbl>
          <w:p w14:paraId="5BAD0878" w14:textId="77777777" w:rsidR="00AA2C57" w:rsidRDefault="00105BE3" w:rsidP="000354BB">
            <w:r>
              <w:t xml:space="preserve">2) </w:t>
            </w:r>
            <w:r w:rsidR="000354BB">
              <w:t xml:space="preserve">Вычислить ускорение тела </w:t>
            </w:r>
            <w:r w:rsidR="007D25B0">
              <w:t xml:space="preserve">на </w:t>
            </w:r>
            <w:r w:rsidR="000354BB">
              <w:t>каждом из участков ,пользуясь формулой :</w:t>
            </w:r>
            <w:r w:rsidR="0065142E">
              <w:t xml:space="preserve">     </w:t>
            </w:r>
          </w:p>
          <w:p w14:paraId="182AD929" w14:textId="77777777" w:rsidR="005B1A38" w:rsidRPr="00DF480C" w:rsidRDefault="0065142E" w:rsidP="000354BB">
            <w:pPr>
              <w:rPr>
                <w:b/>
                <w:vertAlign w:val="subscript"/>
                <w:lang w:val="en-US"/>
              </w:rPr>
            </w:pPr>
            <w:r w:rsidRPr="00CE5973">
              <w:t xml:space="preserve">  </w:t>
            </w:r>
            <w:r w:rsidR="007D25B0" w:rsidRPr="0065142E">
              <w:rPr>
                <w:b/>
                <w:lang w:val="en-US"/>
              </w:rPr>
              <w:t>a</w:t>
            </w:r>
            <w:r w:rsidR="007D25B0" w:rsidRPr="00DF480C">
              <w:rPr>
                <w:b/>
                <w:lang w:val="en-US"/>
              </w:rPr>
              <w:t xml:space="preserve">= </w:t>
            </w:r>
            <w:r w:rsidRPr="00DF480C">
              <w:rPr>
                <w:b/>
                <w:lang w:val="en-US"/>
              </w:rPr>
              <w:t>(</w:t>
            </w:r>
            <w:r w:rsidRPr="0065142E">
              <w:rPr>
                <w:b/>
                <w:lang w:val="en-US"/>
              </w:rPr>
              <w:t>v</w:t>
            </w:r>
            <w:r w:rsidRPr="00DF480C">
              <w:rPr>
                <w:b/>
                <w:lang w:val="en-US"/>
              </w:rPr>
              <w:t>-</w:t>
            </w:r>
            <w:r w:rsidRPr="0065142E">
              <w:rPr>
                <w:b/>
                <w:lang w:val="en-US"/>
              </w:rPr>
              <w:t>v</w:t>
            </w:r>
            <w:r w:rsidRPr="00DF480C">
              <w:rPr>
                <w:b/>
                <w:vertAlign w:val="subscript"/>
                <w:lang w:val="en-US"/>
              </w:rPr>
              <w:t>0</w:t>
            </w:r>
            <w:r w:rsidRPr="00DF480C">
              <w:rPr>
                <w:b/>
                <w:lang w:val="en-US"/>
              </w:rPr>
              <w:t>)/</w:t>
            </w:r>
            <w:r w:rsidRPr="0065142E">
              <w:rPr>
                <w:b/>
                <w:lang w:val="en-US"/>
              </w:rPr>
              <w:t>t</w:t>
            </w:r>
            <w:r w:rsidR="005B1A38" w:rsidRPr="00DF480C">
              <w:rPr>
                <w:b/>
                <w:lang w:val="en-US"/>
              </w:rPr>
              <w:t xml:space="preserve"> ,</w:t>
            </w:r>
            <w:r w:rsidR="005B1A38">
              <w:rPr>
                <w:b/>
              </w:rPr>
              <w:t>где</w:t>
            </w:r>
            <w:r w:rsidR="005B1A38" w:rsidRPr="00DF480C">
              <w:rPr>
                <w:b/>
                <w:lang w:val="en-US"/>
              </w:rPr>
              <w:t xml:space="preserve"> </w:t>
            </w:r>
            <w:r w:rsidR="005B1A38" w:rsidRPr="0065142E">
              <w:rPr>
                <w:b/>
                <w:lang w:val="en-US"/>
              </w:rPr>
              <w:t>t</w:t>
            </w:r>
            <w:r w:rsidR="005B1A38" w:rsidRPr="00DF480C">
              <w:rPr>
                <w:b/>
                <w:lang w:val="en-US"/>
              </w:rPr>
              <w:t xml:space="preserve">= </w:t>
            </w:r>
            <w:r w:rsidR="005B1A38" w:rsidRPr="005B03FE">
              <w:rPr>
                <w:b/>
                <w:lang w:val="en-US"/>
              </w:rPr>
              <w:t>t</w:t>
            </w:r>
            <w:r w:rsidR="005B1A38" w:rsidRPr="00DF480C">
              <w:rPr>
                <w:b/>
                <w:lang w:val="en-US"/>
              </w:rPr>
              <w:t xml:space="preserve"> </w:t>
            </w:r>
            <w:r w:rsidR="005B1A38" w:rsidRPr="00DF480C">
              <w:rPr>
                <w:b/>
                <w:vertAlign w:val="subscript"/>
                <w:lang w:val="en-US"/>
              </w:rPr>
              <w:t>2</w:t>
            </w:r>
            <w:r w:rsidR="00E4166E" w:rsidRPr="00DF480C">
              <w:rPr>
                <w:b/>
                <w:lang w:val="en-US"/>
              </w:rPr>
              <w:t xml:space="preserve"> </w:t>
            </w:r>
            <w:r w:rsidR="005B1A38" w:rsidRPr="00DF480C">
              <w:rPr>
                <w:b/>
                <w:lang w:val="en-US"/>
              </w:rPr>
              <w:t xml:space="preserve">- </w:t>
            </w:r>
            <w:r w:rsidR="005B1A38" w:rsidRPr="005B03FE">
              <w:rPr>
                <w:b/>
                <w:lang w:val="en-US"/>
              </w:rPr>
              <w:t>t</w:t>
            </w:r>
            <w:r w:rsidR="005B1A38" w:rsidRPr="00DF480C">
              <w:rPr>
                <w:b/>
                <w:lang w:val="en-US"/>
              </w:rPr>
              <w:t xml:space="preserve"> </w:t>
            </w:r>
            <w:r w:rsidR="005B1A38" w:rsidRPr="00DF480C">
              <w:rPr>
                <w:b/>
                <w:vertAlign w:val="subscript"/>
                <w:lang w:val="en-US"/>
              </w:rPr>
              <w:t>1 =</w:t>
            </w:r>
          </w:p>
          <w:p w14:paraId="3ED9AD25" w14:textId="77777777" w:rsidR="000354BB" w:rsidRPr="0065142E" w:rsidRDefault="00E4166E" w:rsidP="000354BB">
            <w:pPr>
              <w:rPr>
                <w:b/>
              </w:rPr>
            </w:pPr>
            <w:r w:rsidRPr="00E4166E">
              <w:t xml:space="preserve">формула </w:t>
            </w:r>
            <w:r>
              <w:t>на стр.128</w:t>
            </w:r>
          </w:p>
          <w:tbl>
            <w:tblPr>
              <w:tblStyle w:val="a3"/>
              <w:tblW w:w="9878" w:type="dxa"/>
              <w:tblLayout w:type="fixed"/>
              <w:tblLook w:val="04A0" w:firstRow="1" w:lastRow="0" w:firstColumn="1" w:lastColumn="0" w:noHBand="0" w:noVBand="1"/>
            </w:tblPr>
            <w:tblGrid>
              <w:gridCol w:w="9878"/>
            </w:tblGrid>
            <w:tr w:rsidR="00893AB1" w14:paraId="6F47E5D8" w14:textId="77777777" w:rsidTr="0023421D">
              <w:trPr>
                <w:trHeight w:val="654"/>
              </w:trPr>
              <w:tc>
                <w:tcPr>
                  <w:tcW w:w="9878" w:type="dxa"/>
                </w:tcPr>
                <w:p w14:paraId="3FD44792" w14:textId="77777777" w:rsidR="00893AB1" w:rsidRPr="00893AB1" w:rsidRDefault="00893AB1" w:rsidP="000354BB">
                  <w:r w:rsidRPr="0065142E">
                    <w:rPr>
                      <w:b/>
                      <w:lang w:val="en-US"/>
                    </w:rPr>
                    <w:t>a</w:t>
                  </w:r>
                  <w:r w:rsidRPr="0065142E">
                    <w:rPr>
                      <w:b/>
                      <w:vertAlign w:val="subscript"/>
                    </w:rPr>
                    <w:t>1</w:t>
                  </w:r>
                  <w:r>
                    <w:rPr>
                      <w:b/>
                      <w:vertAlign w:val="subscript"/>
                    </w:rPr>
                    <w:t>=</w:t>
                  </w:r>
                  <w:r w:rsidRPr="00893AB1">
                    <w:rPr>
                      <w:u w:val="single"/>
                    </w:rPr>
                    <w:t>40м/с-20м/с</w:t>
                  </w:r>
                  <w:r>
                    <w:rPr>
                      <w:u w:val="single"/>
                    </w:rPr>
                    <w:t xml:space="preserve">  </w:t>
                  </w:r>
                  <w:r>
                    <w:t xml:space="preserve">     =10м/с</w:t>
                  </w:r>
                  <w:r w:rsidRPr="0065142E">
                    <w:rPr>
                      <w:vertAlign w:val="superscript"/>
                    </w:rPr>
                    <w:t>2</w:t>
                  </w:r>
                  <w:r>
                    <w:t>.;</w:t>
                  </w:r>
                </w:p>
                <w:p w14:paraId="4DCA91CB" w14:textId="77777777" w:rsidR="00893AB1" w:rsidRPr="00893AB1" w:rsidRDefault="00893AB1" w:rsidP="000354BB">
                  <w:pPr>
                    <w:rPr>
                      <w:u w:val="single"/>
                    </w:rPr>
                  </w:pPr>
                  <w:r>
                    <w:t xml:space="preserve">         4с.-2с.</w:t>
                  </w:r>
                </w:p>
              </w:tc>
            </w:tr>
          </w:tbl>
          <w:p w14:paraId="34498C27" w14:textId="77777777" w:rsidR="00FB72C6" w:rsidRDefault="00FB72C6" w:rsidP="000354BB">
            <w:pPr>
              <w:rPr>
                <w:b/>
              </w:rPr>
            </w:pPr>
            <w:r w:rsidRPr="00FB72C6">
              <w:rPr>
                <w:b/>
              </w:rPr>
              <w:t>Считаем вместе</w:t>
            </w:r>
            <w:r>
              <w:rPr>
                <w:b/>
              </w:rPr>
              <w:t>:</w:t>
            </w:r>
          </w:p>
          <w:p w14:paraId="0492713D" w14:textId="77777777" w:rsidR="0065142E" w:rsidRDefault="0065142E" w:rsidP="000354BB">
            <w:pPr>
              <w:rPr>
                <w:b/>
              </w:rPr>
            </w:pPr>
            <w:r w:rsidRPr="0065142E">
              <w:rPr>
                <w:b/>
                <w:lang w:val="en-US"/>
              </w:rPr>
              <w:t>a</w:t>
            </w:r>
            <w:r>
              <w:rPr>
                <w:b/>
                <w:vertAlign w:val="subscript"/>
              </w:rPr>
              <w:t>2</w:t>
            </w:r>
            <w:r w:rsidRPr="0008003E">
              <w:t>=</w:t>
            </w:r>
            <w:r w:rsidR="0008003E" w:rsidRPr="0008003E">
              <w:t>(60м/с-40м/с)</w:t>
            </w:r>
            <w:r w:rsidR="0008003E" w:rsidRPr="0008003E">
              <w:rPr>
                <w:sz w:val="32"/>
                <w:szCs w:val="32"/>
              </w:rPr>
              <w:t>/</w:t>
            </w:r>
            <w:r w:rsidR="0008003E" w:rsidRPr="0008003E">
              <w:t>6с.-4с.</w:t>
            </w:r>
            <w:r w:rsidR="0008003E">
              <w:t>=…..</w:t>
            </w:r>
          </w:p>
          <w:p w14:paraId="010EE610" w14:textId="77777777" w:rsidR="0065142E" w:rsidRPr="0065142E" w:rsidRDefault="0065142E" w:rsidP="000354BB">
            <w:pPr>
              <w:rPr>
                <w:b/>
              </w:rPr>
            </w:pPr>
            <w:r w:rsidRPr="0065142E">
              <w:rPr>
                <w:b/>
                <w:lang w:val="en-US"/>
              </w:rPr>
              <w:t>a</w:t>
            </w:r>
            <w:r>
              <w:rPr>
                <w:b/>
                <w:vertAlign w:val="subscript"/>
              </w:rPr>
              <w:t>3</w:t>
            </w:r>
            <w:r w:rsidR="0008003E" w:rsidRPr="0008003E">
              <w:rPr>
                <w:b/>
              </w:rPr>
              <w:t>=</w:t>
            </w:r>
            <w:r w:rsidR="0008003E" w:rsidRPr="0008003E">
              <w:t>(80м/с-60м/с)/8с.-6с.</w:t>
            </w:r>
            <w:r w:rsidR="0008003E">
              <w:t>=…..</w:t>
            </w:r>
          </w:p>
          <w:p w14:paraId="339CB06E" w14:textId="77777777" w:rsidR="000354BB" w:rsidRDefault="00105BE3" w:rsidP="000354BB">
            <w:r>
              <w:lastRenderedPageBreak/>
              <w:t>3)</w:t>
            </w:r>
            <w:r w:rsidR="000354BB">
              <w:t xml:space="preserve"> построить по данным таблицы график</w:t>
            </w:r>
            <w:r w:rsidR="000354BB" w:rsidRPr="000E12B0">
              <w:t xml:space="preserve"> </w:t>
            </w:r>
            <w:r w:rsidR="000354BB" w:rsidRPr="000E12B0">
              <w:rPr>
                <w:b/>
                <w:lang w:val="en-US"/>
              </w:rPr>
              <w:t>v</w:t>
            </w:r>
            <w:r w:rsidR="000354BB" w:rsidRPr="000E12B0">
              <w:rPr>
                <w:b/>
              </w:rPr>
              <w:t xml:space="preserve"> </w:t>
            </w:r>
            <w:r w:rsidR="000354BB" w:rsidRPr="000E12B0">
              <w:t>от</w:t>
            </w:r>
            <w:r w:rsidR="000354BB">
              <w:rPr>
                <w:b/>
              </w:rPr>
              <w:t xml:space="preserve"> </w:t>
            </w:r>
            <w:r w:rsidR="000354BB">
              <w:rPr>
                <w:b/>
                <w:lang w:val="en-US"/>
              </w:rPr>
              <w:t>t</w:t>
            </w:r>
            <w:r w:rsidR="000354BB">
              <w:t xml:space="preserve">,подобный </w:t>
            </w:r>
            <w:r w:rsidR="00D825B1">
              <w:t xml:space="preserve"> втор</w:t>
            </w:r>
            <w:r w:rsidR="00AA2C57">
              <w:t xml:space="preserve">ому </w:t>
            </w:r>
            <w:r w:rsidR="000354BB">
              <w:t xml:space="preserve">графику на </w:t>
            </w:r>
            <w:r w:rsidR="00AA2C57">
              <w:t xml:space="preserve"> </w:t>
            </w:r>
            <w:r w:rsidR="000354BB">
              <w:t xml:space="preserve">рисунке </w:t>
            </w:r>
            <w:r w:rsidR="00AA2C57">
              <w:rPr>
                <w:b/>
              </w:rPr>
              <w:t xml:space="preserve"> внизу </w:t>
            </w:r>
            <w:r w:rsidR="00AA2C57">
              <w:t>стр.129</w:t>
            </w:r>
            <w:r w:rsidR="000354BB">
              <w:t>.;</w:t>
            </w:r>
          </w:p>
          <w:p w14:paraId="1D2943C8" w14:textId="77777777" w:rsidR="00624D1E" w:rsidRDefault="00CD2E46" w:rsidP="000354BB">
            <w:r>
              <w:t>4)</w:t>
            </w:r>
            <w:r w:rsidR="00624D1E">
              <w:t>Рассчитать  по формуле 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22"/>
            </w:tblGrid>
            <w:tr w:rsidR="00A1509E" w:rsidRPr="00E4166E" w14:paraId="10A6C950" w14:textId="77777777" w:rsidTr="005113C3">
              <w:trPr>
                <w:trHeight w:val="654"/>
              </w:trPr>
              <w:tc>
                <w:tcPr>
                  <w:tcW w:w="2222" w:type="dxa"/>
                </w:tcPr>
                <w:p w14:paraId="531A0A23" w14:textId="77777777" w:rsidR="00A1509E" w:rsidRPr="00DF480C" w:rsidRDefault="00A1509E" w:rsidP="000354BB">
                  <w:r>
                    <w:rPr>
                      <w:lang w:val="en-US"/>
                    </w:rPr>
                    <w:t>S</w:t>
                  </w:r>
                  <w:r w:rsidRPr="00DF480C">
                    <w:t>=</w:t>
                  </w:r>
                  <w:r>
                    <w:rPr>
                      <w:lang w:val="en-US"/>
                    </w:rPr>
                    <w:t>v</w:t>
                  </w:r>
                  <w:r w:rsidRPr="00DF480C">
                    <w:rPr>
                      <w:vertAlign w:val="subscript"/>
                    </w:rPr>
                    <w:t>0</w:t>
                  </w:r>
                  <w:r w:rsidRPr="00DF480C">
                    <w:t>*</w:t>
                  </w:r>
                  <w:r>
                    <w:rPr>
                      <w:lang w:val="en-US"/>
                    </w:rPr>
                    <w:t>t</w:t>
                  </w:r>
                  <w:r w:rsidR="001139CD">
                    <w:t xml:space="preserve">  </w:t>
                  </w:r>
                  <w:r w:rsidRPr="00DF480C">
                    <w:t>+</w:t>
                  </w:r>
                  <w:r w:rsidRPr="00A1509E">
                    <w:rPr>
                      <w:u w:val="single"/>
                      <w:lang w:val="en-US"/>
                    </w:rPr>
                    <w:t>a</w:t>
                  </w:r>
                  <w:r w:rsidRPr="00DF480C">
                    <w:rPr>
                      <w:u w:val="single"/>
                    </w:rPr>
                    <w:t>*</w:t>
                  </w:r>
                  <w:r w:rsidRPr="00A1509E">
                    <w:rPr>
                      <w:u w:val="single"/>
                      <w:lang w:val="en-US"/>
                    </w:rPr>
                    <w:t>t</w:t>
                  </w:r>
                  <w:r w:rsidRPr="00DF480C">
                    <w:rPr>
                      <w:u w:val="single"/>
                      <w:vertAlign w:val="superscript"/>
                    </w:rPr>
                    <w:t>2</w:t>
                  </w:r>
                </w:p>
                <w:p w14:paraId="2903C4EF" w14:textId="77777777" w:rsidR="00A1509E" w:rsidRPr="00E4166E" w:rsidRDefault="00A1509E" w:rsidP="005113C3">
                  <w:pPr>
                    <w:tabs>
                      <w:tab w:val="center" w:pos="2361"/>
                    </w:tabs>
                    <w:rPr>
                      <w:u w:val="single"/>
                    </w:rPr>
                  </w:pPr>
                  <w:r w:rsidRPr="00DF480C">
                    <w:t xml:space="preserve">                </w:t>
                  </w:r>
                  <w:r w:rsidR="001139CD">
                    <w:t xml:space="preserve"> </w:t>
                  </w:r>
                  <w:r w:rsidRPr="00DF480C">
                    <w:t>2</w:t>
                  </w:r>
                  <w:r w:rsidR="00E4166E" w:rsidRPr="00DF480C">
                    <w:tab/>
                  </w:r>
                  <w:r w:rsidR="005113C3">
                    <w:t xml:space="preserve">        </w:t>
                  </w:r>
                </w:p>
              </w:tc>
            </w:tr>
          </w:tbl>
          <w:p w14:paraId="6985B649" w14:textId="77777777" w:rsidR="00A36D89" w:rsidRDefault="005113C3" w:rsidP="000354BB">
            <w:r>
              <w:t>формула</w:t>
            </w:r>
            <w:r w:rsidRPr="00DF480C">
              <w:t xml:space="preserve"> (2</w:t>
            </w:r>
            <w:r>
              <w:t>) стр.131</w:t>
            </w:r>
            <w:r w:rsidR="00FB72C6">
              <w:t>.</w:t>
            </w:r>
          </w:p>
          <w:p w14:paraId="49AEFF83" w14:textId="77777777" w:rsidR="00A36D89" w:rsidRPr="00FB72C6" w:rsidRDefault="00FB72C6" w:rsidP="000354BB">
            <w:pPr>
              <w:rPr>
                <w:b/>
              </w:rPr>
            </w:pPr>
            <w:r w:rsidRPr="00FB72C6">
              <w:rPr>
                <w:b/>
              </w:rPr>
              <w:t>Считаем вместе</w:t>
            </w:r>
            <w:r>
              <w:rPr>
                <w:b/>
              </w:rPr>
              <w:t>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939"/>
            </w:tblGrid>
            <w:tr w:rsidR="00A36D89" w:rsidRPr="00A36D89" w14:paraId="0140FAD5" w14:textId="77777777" w:rsidTr="00A36D89">
              <w:tc>
                <w:tcPr>
                  <w:tcW w:w="4939" w:type="dxa"/>
                </w:tcPr>
                <w:p w14:paraId="598D1B21" w14:textId="77777777" w:rsidR="00A36D89" w:rsidRDefault="00A36D89" w:rsidP="000354BB">
                  <w:pPr>
                    <w:rPr>
                      <w:b/>
                    </w:rPr>
                  </w:pPr>
                </w:p>
                <w:p w14:paraId="1556B953" w14:textId="77777777" w:rsidR="00A36D89" w:rsidRPr="00FB72C6" w:rsidRDefault="00A36D89" w:rsidP="00A36D8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</w:t>
                  </w:r>
                  <w:r w:rsidRPr="00FB72C6">
                    <w:rPr>
                      <w:vertAlign w:val="subscript"/>
                      <w:lang w:val="en-US"/>
                    </w:rPr>
                    <w:t>2_</w:t>
                  </w:r>
                  <w:r w:rsidRPr="00FB72C6">
                    <w:rPr>
                      <w:lang w:val="en-US"/>
                    </w:rPr>
                    <w:t xml:space="preserve">= </w:t>
                  </w:r>
                  <w:r>
                    <w:rPr>
                      <w:lang w:val="en-US"/>
                    </w:rPr>
                    <w:t>v</w:t>
                  </w:r>
                  <w:r w:rsidRPr="00FB72C6">
                    <w:rPr>
                      <w:vertAlign w:val="subscript"/>
                      <w:lang w:val="en-US"/>
                    </w:rPr>
                    <w:t>1</w:t>
                  </w:r>
                  <w:r w:rsidRPr="00FB72C6">
                    <w:rPr>
                      <w:lang w:val="en-US"/>
                    </w:rPr>
                    <w:t>*(</w:t>
                  </w:r>
                  <w:r>
                    <w:rPr>
                      <w:lang w:val="en-US"/>
                    </w:rPr>
                    <w:t>t</w:t>
                  </w:r>
                  <w:r w:rsidRPr="00FB72C6">
                    <w:rPr>
                      <w:vertAlign w:val="subscript"/>
                      <w:lang w:val="en-US"/>
                    </w:rPr>
                    <w:t>2</w:t>
                  </w:r>
                  <w:r w:rsidRPr="00FB72C6">
                    <w:rPr>
                      <w:lang w:val="en-US"/>
                    </w:rPr>
                    <w:t>-</w:t>
                  </w:r>
                  <w:r>
                    <w:rPr>
                      <w:lang w:val="en-US"/>
                    </w:rPr>
                    <w:t>t</w:t>
                  </w:r>
                  <w:r w:rsidRPr="00FB72C6">
                    <w:rPr>
                      <w:vertAlign w:val="subscript"/>
                      <w:lang w:val="en-US"/>
                    </w:rPr>
                    <w:t>1</w:t>
                  </w:r>
                  <w:r w:rsidRPr="00FB72C6">
                    <w:rPr>
                      <w:lang w:val="en-US"/>
                    </w:rPr>
                    <w:t xml:space="preserve">) + </w:t>
                  </w:r>
                  <w:r w:rsidRPr="00A1509E">
                    <w:rPr>
                      <w:u w:val="single"/>
                      <w:lang w:val="en-US"/>
                    </w:rPr>
                    <w:t>a</w:t>
                  </w:r>
                  <w:r w:rsidRPr="00A36D89">
                    <w:rPr>
                      <w:u w:val="single"/>
                      <w:vertAlign w:val="subscript"/>
                    </w:rPr>
                    <w:t>1</w:t>
                  </w:r>
                  <w:r w:rsidRPr="00FB72C6">
                    <w:rPr>
                      <w:u w:val="single"/>
                      <w:lang w:val="en-US"/>
                    </w:rPr>
                    <w:t>*(</w:t>
                  </w:r>
                  <w:r w:rsidRPr="008E11C0">
                    <w:rPr>
                      <w:u w:val="single"/>
                      <w:lang w:val="en-US"/>
                    </w:rPr>
                    <w:t>t</w:t>
                  </w:r>
                  <w:r w:rsidRPr="00FB72C6">
                    <w:rPr>
                      <w:u w:val="single"/>
                      <w:vertAlign w:val="subscript"/>
                      <w:lang w:val="en-US"/>
                    </w:rPr>
                    <w:t>2</w:t>
                  </w:r>
                  <w:r w:rsidRPr="00FB72C6">
                    <w:rPr>
                      <w:u w:val="single"/>
                      <w:lang w:val="en-US"/>
                    </w:rPr>
                    <w:t>-</w:t>
                  </w:r>
                  <w:r w:rsidRPr="008E11C0">
                    <w:rPr>
                      <w:u w:val="single"/>
                      <w:lang w:val="en-US"/>
                    </w:rPr>
                    <w:t>t</w:t>
                  </w:r>
                  <w:r w:rsidRPr="00FB72C6">
                    <w:rPr>
                      <w:u w:val="single"/>
                      <w:vertAlign w:val="subscript"/>
                      <w:lang w:val="en-US"/>
                    </w:rPr>
                    <w:t>1</w:t>
                  </w:r>
                  <w:r w:rsidRPr="00FB72C6">
                    <w:rPr>
                      <w:u w:val="single"/>
                      <w:lang w:val="en-US"/>
                    </w:rPr>
                    <w:t>)</w:t>
                  </w:r>
                  <w:r w:rsidRPr="00FB72C6">
                    <w:rPr>
                      <w:u w:val="single"/>
                      <w:vertAlign w:val="superscript"/>
                      <w:lang w:val="en-US"/>
                    </w:rPr>
                    <w:t xml:space="preserve">2       </w:t>
                  </w:r>
                  <w:r w:rsidRPr="00FB72C6">
                    <w:rPr>
                      <w:u w:val="single"/>
                      <w:lang w:val="en-US"/>
                    </w:rPr>
                    <w:t xml:space="preserve">  </w:t>
                  </w:r>
                </w:p>
                <w:p w14:paraId="3B10740D" w14:textId="77777777" w:rsidR="00A36D89" w:rsidRPr="00705A7F" w:rsidRDefault="00A36D89" w:rsidP="00705A7F">
                  <w:pPr>
                    <w:tabs>
                      <w:tab w:val="center" w:pos="2477"/>
                    </w:tabs>
                  </w:pPr>
                  <w:r w:rsidRPr="00FB72C6">
                    <w:rPr>
                      <w:lang w:val="en-US"/>
                    </w:rPr>
                    <w:t xml:space="preserve">                              2</w:t>
                  </w:r>
                  <w:r w:rsidRPr="00FB72C6">
                    <w:rPr>
                      <w:lang w:val="en-US"/>
                    </w:rPr>
                    <w:tab/>
                    <w:t xml:space="preserve">               </w:t>
                  </w:r>
                </w:p>
              </w:tc>
            </w:tr>
            <w:tr w:rsidR="00222D62" w:rsidRPr="00A36D89" w14:paraId="62E965B1" w14:textId="77777777" w:rsidTr="00A36D89">
              <w:tc>
                <w:tcPr>
                  <w:tcW w:w="4939" w:type="dxa"/>
                </w:tcPr>
                <w:p w14:paraId="34E36445" w14:textId="77777777" w:rsidR="00222D62" w:rsidRDefault="00222D62" w:rsidP="000354BB">
                  <w:r w:rsidRPr="00FB72C6">
                    <w:rPr>
                      <w:lang w:val="en-US"/>
                    </w:rPr>
                    <w:t>=20</w:t>
                  </w:r>
                  <w:r>
                    <w:t>м</w:t>
                  </w:r>
                  <w:r w:rsidRPr="00FB72C6">
                    <w:rPr>
                      <w:lang w:val="en-US"/>
                    </w:rPr>
                    <w:t>/</w:t>
                  </w:r>
                  <w:r>
                    <w:t>с</w:t>
                  </w:r>
                  <w:r w:rsidRPr="00FB72C6">
                    <w:rPr>
                      <w:lang w:val="en-US"/>
                    </w:rPr>
                    <w:t>*2</w:t>
                  </w:r>
                  <w:r>
                    <w:t>с</w:t>
                  </w:r>
                  <w:r w:rsidRPr="00FB72C6">
                    <w:rPr>
                      <w:lang w:val="en-US"/>
                    </w:rPr>
                    <w:t>.+</w:t>
                  </w:r>
                </w:p>
                <w:p w14:paraId="128A68F6" w14:textId="77777777" w:rsidR="00CE5973" w:rsidRPr="00CE5973" w:rsidRDefault="00CE5973" w:rsidP="000354BB">
                  <w:pPr>
                    <w:rPr>
                      <w:b/>
                    </w:rPr>
                  </w:pPr>
                </w:p>
              </w:tc>
            </w:tr>
            <w:tr w:rsidR="00222D62" w:rsidRPr="00A36D89" w14:paraId="4431D1E1" w14:textId="77777777" w:rsidTr="00A36D89">
              <w:tc>
                <w:tcPr>
                  <w:tcW w:w="4939" w:type="dxa"/>
                </w:tcPr>
                <w:p w14:paraId="2EEF21F6" w14:textId="77777777" w:rsidR="00222D62" w:rsidRPr="00525FA5" w:rsidRDefault="00222D62" w:rsidP="00222D62">
                  <w:pPr>
                    <w:tabs>
                      <w:tab w:val="center" w:pos="2477"/>
                    </w:tabs>
                  </w:pPr>
                  <w:r w:rsidRPr="00525FA5">
                    <w:rPr>
                      <w:u w:val="single"/>
                    </w:rPr>
                    <w:t>10м</w:t>
                  </w:r>
                  <w:r w:rsidRPr="00525FA5">
                    <w:rPr>
                      <w:u w:val="single"/>
                      <w:lang w:val="en-US"/>
                    </w:rPr>
                    <w:t>/c</w:t>
                  </w:r>
                  <w:r w:rsidRPr="00525FA5">
                    <w:rPr>
                      <w:u w:val="single"/>
                      <w:vertAlign w:val="superscript"/>
                      <w:lang w:val="en-US"/>
                    </w:rPr>
                    <w:t>2</w:t>
                  </w:r>
                  <w:r w:rsidRPr="00525FA5">
                    <w:rPr>
                      <w:u w:val="single"/>
                    </w:rPr>
                    <w:t>*2</w:t>
                  </w:r>
                  <w:r w:rsidRPr="00525FA5">
                    <w:rPr>
                      <w:u w:val="single"/>
                      <w:vertAlign w:val="superscript"/>
                    </w:rPr>
                    <w:t>2</w:t>
                  </w:r>
                  <w:r w:rsidRPr="00525FA5">
                    <w:rPr>
                      <w:u w:val="single"/>
                    </w:rPr>
                    <w:t>с</w:t>
                  </w:r>
                  <w:r w:rsidRPr="00525FA5">
                    <w:rPr>
                      <w:u w:val="single"/>
                      <w:vertAlign w:val="superscript"/>
                    </w:rPr>
                    <w:t>2</w:t>
                  </w:r>
                  <w:r>
                    <w:rPr>
                      <w:u w:val="single"/>
                      <w:vertAlign w:val="superscript"/>
                    </w:rPr>
                    <w:t xml:space="preserve">         </w:t>
                  </w:r>
                  <w:r>
                    <w:t>=40м.+20м.=60м.</w:t>
                  </w:r>
                </w:p>
                <w:p w14:paraId="26F6B6AE" w14:textId="77777777" w:rsidR="00222D62" w:rsidRDefault="00222D62" w:rsidP="00222D62">
                  <w:r>
                    <w:t xml:space="preserve">        2</w:t>
                  </w:r>
                </w:p>
                <w:p w14:paraId="61CB02A8" w14:textId="77777777" w:rsidR="00222D62" w:rsidRDefault="00222D62" w:rsidP="000354BB">
                  <w:pPr>
                    <w:rPr>
                      <w:b/>
                    </w:rPr>
                  </w:pPr>
                </w:p>
              </w:tc>
            </w:tr>
            <w:tr w:rsidR="00A36D89" w:rsidRPr="00A36D89" w14:paraId="724E9B37" w14:textId="77777777" w:rsidTr="00CE5973">
              <w:trPr>
                <w:trHeight w:val="121"/>
              </w:trPr>
              <w:tc>
                <w:tcPr>
                  <w:tcW w:w="4939" w:type="dxa"/>
                </w:tcPr>
                <w:p w14:paraId="464D7F54" w14:textId="77777777" w:rsidR="00A36D89" w:rsidRPr="00A36D89" w:rsidRDefault="00A36D89" w:rsidP="00A36D8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</w:t>
                  </w:r>
                  <w:r w:rsidRPr="00525FA5">
                    <w:rPr>
                      <w:vertAlign w:val="subscript"/>
                      <w:lang w:val="en-US"/>
                    </w:rPr>
                    <w:t>3_</w:t>
                  </w:r>
                  <w:r w:rsidRPr="00525FA5">
                    <w:rPr>
                      <w:lang w:val="en-US"/>
                    </w:rPr>
                    <w:t>=</w:t>
                  </w:r>
                  <w:r>
                    <w:rPr>
                      <w:lang w:val="en-US"/>
                    </w:rPr>
                    <w:t xml:space="preserve"> v</w:t>
                  </w:r>
                  <w:r w:rsidRPr="00525FA5">
                    <w:rPr>
                      <w:vertAlign w:val="subscript"/>
                      <w:lang w:val="en-US"/>
                    </w:rPr>
                    <w:t>1</w:t>
                  </w:r>
                  <w:r w:rsidRPr="00525FA5">
                    <w:rPr>
                      <w:lang w:val="en-US"/>
                    </w:rPr>
                    <w:t>*(</w:t>
                  </w:r>
                  <w:r>
                    <w:rPr>
                      <w:lang w:val="en-US"/>
                    </w:rPr>
                    <w:t>t</w:t>
                  </w:r>
                  <w:r w:rsidRPr="00525FA5">
                    <w:rPr>
                      <w:vertAlign w:val="subscript"/>
                      <w:lang w:val="en-US"/>
                    </w:rPr>
                    <w:t>3</w:t>
                  </w:r>
                  <w:r w:rsidRPr="00525FA5">
                    <w:rPr>
                      <w:lang w:val="en-US"/>
                    </w:rPr>
                    <w:t>-</w:t>
                  </w:r>
                  <w:r>
                    <w:rPr>
                      <w:lang w:val="en-US"/>
                    </w:rPr>
                    <w:t>t</w:t>
                  </w:r>
                  <w:r w:rsidRPr="00525FA5">
                    <w:rPr>
                      <w:vertAlign w:val="subscript"/>
                      <w:lang w:val="en-US"/>
                    </w:rPr>
                    <w:t>1</w:t>
                  </w:r>
                  <w:r w:rsidRPr="00525FA5">
                    <w:rPr>
                      <w:lang w:val="en-US"/>
                    </w:rPr>
                    <w:t>)</w:t>
                  </w:r>
                  <w:r w:rsidRPr="00FB72C6">
                    <w:rPr>
                      <w:lang w:val="en-US"/>
                    </w:rPr>
                    <w:t xml:space="preserve"> </w:t>
                  </w:r>
                  <w:r w:rsidRPr="00525FA5">
                    <w:rPr>
                      <w:lang w:val="en-US"/>
                    </w:rPr>
                    <w:t>+</w:t>
                  </w:r>
                  <w:r w:rsidRPr="00FB72C6">
                    <w:rPr>
                      <w:lang w:val="en-US"/>
                    </w:rPr>
                    <w:t xml:space="preserve">  </w:t>
                  </w:r>
                  <w:r w:rsidRPr="00A1509E">
                    <w:rPr>
                      <w:u w:val="single"/>
                      <w:lang w:val="en-US"/>
                    </w:rPr>
                    <w:t>a</w:t>
                  </w:r>
                  <w:r>
                    <w:rPr>
                      <w:u w:val="single"/>
                      <w:vertAlign w:val="subscript"/>
                    </w:rPr>
                    <w:t>2</w:t>
                  </w:r>
                  <w:r w:rsidRPr="00525FA5">
                    <w:rPr>
                      <w:u w:val="single"/>
                      <w:lang w:val="en-US"/>
                    </w:rPr>
                    <w:t>*(</w:t>
                  </w:r>
                  <w:r w:rsidRPr="008E11C0">
                    <w:rPr>
                      <w:u w:val="single"/>
                      <w:lang w:val="en-US"/>
                    </w:rPr>
                    <w:t>t</w:t>
                  </w:r>
                  <w:r w:rsidRPr="00525FA5">
                    <w:rPr>
                      <w:u w:val="single"/>
                      <w:vertAlign w:val="subscript"/>
                      <w:lang w:val="en-US"/>
                    </w:rPr>
                    <w:t>3</w:t>
                  </w:r>
                  <w:r w:rsidRPr="00525FA5">
                    <w:rPr>
                      <w:u w:val="single"/>
                      <w:lang w:val="en-US"/>
                    </w:rPr>
                    <w:t>-</w:t>
                  </w:r>
                  <w:r w:rsidRPr="008E11C0">
                    <w:rPr>
                      <w:u w:val="single"/>
                      <w:lang w:val="en-US"/>
                    </w:rPr>
                    <w:t>t</w:t>
                  </w:r>
                  <w:r w:rsidRPr="00525FA5">
                    <w:rPr>
                      <w:u w:val="single"/>
                      <w:vertAlign w:val="subscript"/>
                      <w:lang w:val="en-US"/>
                    </w:rPr>
                    <w:t>1</w:t>
                  </w:r>
                  <w:r w:rsidRPr="00525FA5">
                    <w:rPr>
                      <w:u w:val="single"/>
                      <w:lang w:val="en-US"/>
                    </w:rPr>
                    <w:t>)</w:t>
                  </w:r>
                  <w:r w:rsidRPr="00525FA5">
                    <w:rPr>
                      <w:u w:val="single"/>
                      <w:vertAlign w:val="superscript"/>
                      <w:lang w:val="en-US"/>
                    </w:rPr>
                    <w:t xml:space="preserve">2     </w:t>
                  </w:r>
                  <w:r w:rsidRPr="00525FA5">
                    <w:rPr>
                      <w:lang w:val="en-US"/>
                    </w:rPr>
                    <w:t xml:space="preserve">      </w:t>
                  </w:r>
                </w:p>
                <w:p w14:paraId="261A8425" w14:textId="77777777" w:rsidR="00A36D89" w:rsidRPr="00525FA5" w:rsidRDefault="00A36D89" w:rsidP="00A36D89">
                  <w:pPr>
                    <w:rPr>
                      <w:lang w:val="en-US"/>
                    </w:rPr>
                  </w:pPr>
                  <w:r w:rsidRPr="00525FA5">
                    <w:rPr>
                      <w:lang w:val="en-US"/>
                    </w:rPr>
                    <w:t xml:space="preserve">                              </w:t>
                  </w:r>
                  <w:r w:rsidRPr="00FB72C6">
                    <w:rPr>
                      <w:lang w:val="en-US"/>
                    </w:rPr>
                    <w:t>2</w:t>
                  </w:r>
                  <w:r w:rsidRPr="00A36D89">
                    <w:rPr>
                      <w:lang w:val="en-US"/>
                    </w:rPr>
                    <w:t xml:space="preserve">             </w:t>
                  </w:r>
                  <w:r w:rsidRPr="00525FA5">
                    <w:rPr>
                      <w:lang w:val="en-US"/>
                    </w:rPr>
                    <w:t>=20</w:t>
                  </w:r>
                  <w:r>
                    <w:t>м</w:t>
                  </w:r>
                  <w:r w:rsidRPr="00525FA5">
                    <w:rPr>
                      <w:lang w:val="en-US"/>
                    </w:rPr>
                    <w:t>/</w:t>
                  </w:r>
                  <w:r>
                    <w:t>с</w:t>
                  </w:r>
                  <w:r w:rsidRPr="00525FA5">
                    <w:rPr>
                      <w:lang w:val="en-US"/>
                    </w:rPr>
                    <w:t>*4</w:t>
                  </w:r>
                  <w:r>
                    <w:t>с</w:t>
                  </w:r>
                  <w:r w:rsidRPr="00525FA5">
                    <w:rPr>
                      <w:lang w:val="en-US"/>
                    </w:rPr>
                    <w:t>.+</w:t>
                  </w:r>
                </w:p>
                <w:p w14:paraId="624C55FB" w14:textId="77777777" w:rsidR="00A36D89" w:rsidRPr="00A36D89" w:rsidRDefault="00A36D89" w:rsidP="00A36D89">
                  <w:pPr>
                    <w:tabs>
                      <w:tab w:val="center" w:pos="2477"/>
                    </w:tabs>
                    <w:rPr>
                      <w:u w:val="single"/>
                      <w:lang w:val="en-US"/>
                    </w:rPr>
                  </w:pPr>
                </w:p>
                <w:p w14:paraId="258B7685" w14:textId="77777777" w:rsidR="00A36D89" w:rsidRPr="00CE5973" w:rsidRDefault="00A36D89" w:rsidP="00CE5973">
                  <w:pPr>
                    <w:rPr>
                      <w:b/>
                    </w:rPr>
                  </w:pPr>
                </w:p>
              </w:tc>
            </w:tr>
            <w:tr w:rsidR="00A36D89" w:rsidRPr="00A36D89" w14:paraId="68A9397B" w14:textId="77777777" w:rsidTr="00A36D89">
              <w:tc>
                <w:tcPr>
                  <w:tcW w:w="4939" w:type="dxa"/>
                </w:tcPr>
                <w:p w14:paraId="4CA57116" w14:textId="77777777" w:rsidR="00CE5973" w:rsidRPr="00A36D89" w:rsidRDefault="00CE5973" w:rsidP="00CE5973">
                  <w:pPr>
                    <w:tabs>
                      <w:tab w:val="center" w:pos="2477"/>
                    </w:tabs>
                    <w:rPr>
                      <w:lang w:val="en-US"/>
                    </w:rPr>
                  </w:pPr>
                  <w:r>
                    <w:rPr>
                      <w:u w:val="single"/>
                      <w:lang w:val="en-US"/>
                    </w:rPr>
                    <w:t>a</w:t>
                  </w:r>
                  <w:r w:rsidRPr="00525FA5">
                    <w:rPr>
                      <w:u w:val="single"/>
                      <w:vertAlign w:val="subscript"/>
                      <w:lang w:val="en-US"/>
                    </w:rPr>
                    <w:t>2</w:t>
                  </w:r>
                  <w:r w:rsidRPr="00525FA5">
                    <w:rPr>
                      <w:u w:val="single"/>
                    </w:rPr>
                    <w:t>м</w:t>
                  </w:r>
                  <w:r w:rsidRPr="00A36D89">
                    <w:rPr>
                      <w:u w:val="single"/>
                      <w:lang w:val="en-US"/>
                    </w:rPr>
                    <w:t>/</w:t>
                  </w:r>
                  <w:r w:rsidRPr="00525FA5">
                    <w:rPr>
                      <w:u w:val="single"/>
                      <w:lang w:val="en-US"/>
                    </w:rPr>
                    <w:t>c</w:t>
                  </w:r>
                  <w:r w:rsidRPr="00A36D89">
                    <w:rPr>
                      <w:u w:val="single"/>
                      <w:vertAlign w:val="superscript"/>
                      <w:lang w:val="en-US"/>
                    </w:rPr>
                    <w:t>2</w:t>
                  </w:r>
                  <w:r w:rsidRPr="00A36D89">
                    <w:rPr>
                      <w:u w:val="single"/>
                      <w:lang w:val="en-US"/>
                    </w:rPr>
                    <w:t>*</w:t>
                  </w:r>
                  <w:r>
                    <w:rPr>
                      <w:u w:val="single"/>
                      <w:lang w:val="en-US"/>
                    </w:rPr>
                    <w:t>4</w:t>
                  </w:r>
                  <w:r w:rsidRPr="00A36D89">
                    <w:rPr>
                      <w:u w:val="single"/>
                      <w:vertAlign w:val="superscript"/>
                      <w:lang w:val="en-US"/>
                    </w:rPr>
                    <w:t>2</w:t>
                  </w:r>
                  <w:r w:rsidRPr="00525FA5">
                    <w:rPr>
                      <w:u w:val="single"/>
                    </w:rPr>
                    <w:t>с</w:t>
                  </w:r>
                  <w:r w:rsidRPr="00A36D89">
                    <w:rPr>
                      <w:u w:val="single"/>
                      <w:vertAlign w:val="superscript"/>
                      <w:lang w:val="en-US"/>
                    </w:rPr>
                    <w:t xml:space="preserve">2         </w:t>
                  </w:r>
                  <w:r w:rsidRPr="00A36D89">
                    <w:rPr>
                      <w:lang w:val="en-US"/>
                    </w:rPr>
                    <w:t xml:space="preserve">=  </w:t>
                  </w:r>
                  <w:r>
                    <w:t>…</w:t>
                  </w:r>
                  <w:r w:rsidRPr="00A36D89">
                    <w:rPr>
                      <w:lang w:val="en-US"/>
                    </w:rPr>
                    <w:t xml:space="preserve">      </w:t>
                  </w:r>
                  <w:r>
                    <w:t>м</w:t>
                  </w:r>
                  <w:r w:rsidRPr="00A36D89">
                    <w:rPr>
                      <w:lang w:val="en-US"/>
                    </w:rPr>
                    <w:t>.</w:t>
                  </w:r>
                </w:p>
                <w:p w14:paraId="01F0263F" w14:textId="77777777" w:rsidR="00CE5973" w:rsidRPr="00A36D89" w:rsidRDefault="00CE5973" w:rsidP="00CE5973">
                  <w:pPr>
                    <w:rPr>
                      <w:lang w:val="en-US"/>
                    </w:rPr>
                  </w:pPr>
                  <w:r w:rsidRPr="00A36D89">
                    <w:rPr>
                      <w:lang w:val="en-US"/>
                    </w:rPr>
                    <w:t xml:space="preserve">        2</w:t>
                  </w:r>
                </w:p>
                <w:p w14:paraId="74F7FCC6" w14:textId="77777777" w:rsidR="00CE5973" w:rsidRPr="00CE5973" w:rsidRDefault="00CE5973" w:rsidP="000354BB">
                  <w:pPr>
                    <w:rPr>
                      <w:b/>
                    </w:rPr>
                  </w:pPr>
                </w:p>
              </w:tc>
            </w:tr>
            <w:tr w:rsidR="0093591D" w:rsidRPr="00A36D89" w14:paraId="5A6CDF14" w14:textId="77777777" w:rsidTr="00A36D89">
              <w:tc>
                <w:tcPr>
                  <w:tcW w:w="4939" w:type="dxa"/>
                </w:tcPr>
                <w:p w14:paraId="3F0F16B3" w14:textId="77777777" w:rsidR="0093591D" w:rsidRPr="00A36D89" w:rsidRDefault="0093591D" w:rsidP="0093591D">
                  <w:pPr>
                    <w:rPr>
                      <w:lang w:val="en-US"/>
                    </w:rPr>
                  </w:pPr>
                  <w:r w:rsidRPr="00A36D89">
                    <w:rPr>
                      <w:lang w:val="en-US"/>
                    </w:rPr>
                    <w:tab/>
                    <w:t xml:space="preserve">    </w:t>
                  </w:r>
                </w:p>
                <w:p w14:paraId="40E6A3E6" w14:textId="77777777" w:rsidR="0093591D" w:rsidRPr="00A36D89" w:rsidRDefault="0093591D" w:rsidP="0093591D">
                  <w:pPr>
                    <w:rPr>
                      <w:lang w:val="en-US"/>
                    </w:rPr>
                  </w:pPr>
                  <w:r w:rsidRPr="00A36D89">
                    <w:rPr>
                      <w:lang w:val="en-US"/>
                    </w:rPr>
                    <w:t xml:space="preserve">  </w:t>
                  </w:r>
                  <w:r>
                    <w:rPr>
                      <w:lang w:val="en-US"/>
                    </w:rPr>
                    <w:t>S</w:t>
                  </w:r>
                  <w:r w:rsidRPr="00A36D89">
                    <w:rPr>
                      <w:vertAlign w:val="subscript"/>
                      <w:lang w:val="en-US"/>
                    </w:rPr>
                    <w:t>4</w:t>
                  </w:r>
                  <w:r w:rsidRPr="00525FA5">
                    <w:rPr>
                      <w:vertAlign w:val="subscript"/>
                      <w:lang w:val="en-US"/>
                    </w:rPr>
                    <w:t>_</w:t>
                  </w:r>
                  <w:r w:rsidRPr="00525FA5">
                    <w:rPr>
                      <w:lang w:val="en-US"/>
                    </w:rPr>
                    <w:t>=</w:t>
                  </w:r>
                  <w:r>
                    <w:rPr>
                      <w:lang w:val="en-US"/>
                    </w:rPr>
                    <w:t xml:space="preserve"> v</w:t>
                  </w:r>
                  <w:r w:rsidRPr="00525FA5">
                    <w:rPr>
                      <w:vertAlign w:val="subscript"/>
                      <w:lang w:val="en-US"/>
                    </w:rPr>
                    <w:t>1</w:t>
                  </w:r>
                  <w:r w:rsidRPr="00525FA5">
                    <w:rPr>
                      <w:lang w:val="en-US"/>
                    </w:rPr>
                    <w:t>*(</w:t>
                  </w:r>
                  <w:r>
                    <w:rPr>
                      <w:lang w:val="en-US"/>
                    </w:rPr>
                    <w:t>t</w:t>
                  </w:r>
                  <w:r w:rsidRPr="00A36D89">
                    <w:rPr>
                      <w:vertAlign w:val="subscript"/>
                      <w:lang w:val="en-US"/>
                    </w:rPr>
                    <w:t>4-</w:t>
                  </w:r>
                  <w:r w:rsidRPr="00525FA5">
                    <w:rPr>
                      <w:lang w:val="en-US"/>
                    </w:rPr>
                    <w:t>-</w:t>
                  </w:r>
                  <w:r>
                    <w:rPr>
                      <w:lang w:val="en-US"/>
                    </w:rPr>
                    <w:t>t</w:t>
                  </w:r>
                  <w:r w:rsidRPr="00525FA5">
                    <w:rPr>
                      <w:vertAlign w:val="subscript"/>
                      <w:lang w:val="en-US"/>
                    </w:rPr>
                    <w:t>1</w:t>
                  </w:r>
                  <w:r w:rsidRPr="00525FA5">
                    <w:rPr>
                      <w:lang w:val="en-US"/>
                    </w:rPr>
                    <w:t>)</w:t>
                  </w:r>
                  <w:r w:rsidRPr="00FB72C6">
                    <w:rPr>
                      <w:lang w:val="en-US"/>
                    </w:rPr>
                    <w:t xml:space="preserve"> </w:t>
                  </w:r>
                  <w:r w:rsidRPr="00525FA5">
                    <w:rPr>
                      <w:lang w:val="en-US"/>
                    </w:rPr>
                    <w:t>+</w:t>
                  </w:r>
                  <w:r w:rsidRPr="00FB72C6">
                    <w:rPr>
                      <w:lang w:val="en-US"/>
                    </w:rPr>
                    <w:t xml:space="preserve">  </w:t>
                  </w:r>
                  <w:r w:rsidRPr="00A1509E">
                    <w:rPr>
                      <w:u w:val="single"/>
                      <w:lang w:val="en-US"/>
                    </w:rPr>
                    <w:t>a</w:t>
                  </w:r>
                  <w:r w:rsidRPr="0093591D">
                    <w:rPr>
                      <w:u w:val="single"/>
                      <w:vertAlign w:val="subscript"/>
                      <w:lang w:val="en-US"/>
                    </w:rPr>
                    <w:t>3</w:t>
                  </w:r>
                  <w:r w:rsidRPr="00525FA5">
                    <w:rPr>
                      <w:u w:val="single"/>
                      <w:lang w:val="en-US"/>
                    </w:rPr>
                    <w:t>*(</w:t>
                  </w:r>
                  <w:r w:rsidRPr="008E11C0">
                    <w:rPr>
                      <w:u w:val="single"/>
                      <w:lang w:val="en-US"/>
                    </w:rPr>
                    <w:t>t</w:t>
                  </w:r>
                  <w:r w:rsidRPr="00A36D89">
                    <w:rPr>
                      <w:u w:val="single"/>
                      <w:vertAlign w:val="subscript"/>
                      <w:lang w:val="en-US"/>
                    </w:rPr>
                    <w:t>4</w:t>
                  </w:r>
                  <w:r w:rsidRPr="00525FA5">
                    <w:rPr>
                      <w:u w:val="single"/>
                      <w:lang w:val="en-US"/>
                    </w:rPr>
                    <w:t>-</w:t>
                  </w:r>
                  <w:r w:rsidRPr="008E11C0">
                    <w:rPr>
                      <w:u w:val="single"/>
                      <w:lang w:val="en-US"/>
                    </w:rPr>
                    <w:t>t</w:t>
                  </w:r>
                  <w:r w:rsidRPr="00525FA5">
                    <w:rPr>
                      <w:u w:val="single"/>
                      <w:vertAlign w:val="subscript"/>
                      <w:lang w:val="en-US"/>
                    </w:rPr>
                    <w:t>1</w:t>
                  </w:r>
                  <w:r w:rsidRPr="00525FA5">
                    <w:rPr>
                      <w:u w:val="single"/>
                      <w:lang w:val="en-US"/>
                    </w:rPr>
                    <w:t>)</w:t>
                  </w:r>
                  <w:r w:rsidRPr="00525FA5">
                    <w:rPr>
                      <w:u w:val="single"/>
                      <w:vertAlign w:val="superscript"/>
                      <w:lang w:val="en-US"/>
                    </w:rPr>
                    <w:t xml:space="preserve">2     </w:t>
                  </w:r>
                  <w:r w:rsidRPr="00525FA5">
                    <w:rPr>
                      <w:lang w:val="en-US"/>
                    </w:rPr>
                    <w:t xml:space="preserve">      </w:t>
                  </w:r>
                </w:p>
                <w:p w14:paraId="6B2A8458" w14:textId="77777777" w:rsidR="0093591D" w:rsidRPr="00525FA5" w:rsidRDefault="0093591D" w:rsidP="0093591D">
                  <w:pPr>
                    <w:rPr>
                      <w:lang w:val="en-US"/>
                    </w:rPr>
                  </w:pPr>
                  <w:r w:rsidRPr="00525FA5">
                    <w:rPr>
                      <w:lang w:val="en-US"/>
                    </w:rPr>
                    <w:t xml:space="preserve">                              </w:t>
                  </w:r>
                  <w:r w:rsidRPr="00FB72C6">
                    <w:rPr>
                      <w:lang w:val="en-US"/>
                    </w:rPr>
                    <w:t>2</w:t>
                  </w:r>
                  <w:r w:rsidRPr="00A36D89">
                    <w:rPr>
                      <w:lang w:val="en-US"/>
                    </w:rPr>
                    <w:t xml:space="preserve">             </w:t>
                  </w:r>
                  <w:r w:rsidRPr="00525FA5">
                    <w:rPr>
                      <w:lang w:val="en-US"/>
                    </w:rPr>
                    <w:t>=20</w:t>
                  </w:r>
                  <w:r>
                    <w:t>м</w:t>
                  </w:r>
                  <w:r w:rsidRPr="00525FA5">
                    <w:rPr>
                      <w:lang w:val="en-US"/>
                    </w:rPr>
                    <w:t>/</w:t>
                  </w:r>
                  <w:r>
                    <w:t>с</w:t>
                  </w:r>
                  <w:r w:rsidRPr="00525FA5">
                    <w:rPr>
                      <w:lang w:val="en-US"/>
                    </w:rPr>
                    <w:t>*4</w:t>
                  </w:r>
                  <w:r>
                    <w:t>с</w:t>
                  </w:r>
                  <w:r w:rsidRPr="00525FA5">
                    <w:rPr>
                      <w:lang w:val="en-US"/>
                    </w:rPr>
                    <w:t>.+</w:t>
                  </w:r>
                </w:p>
                <w:p w14:paraId="59242358" w14:textId="77777777" w:rsidR="0093591D" w:rsidRPr="00705A7F" w:rsidRDefault="0093591D" w:rsidP="0023421D">
                  <w:pPr>
                    <w:rPr>
                      <w:b/>
                    </w:rPr>
                  </w:pPr>
                </w:p>
              </w:tc>
            </w:tr>
            <w:tr w:rsidR="0093591D" w:rsidRPr="00BE057E" w14:paraId="63FA498F" w14:textId="77777777" w:rsidTr="00A36D89">
              <w:tc>
                <w:tcPr>
                  <w:tcW w:w="4939" w:type="dxa"/>
                </w:tcPr>
                <w:p w14:paraId="1DB6E2A0" w14:textId="77777777" w:rsidR="0093591D" w:rsidRPr="00525FA5" w:rsidRDefault="0093591D" w:rsidP="0093591D">
                  <w:pPr>
                    <w:tabs>
                      <w:tab w:val="center" w:pos="2477"/>
                    </w:tabs>
                  </w:pPr>
                  <w:r>
                    <w:rPr>
                      <w:u w:val="single"/>
                      <w:lang w:val="en-US"/>
                    </w:rPr>
                    <w:t>a</w:t>
                  </w:r>
                  <w:r w:rsidRPr="00BE057E">
                    <w:rPr>
                      <w:u w:val="single"/>
                      <w:vertAlign w:val="subscript"/>
                    </w:rPr>
                    <w:t>3</w:t>
                  </w:r>
                  <w:r w:rsidRPr="00525FA5">
                    <w:rPr>
                      <w:u w:val="single"/>
                    </w:rPr>
                    <w:t>м</w:t>
                  </w:r>
                  <w:r w:rsidRPr="00BE057E">
                    <w:rPr>
                      <w:u w:val="single"/>
                    </w:rPr>
                    <w:t>/</w:t>
                  </w:r>
                  <w:r w:rsidRPr="00525FA5">
                    <w:rPr>
                      <w:u w:val="single"/>
                      <w:lang w:val="en-US"/>
                    </w:rPr>
                    <w:t>c</w:t>
                  </w:r>
                  <w:r w:rsidRPr="00BE057E">
                    <w:rPr>
                      <w:u w:val="single"/>
                      <w:vertAlign w:val="superscript"/>
                    </w:rPr>
                    <w:t>2</w:t>
                  </w:r>
                  <w:r w:rsidRPr="00525FA5">
                    <w:rPr>
                      <w:u w:val="single"/>
                    </w:rPr>
                    <w:t>*</w:t>
                  </w:r>
                  <w:r>
                    <w:rPr>
                      <w:u w:val="single"/>
                    </w:rPr>
                    <w:t>6</w:t>
                  </w:r>
                  <w:r w:rsidRPr="00525FA5">
                    <w:rPr>
                      <w:u w:val="single"/>
                      <w:vertAlign w:val="superscript"/>
                    </w:rPr>
                    <w:t>2</w:t>
                  </w:r>
                  <w:r w:rsidRPr="00525FA5">
                    <w:rPr>
                      <w:u w:val="single"/>
                    </w:rPr>
                    <w:t>с</w:t>
                  </w:r>
                  <w:r w:rsidRPr="00525FA5">
                    <w:rPr>
                      <w:u w:val="single"/>
                      <w:vertAlign w:val="superscript"/>
                    </w:rPr>
                    <w:t>2</w:t>
                  </w:r>
                  <w:r>
                    <w:rPr>
                      <w:u w:val="single"/>
                      <w:vertAlign w:val="superscript"/>
                    </w:rPr>
                    <w:t xml:space="preserve">         </w:t>
                  </w:r>
                  <w:r>
                    <w:t>=   …     м.</w:t>
                  </w:r>
                </w:p>
                <w:p w14:paraId="0C20DE3C" w14:textId="77777777" w:rsidR="0093591D" w:rsidRPr="00705A7F" w:rsidRDefault="0093591D" w:rsidP="0023421D">
                  <w:r>
                    <w:lastRenderedPageBreak/>
                    <w:t xml:space="preserve">        2</w:t>
                  </w:r>
                </w:p>
              </w:tc>
            </w:tr>
          </w:tbl>
          <w:p w14:paraId="13E4E1C5" w14:textId="77777777" w:rsidR="00CD2E46" w:rsidRPr="00BE057E" w:rsidRDefault="00CD2E46" w:rsidP="000354BB">
            <w:pPr>
              <w:rPr>
                <w:b/>
              </w:rPr>
            </w:pPr>
          </w:p>
          <w:p w14:paraId="4EB60ED8" w14:textId="77777777" w:rsidR="00FB72C6" w:rsidRPr="00BE057E" w:rsidRDefault="00FB72C6" w:rsidP="008E11C0">
            <w:r w:rsidRPr="00BE057E">
              <w:t xml:space="preserve"> </w:t>
            </w:r>
            <w:r w:rsidR="00BE057E" w:rsidRPr="000354BB">
              <w:rPr>
                <w:b/>
              </w:rPr>
              <w:t>Дополнительное задание</w:t>
            </w:r>
            <w:r w:rsidR="00BE057E">
              <w:t xml:space="preserve"> –Построить график зависимости </w:t>
            </w:r>
            <w:r w:rsidR="00BE057E" w:rsidRPr="005B03FE">
              <w:rPr>
                <w:b/>
                <w:sz w:val="32"/>
                <w:szCs w:val="32"/>
                <w:lang w:val="en-US"/>
              </w:rPr>
              <w:t>S</w:t>
            </w:r>
            <w:r w:rsidR="00BE057E">
              <w:rPr>
                <w:b/>
                <w:sz w:val="32"/>
                <w:szCs w:val="32"/>
              </w:rPr>
              <w:t xml:space="preserve"> </w:t>
            </w:r>
            <w:r w:rsidR="00BE057E">
              <w:rPr>
                <w:sz w:val="32"/>
                <w:szCs w:val="32"/>
              </w:rPr>
              <w:t>от</w:t>
            </w:r>
            <w:r w:rsidR="00BE057E" w:rsidRPr="005B03FE">
              <w:rPr>
                <w:b/>
                <w:sz w:val="32"/>
                <w:szCs w:val="32"/>
              </w:rPr>
              <w:t xml:space="preserve"> </w:t>
            </w:r>
            <w:r w:rsidR="00BE057E">
              <w:rPr>
                <w:b/>
                <w:sz w:val="32"/>
                <w:szCs w:val="32"/>
                <w:lang w:val="en-US"/>
              </w:rPr>
              <w:t>t</w:t>
            </w:r>
            <w:r w:rsidR="00BE057E">
              <w:rPr>
                <w:b/>
                <w:sz w:val="32"/>
                <w:szCs w:val="32"/>
              </w:rPr>
              <w:t>,</w:t>
            </w:r>
            <w:r w:rsidR="00BE057E" w:rsidRPr="00DB52B8">
              <w:t>опираясь на</w:t>
            </w:r>
            <w:r w:rsidR="00BE057E">
              <w:rPr>
                <w:b/>
                <w:sz w:val="32"/>
                <w:szCs w:val="32"/>
              </w:rPr>
              <w:t xml:space="preserve">  </w:t>
            </w:r>
            <w:r w:rsidR="00BE057E" w:rsidRPr="00DB52B8">
              <w:t>рисунок график</w:t>
            </w:r>
            <w:r w:rsidR="00BE057E">
              <w:t xml:space="preserve">а </w:t>
            </w:r>
            <w:r w:rsidR="00BE057E">
              <w:rPr>
                <w:b/>
                <w:sz w:val="32"/>
                <w:szCs w:val="32"/>
              </w:rPr>
              <w:t xml:space="preserve">в </w:t>
            </w:r>
            <w:r w:rsidR="00BE057E">
              <w:t>на стр.131</w:t>
            </w:r>
            <w:r w:rsidR="00BE057E">
              <w:rPr>
                <w:b/>
                <w:sz w:val="32"/>
                <w:szCs w:val="32"/>
              </w:rPr>
              <w:t>.;</w:t>
            </w:r>
          </w:p>
          <w:p w14:paraId="39644ADD" w14:textId="77777777" w:rsidR="00525FA5" w:rsidRPr="00525FA5" w:rsidRDefault="00525FA5" w:rsidP="00525FA5">
            <w:r w:rsidRPr="00525FA5">
              <w:t xml:space="preserve">   </w:t>
            </w:r>
            <w:r w:rsidR="00BE057E">
              <w:t>5)</w:t>
            </w:r>
            <w:r w:rsidRPr="00525FA5">
              <w:t xml:space="preserve">  </w:t>
            </w:r>
            <w:r w:rsidR="00BE057E">
              <w:t>Написать вывод  на основе цели.</w:t>
            </w:r>
            <w:r w:rsidRPr="00525FA5">
              <w:t xml:space="preserve">                </w:t>
            </w:r>
          </w:p>
        </w:tc>
        <w:tc>
          <w:tcPr>
            <w:tcW w:w="3241" w:type="dxa"/>
          </w:tcPr>
          <w:p w14:paraId="5798C452" w14:textId="77777777" w:rsidR="00D23CA6" w:rsidRDefault="00D23CA6" w:rsidP="0023421D">
            <w:r w:rsidRPr="007B3515">
              <w:lastRenderedPageBreak/>
              <w:t>95dist.gvozdeckaya@mail.ru</w:t>
            </w:r>
          </w:p>
        </w:tc>
      </w:tr>
      <w:tr w:rsidR="00AA2C57" w14:paraId="038DFB60" w14:textId="77777777" w:rsidTr="00DF480C">
        <w:tc>
          <w:tcPr>
            <w:tcW w:w="851" w:type="dxa"/>
          </w:tcPr>
          <w:p w14:paraId="79B711D0" w14:textId="77777777" w:rsidR="00D23CA6" w:rsidRDefault="00D23CA6"/>
        </w:tc>
        <w:tc>
          <w:tcPr>
            <w:tcW w:w="2943" w:type="dxa"/>
          </w:tcPr>
          <w:p w14:paraId="7F335337" w14:textId="77777777" w:rsidR="00D23CA6" w:rsidRPr="00D65BBE" w:rsidRDefault="00D23CA6" w:rsidP="0023421D">
            <w:pPr>
              <w:ind w:right="-79"/>
              <w:jc w:val="both"/>
              <w:rPr>
                <w:b/>
              </w:rPr>
            </w:pPr>
            <w:r w:rsidRPr="007D4084">
              <w:rPr>
                <w:b/>
              </w:rPr>
              <w:t>Контрольная работа  №</w:t>
            </w:r>
            <w:r>
              <w:rPr>
                <w:b/>
              </w:rPr>
              <w:t>8</w:t>
            </w:r>
            <w:r w:rsidRPr="00D65BBE">
              <w:t xml:space="preserve"> по теме </w:t>
            </w:r>
            <w:r>
              <w:t>:</w:t>
            </w:r>
            <w:r w:rsidRPr="00D65BBE">
              <w:t>«Основы кинематики»</w:t>
            </w:r>
          </w:p>
        </w:tc>
        <w:tc>
          <w:tcPr>
            <w:tcW w:w="2768" w:type="dxa"/>
          </w:tcPr>
          <w:p w14:paraId="6F0C7284" w14:textId="77777777" w:rsidR="00D23CA6" w:rsidRDefault="001D199C">
            <w:r>
              <w:t>§§48-53.</w:t>
            </w:r>
          </w:p>
        </w:tc>
        <w:tc>
          <w:tcPr>
            <w:tcW w:w="5170" w:type="dxa"/>
          </w:tcPr>
          <w:p w14:paraId="4B9236CD" w14:textId="77777777" w:rsidR="00D23CA6" w:rsidRDefault="00AF7AD4">
            <w:r>
              <w:t>Приложение 1.Варианты по рассадке  в каб . физики.</w:t>
            </w:r>
          </w:p>
        </w:tc>
        <w:tc>
          <w:tcPr>
            <w:tcW w:w="3241" w:type="dxa"/>
          </w:tcPr>
          <w:p w14:paraId="434D3243" w14:textId="77777777" w:rsidR="00D23CA6" w:rsidRDefault="00D23CA6" w:rsidP="0023421D">
            <w:r w:rsidRPr="007B3515">
              <w:t>95dist.gvozdeckaya@mail.ru</w:t>
            </w:r>
          </w:p>
        </w:tc>
      </w:tr>
      <w:tr w:rsidR="00AA2C57" w14:paraId="41678000" w14:textId="77777777" w:rsidTr="00DF480C">
        <w:tc>
          <w:tcPr>
            <w:tcW w:w="851" w:type="dxa"/>
          </w:tcPr>
          <w:p w14:paraId="78F14CD7" w14:textId="77777777" w:rsidR="00D23CA6" w:rsidRDefault="00D23CA6"/>
        </w:tc>
        <w:tc>
          <w:tcPr>
            <w:tcW w:w="2943" w:type="dxa"/>
          </w:tcPr>
          <w:p w14:paraId="5C1DD26F" w14:textId="77777777" w:rsidR="00D23CA6" w:rsidRPr="00D65BBE" w:rsidRDefault="00D23CA6" w:rsidP="0023421D">
            <w:pPr>
              <w:ind w:right="-79"/>
              <w:jc w:val="both"/>
            </w:pPr>
            <w:r w:rsidRPr="00D65BBE">
              <w:t>Инерция и первый закон Ньютона. Второй закон Ньютона.</w:t>
            </w:r>
          </w:p>
        </w:tc>
        <w:tc>
          <w:tcPr>
            <w:tcW w:w="2768" w:type="dxa"/>
          </w:tcPr>
          <w:p w14:paraId="7F1ECFC0" w14:textId="77777777" w:rsidR="00D23CA6" w:rsidRDefault="0023421D">
            <w:r>
              <w:t>§§54-55учебника.</w:t>
            </w:r>
          </w:p>
        </w:tc>
        <w:tc>
          <w:tcPr>
            <w:tcW w:w="5170" w:type="dxa"/>
          </w:tcPr>
          <w:p w14:paraId="5C14FA60" w14:textId="77777777" w:rsidR="0092668B" w:rsidRDefault="0092668B" w:rsidP="0092668B">
            <w:r>
              <w:t>1. §§54-55- чит</w:t>
            </w:r>
            <w:r w:rsidRPr="007B3515">
              <w:t>ать</w:t>
            </w:r>
            <w:r>
              <w:t>,разбирать</w:t>
            </w:r>
            <w:r w:rsidRPr="007B3515">
              <w:t>.</w:t>
            </w:r>
          </w:p>
          <w:p w14:paraId="2BD61802" w14:textId="0BB96471" w:rsidR="00D23CA6" w:rsidRDefault="0092668B" w:rsidP="00586469">
            <w:r w:rsidRPr="00F613ED">
              <w:t>2.</w:t>
            </w:r>
            <w:r w:rsidR="00586469">
              <w:t xml:space="preserve"> Знать </w:t>
            </w:r>
            <w:r>
              <w:t>о</w:t>
            </w:r>
            <w:r w:rsidR="0042582B">
              <w:t>п</w:t>
            </w:r>
            <w:r>
              <w:t>ределения  и формул</w:t>
            </w:r>
            <w:r w:rsidR="0028047F">
              <w:t>ы</w:t>
            </w:r>
            <w:bookmarkStart w:id="0" w:name="_GoBack"/>
            <w:bookmarkEnd w:id="0"/>
            <w:r>
              <w:t>: 1-го ,</w:t>
            </w:r>
            <w:r w:rsidR="0042582B">
              <w:t xml:space="preserve"> </w:t>
            </w:r>
            <w:r>
              <w:t>2-го законов Ньютона,</w:t>
            </w:r>
            <w:r w:rsidR="002259DA">
              <w:t>инертности тела,</w:t>
            </w:r>
            <w:r w:rsidR="00586469">
              <w:t>принципа относительности Галилея,инерциальных и неинерциальных систем,единицу измерения силы.</w:t>
            </w:r>
          </w:p>
        </w:tc>
        <w:tc>
          <w:tcPr>
            <w:tcW w:w="3241" w:type="dxa"/>
          </w:tcPr>
          <w:p w14:paraId="4F63C41E" w14:textId="77777777" w:rsidR="00D23CA6" w:rsidRDefault="00D23CA6" w:rsidP="0023421D">
            <w:r w:rsidRPr="007B3515">
              <w:t>95dist.gvozdeckaya@mail.ru</w:t>
            </w:r>
          </w:p>
        </w:tc>
      </w:tr>
      <w:tr w:rsidR="00AA2C57" w14:paraId="11EE25A9" w14:textId="77777777" w:rsidTr="00DF480C">
        <w:tc>
          <w:tcPr>
            <w:tcW w:w="851" w:type="dxa"/>
          </w:tcPr>
          <w:p w14:paraId="3AA65651" w14:textId="77777777" w:rsidR="00D23CA6" w:rsidRDefault="00D23CA6"/>
        </w:tc>
        <w:tc>
          <w:tcPr>
            <w:tcW w:w="2943" w:type="dxa"/>
          </w:tcPr>
          <w:p w14:paraId="1A4A44DC" w14:textId="77777777" w:rsidR="00D23CA6" w:rsidRPr="00D65BBE" w:rsidRDefault="00D23CA6" w:rsidP="0023421D">
            <w:pPr>
              <w:ind w:right="-79"/>
              <w:jc w:val="both"/>
            </w:pPr>
            <w:r w:rsidRPr="00D65BBE">
              <w:t>Третий закон Ньютона. Импульс силы. Импульс тела.</w:t>
            </w:r>
          </w:p>
        </w:tc>
        <w:tc>
          <w:tcPr>
            <w:tcW w:w="2768" w:type="dxa"/>
          </w:tcPr>
          <w:p w14:paraId="2E4060D3" w14:textId="77777777" w:rsidR="00D23CA6" w:rsidRDefault="0023421D">
            <w:r>
              <w:t>§§56-57учебника.</w:t>
            </w:r>
          </w:p>
        </w:tc>
        <w:tc>
          <w:tcPr>
            <w:tcW w:w="5170" w:type="dxa"/>
          </w:tcPr>
          <w:p w14:paraId="76CF3B44" w14:textId="77777777" w:rsidR="00D23CA6" w:rsidRDefault="002259DA">
            <w:r>
              <w:t>1.§§56-57учебника</w:t>
            </w:r>
            <w:r w:rsidR="0042582B">
              <w:t xml:space="preserve">-читать </w:t>
            </w:r>
            <w:r>
              <w:t xml:space="preserve"> </w:t>
            </w:r>
            <w:r w:rsidR="0042582B">
              <w:t>,</w:t>
            </w:r>
            <w:r>
              <w:t>разбирать</w:t>
            </w:r>
            <w:r w:rsidRPr="007B3515">
              <w:t>.</w:t>
            </w:r>
          </w:p>
          <w:p w14:paraId="07219DE3" w14:textId="77777777" w:rsidR="002259DA" w:rsidRDefault="002259DA" w:rsidP="0042582B">
            <w:r w:rsidRPr="00F613ED">
              <w:t>2.</w:t>
            </w:r>
            <w:r w:rsidR="0042582B">
              <w:t>Знать</w:t>
            </w:r>
            <w:r>
              <w:t xml:space="preserve"> поределения  и формулу: </w:t>
            </w:r>
            <w:r w:rsidR="0042582B">
              <w:t>3</w:t>
            </w:r>
            <w:r>
              <w:t>-го</w:t>
            </w:r>
            <w:r w:rsidR="0042582B">
              <w:t xml:space="preserve"> закона</w:t>
            </w:r>
            <w:r>
              <w:t xml:space="preserve"> Ньютона</w:t>
            </w:r>
            <w:r w:rsidR="0042582B">
              <w:t>,импульса силы,импульса тела,</w:t>
            </w:r>
            <w:r w:rsidR="00190562">
              <w:t xml:space="preserve"> их</w:t>
            </w:r>
            <w:r w:rsidR="00E83A83">
              <w:t xml:space="preserve"> </w:t>
            </w:r>
            <w:r w:rsidR="00190562">
              <w:t>единицы измерения ,формулу,связывающую импульс тела и 2-ой закон Ньютона.</w:t>
            </w:r>
          </w:p>
          <w:p w14:paraId="2FB2BC72" w14:textId="77777777" w:rsidR="00190562" w:rsidRDefault="00190562" w:rsidP="0042582B">
            <w:r>
              <w:t>3.Задачу стр.143- в тетрадь.</w:t>
            </w:r>
          </w:p>
        </w:tc>
        <w:tc>
          <w:tcPr>
            <w:tcW w:w="3241" w:type="dxa"/>
          </w:tcPr>
          <w:p w14:paraId="76F436FB" w14:textId="77777777" w:rsidR="00D23CA6" w:rsidRDefault="00D23CA6" w:rsidP="0023421D">
            <w:r w:rsidRPr="007B3515">
              <w:t>95dist.gvozdeckaya@mail.ru</w:t>
            </w:r>
          </w:p>
        </w:tc>
      </w:tr>
      <w:tr w:rsidR="00AA2C57" w14:paraId="15AADB08" w14:textId="77777777" w:rsidTr="00DF480C">
        <w:tc>
          <w:tcPr>
            <w:tcW w:w="851" w:type="dxa"/>
          </w:tcPr>
          <w:p w14:paraId="78277C37" w14:textId="77777777" w:rsidR="00D23CA6" w:rsidRDefault="00D23CA6"/>
        </w:tc>
        <w:tc>
          <w:tcPr>
            <w:tcW w:w="2943" w:type="dxa"/>
          </w:tcPr>
          <w:p w14:paraId="1DD5302F" w14:textId="77777777" w:rsidR="00D23CA6" w:rsidRDefault="00D23CA6"/>
        </w:tc>
        <w:tc>
          <w:tcPr>
            <w:tcW w:w="2768" w:type="dxa"/>
          </w:tcPr>
          <w:p w14:paraId="16A64BA0" w14:textId="77777777" w:rsidR="00D23CA6" w:rsidRDefault="00D23CA6"/>
        </w:tc>
        <w:tc>
          <w:tcPr>
            <w:tcW w:w="5170" w:type="dxa"/>
          </w:tcPr>
          <w:p w14:paraId="04AFF6B8" w14:textId="77777777" w:rsidR="00D23CA6" w:rsidRDefault="00D23CA6"/>
        </w:tc>
        <w:tc>
          <w:tcPr>
            <w:tcW w:w="3241" w:type="dxa"/>
          </w:tcPr>
          <w:p w14:paraId="6D98B028" w14:textId="77777777" w:rsidR="00D23CA6" w:rsidRDefault="00D23CA6"/>
        </w:tc>
      </w:tr>
    </w:tbl>
    <w:p w14:paraId="56A175FB" w14:textId="77777777" w:rsidR="009A77C1" w:rsidRDefault="009A77C1" w:rsidP="008150EC">
      <w:pPr>
        <w:pStyle w:val="ac"/>
        <w:shd w:val="clear" w:color="auto" w:fill="F9F9F7"/>
        <w:jc w:val="center"/>
        <w:rPr>
          <w:color w:val="000000"/>
          <w:sz w:val="28"/>
          <w:szCs w:val="28"/>
        </w:rPr>
      </w:pPr>
    </w:p>
    <w:p w14:paraId="0B38013E" w14:textId="77777777" w:rsidR="009A77C1" w:rsidRDefault="009A77C1" w:rsidP="008150EC">
      <w:pPr>
        <w:pStyle w:val="ac"/>
        <w:shd w:val="clear" w:color="auto" w:fill="F9F9F7"/>
        <w:jc w:val="center"/>
        <w:rPr>
          <w:color w:val="000000"/>
          <w:sz w:val="28"/>
          <w:szCs w:val="28"/>
        </w:rPr>
      </w:pPr>
    </w:p>
    <w:p w14:paraId="7E945FF1" w14:textId="77777777" w:rsidR="009A77C1" w:rsidRDefault="009A77C1" w:rsidP="008150EC">
      <w:pPr>
        <w:pStyle w:val="ac"/>
        <w:shd w:val="clear" w:color="auto" w:fill="F9F9F7"/>
        <w:jc w:val="center"/>
        <w:rPr>
          <w:color w:val="000000"/>
          <w:sz w:val="28"/>
          <w:szCs w:val="28"/>
        </w:rPr>
      </w:pPr>
    </w:p>
    <w:p w14:paraId="1D319824" w14:textId="77777777" w:rsidR="009A77C1" w:rsidRDefault="009A77C1" w:rsidP="008150EC">
      <w:pPr>
        <w:pStyle w:val="ac"/>
        <w:shd w:val="clear" w:color="auto" w:fill="F9F9F7"/>
        <w:jc w:val="center"/>
        <w:rPr>
          <w:color w:val="000000"/>
          <w:sz w:val="28"/>
          <w:szCs w:val="28"/>
        </w:rPr>
      </w:pPr>
    </w:p>
    <w:p w14:paraId="12A64CA9" w14:textId="77777777" w:rsidR="009A77C1" w:rsidRDefault="009A77C1" w:rsidP="008150EC">
      <w:pPr>
        <w:pStyle w:val="ac"/>
        <w:shd w:val="clear" w:color="auto" w:fill="F9F9F7"/>
        <w:jc w:val="center"/>
        <w:rPr>
          <w:color w:val="000000"/>
          <w:sz w:val="28"/>
          <w:szCs w:val="28"/>
        </w:rPr>
      </w:pPr>
    </w:p>
    <w:p w14:paraId="10D7AFFC" w14:textId="77777777" w:rsidR="009A77C1" w:rsidRDefault="009A77C1" w:rsidP="008150EC">
      <w:pPr>
        <w:pStyle w:val="ac"/>
        <w:shd w:val="clear" w:color="auto" w:fill="F9F9F7"/>
        <w:jc w:val="center"/>
        <w:rPr>
          <w:color w:val="000000"/>
          <w:sz w:val="28"/>
          <w:szCs w:val="28"/>
        </w:rPr>
      </w:pPr>
    </w:p>
    <w:p w14:paraId="3D87200D" w14:textId="77777777" w:rsidR="009A77C1" w:rsidRDefault="009A77C1" w:rsidP="008150EC">
      <w:pPr>
        <w:pStyle w:val="ac"/>
        <w:shd w:val="clear" w:color="auto" w:fill="F9F9F7"/>
        <w:jc w:val="center"/>
        <w:rPr>
          <w:color w:val="000000"/>
          <w:sz w:val="28"/>
          <w:szCs w:val="28"/>
        </w:rPr>
      </w:pPr>
    </w:p>
    <w:p w14:paraId="03E573D5" w14:textId="77777777" w:rsidR="009A77C1" w:rsidRDefault="009A77C1" w:rsidP="008150EC">
      <w:pPr>
        <w:pStyle w:val="ac"/>
        <w:shd w:val="clear" w:color="auto" w:fill="F9F9F7"/>
        <w:jc w:val="center"/>
        <w:rPr>
          <w:color w:val="000000"/>
          <w:sz w:val="28"/>
          <w:szCs w:val="28"/>
        </w:rPr>
      </w:pPr>
    </w:p>
    <w:p w14:paraId="14997571" w14:textId="77777777" w:rsidR="009A77C1" w:rsidRDefault="009A77C1" w:rsidP="008150EC">
      <w:pPr>
        <w:pStyle w:val="ac"/>
        <w:shd w:val="clear" w:color="auto" w:fill="F9F9F7"/>
        <w:jc w:val="center"/>
        <w:rPr>
          <w:color w:val="000000"/>
          <w:sz w:val="28"/>
          <w:szCs w:val="28"/>
        </w:rPr>
      </w:pPr>
    </w:p>
    <w:p w14:paraId="5E3B3954" w14:textId="77777777" w:rsidR="009A77C1" w:rsidRDefault="009A77C1" w:rsidP="008150EC">
      <w:pPr>
        <w:pStyle w:val="ac"/>
        <w:shd w:val="clear" w:color="auto" w:fill="F9F9F7"/>
        <w:jc w:val="center"/>
        <w:rPr>
          <w:color w:val="000000"/>
          <w:sz w:val="28"/>
          <w:szCs w:val="28"/>
        </w:rPr>
      </w:pPr>
    </w:p>
    <w:p w14:paraId="21133E15" w14:textId="77777777" w:rsidR="009A77C1" w:rsidRDefault="009A77C1" w:rsidP="008150EC">
      <w:pPr>
        <w:pStyle w:val="ac"/>
        <w:shd w:val="clear" w:color="auto" w:fill="F9F9F7"/>
        <w:jc w:val="center"/>
        <w:rPr>
          <w:color w:val="000000"/>
          <w:sz w:val="28"/>
          <w:szCs w:val="28"/>
        </w:rPr>
      </w:pPr>
    </w:p>
    <w:p w14:paraId="7A417B0D" w14:textId="77777777" w:rsidR="008150EC" w:rsidRDefault="008150EC" w:rsidP="008150EC">
      <w:pPr>
        <w:pStyle w:val="ac"/>
        <w:shd w:val="clear" w:color="auto" w:fill="F9F9F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1</w:t>
      </w:r>
    </w:p>
    <w:p w14:paraId="3D1A903E" w14:textId="77777777" w:rsidR="008150EC" w:rsidRDefault="008150EC" w:rsidP="008150EC">
      <w:pPr>
        <w:pStyle w:val="ac"/>
        <w:shd w:val="clear" w:color="auto" w:fill="F9F9F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Контрольная работа по теме: «Кинематика.»</w:t>
      </w:r>
    </w:p>
    <w:p w14:paraId="3F1C715E" w14:textId="77777777" w:rsidR="008150EC" w:rsidRPr="001A678F" w:rsidRDefault="008150EC" w:rsidP="008150EC">
      <w:pPr>
        <w:pStyle w:val="ac"/>
        <w:shd w:val="clear" w:color="auto" w:fill="F9F9F7"/>
        <w:jc w:val="center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В-1</w:t>
      </w:r>
    </w:p>
    <w:p w14:paraId="4135EAA1" w14:textId="77777777" w:rsidR="008150EC" w:rsidRPr="001A678F" w:rsidRDefault="008150EC" w:rsidP="008150EC">
      <w:pPr>
        <w:pStyle w:val="ac"/>
        <w:shd w:val="clear" w:color="auto" w:fill="F9F9F7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А1. В каких из приведённых ниже случаях тело можно считать материальной точкой?</w:t>
      </w:r>
    </w:p>
    <w:p w14:paraId="4C770744" w14:textId="77777777" w:rsidR="008150EC" w:rsidRPr="001A678F" w:rsidRDefault="008150EC" w:rsidP="008150EC">
      <w:pPr>
        <w:pStyle w:val="ac"/>
        <w:shd w:val="clear" w:color="auto" w:fill="F9F9F7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Выберите правильное утверждение.</w:t>
      </w:r>
    </w:p>
    <w:p w14:paraId="0D5EA14F" w14:textId="77777777" w:rsidR="008150EC" w:rsidRPr="001A678F" w:rsidRDefault="008150EC" w:rsidP="008150EC">
      <w:pPr>
        <w:pStyle w:val="ac"/>
        <w:numPr>
          <w:ilvl w:val="0"/>
          <w:numId w:val="1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Фигуристы выполняют элемент произвольной программы;</w:t>
      </w:r>
    </w:p>
    <w:p w14:paraId="025F12DE" w14:textId="77777777" w:rsidR="008150EC" w:rsidRPr="001A678F" w:rsidRDefault="008150EC" w:rsidP="008150EC">
      <w:pPr>
        <w:pStyle w:val="ac"/>
        <w:numPr>
          <w:ilvl w:val="0"/>
          <w:numId w:val="1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Спортсмен на соревнованиях прыгает в высоту;</w:t>
      </w:r>
    </w:p>
    <w:p w14:paraId="146386D9" w14:textId="77777777" w:rsidR="008150EC" w:rsidRPr="001A678F" w:rsidRDefault="008150EC" w:rsidP="008150EC">
      <w:pPr>
        <w:pStyle w:val="ac"/>
        <w:numPr>
          <w:ilvl w:val="0"/>
          <w:numId w:val="1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Спортсмен пробегает на соревнованиях дистанцию 1500 м;</w:t>
      </w:r>
    </w:p>
    <w:p w14:paraId="4938EF27" w14:textId="77777777" w:rsidR="008150EC" w:rsidRPr="001A678F" w:rsidRDefault="008150EC" w:rsidP="008150EC">
      <w:pPr>
        <w:pStyle w:val="ac"/>
        <w:numPr>
          <w:ilvl w:val="0"/>
          <w:numId w:val="1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Гимнаст выполняет упражнения на брусьях.</w:t>
      </w:r>
    </w:p>
    <w:p w14:paraId="283B7E1E" w14:textId="77777777" w:rsidR="008150EC" w:rsidRPr="001A678F" w:rsidRDefault="008150EC" w:rsidP="008150EC">
      <w:pPr>
        <w:pStyle w:val="ac"/>
        <w:shd w:val="clear" w:color="auto" w:fill="F9F9F7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lastRenderedPageBreak/>
        <w:t>A2. Красный автобус, выехав из гаража, совершил 12 рейсов, а желтый автобус - 6 рейсов по тому же маршруту. Какой из них прошёл больший путь?</w:t>
      </w:r>
    </w:p>
    <w:p w14:paraId="0D61FB4D" w14:textId="77777777" w:rsidR="008150EC" w:rsidRPr="001A678F" w:rsidRDefault="008150EC" w:rsidP="008150EC">
      <w:pPr>
        <w:pStyle w:val="ac"/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Красный автобус;</w:t>
      </w:r>
    </w:p>
    <w:p w14:paraId="02F26782" w14:textId="77777777" w:rsidR="008150EC" w:rsidRPr="001A678F" w:rsidRDefault="008150EC" w:rsidP="008150EC">
      <w:pPr>
        <w:pStyle w:val="ac"/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Жёлтый автобус;</w:t>
      </w:r>
    </w:p>
    <w:p w14:paraId="287991FD" w14:textId="77777777" w:rsidR="008150EC" w:rsidRPr="001A678F" w:rsidRDefault="008150EC" w:rsidP="008150EC">
      <w:pPr>
        <w:pStyle w:val="ac"/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Автобусы прошли одинаковые расстояния 72 км;</w:t>
      </w:r>
    </w:p>
    <w:p w14:paraId="5AE24D62" w14:textId="77777777" w:rsidR="008150EC" w:rsidRPr="001A678F" w:rsidRDefault="008150EC" w:rsidP="008150EC">
      <w:pPr>
        <w:pStyle w:val="ac"/>
        <w:numPr>
          <w:ilvl w:val="0"/>
          <w:numId w:val="2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Путь автобусов равен 0.</w:t>
      </w:r>
    </w:p>
    <w:p w14:paraId="36BF9B78" w14:textId="77777777" w:rsidR="008150EC" w:rsidRPr="001A678F" w:rsidRDefault="008150EC" w:rsidP="008150EC">
      <w:pPr>
        <w:pStyle w:val="ac"/>
        <w:shd w:val="clear" w:color="auto" w:fill="F9F9F7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А3.Выберите наиболее верное определение пути.</w:t>
      </w:r>
    </w:p>
    <w:p w14:paraId="6FBC0F86" w14:textId="77777777" w:rsidR="008150EC" w:rsidRPr="001A678F" w:rsidRDefault="008150EC" w:rsidP="008150EC">
      <w:pPr>
        <w:pStyle w:val="ac"/>
        <w:numPr>
          <w:ilvl w:val="0"/>
          <w:numId w:val="3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Вектор, началом которого является начальное положение точки, а концом - положение точки в конечный момент времени.</w:t>
      </w:r>
    </w:p>
    <w:p w14:paraId="1CAC8C15" w14:textId="77777777" w:rsidR="008150EC" w:rsidRPr="001A678F" w:rsidRDefault="008150EC" w:rsidP="008150EC">
      <w:pPr>
        <w:pStyle w:val="ac"/>
        <w:numPr>
          <w:ilvl w:val="0"/>
          <w:numId w:val="3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Линия, по которой движется тело.</w:t>
      </w:r>
    </w:p>
    <w:p w14:paraId="2286B39C" w14:textId="77777777" w:rsidR="008150EC" w:rsidRPr="001A678F" w:rsidRDefault="008150EC" w:rsidP="008150EC">
      <w:pPr>
        <w:pStyle w:val="ac"/>
        <w:numPr>
          <w:ilvl w:val="0"/>
          <w:numId w:val="3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Скалярная величина, равная расстоянию, пройденному телом по траектории.</w:t>
      </w:r>
    </w:p>
    <w:p w14:paraId="24A52112" w14:textId="77777777" w:rsidR="008150EC" w:rsidRPr="001A678F" w:rsidRDefault="008150EC" w:rsidP="008150EC">
      <w:pPr>
        <w:pStyle w:val="ac"/>
        <w:shd w:val="clear" w:color="auto" w:fill="F9F9F7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А4.Ускорение это</w:t>
      </w:r>
    </w:p>
    <w:p w14:paraId="6DF26842" w14:textId="77777777" w:rsidR="008150EC" w:rsidRPr="001A678F" w:rsidRDefault="008150EC" w:rsidP="008150EC">
      <w:pPr>
        <w:pStyle w:val="ac"/>
        <w:numPr>
          <w:ilvl w:val="0"/>
          <w:numId w:val="4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скалярная величина</w:t>
      </w:r>
    </w:p>
    <w:p w14:paraId="07969913" w14:textId="77777777" w:rsidR="008150EC" w:rsidRPr="001A678F" w:rsidRDefault="008150EC" w:rsidP="008150EC">
      <w:pPr>
        <w:pStyle w:val="ac"/>
        <w:numPr>
          <w:ilvl w:val="0"/>
          <w:numId w:val="4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векторная величина</w:t>
      </w:r>
    </w:p>
    <w:p w14:paraId="377B335D" w14:textId="77777777" w:rsidR="008150EC" w:rsidRPr="001A678F" w:rsidRDefault="008150EC" w:rsidP="008150EC">
      <w:pPr>
        <w:pStyle w:val="ac"/>
        <w:numPr>
          <w:ilvl w:val="0"/>
          <w:numId w:val="4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величина, имеющая только направление</w:t>
      </w:r>
    </w:p>
    <w:p w14:paraId="0C6E38E0" w14:textId="77777777" w:rsidR="008150EC" w:rsidRPr="001A678F" w:rsidRDefault="008150EC" w:rsidP="008150EC">
      <w:pPr>
        <w:pStyle w:val="ac"/>
        <w:shd w:val="clear" w:color="auto" w:fill="F9F9F7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5.Скорость тела задана уравнением υ=5+3</w:t>
      </w:r>
      <w:r w:rsidRPr="001A678F">
        <w:rPr>
          <w:i/>
          <w:iCs/>
          <w:color w:val="000000"/>
          <w:sz w:val="28"/>
          <w:szCs w:val="28"/>
        </w:rPr>
        <w:t>t</w:t>
      </w:r>
      <w:r w:rsidRPr="001A678F">
        <w:rPr>
          <w:color w:val="000000"/>
          <w:sz w:val="28"/>
          <w:szCs w:val="28"/>
        </w:rPr>
        <w:t>. Определите величины, характеризующие это движение.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8150EC" w:rsidRPr="001A678F" w14:paraId="21B27E73" w14:textId="77777777" w:rsidTr="00564848">
        <w:trPr>
          <w:trHeight w:val="2442"/>
        </w:trPr>
        <w:tc>
          <w:tcPr>
            <w:tcW w:w="4077" w:type="dxa"/>
          </w:tcPr>
          <w:p w14:paraId="7B88A4CA" w14:textId="77777777" w:rsidR="008150EC" w:rsidRPr="001A678F" w:rsidRDefault="008150EC" w:rsidP="00564848">
            <w:pPr>
              <w:pStyle w:val="ac"/>
              <w:spacing w:before="0" w:beforeAutospacing="0" w:after="0" w:afterAutospacing="0"/>
              <w:rPr>
                <w:b/>
                <w:noProof/>
                <w:color w:val="000000"/>
                <w:sz w:val="28"/>
                <w:szCs w:val="28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12F7E0FB" wp14:editId="4A7EC710">
                  <wp:extent cx="2162175" cy="1409700"/>
                  <wp:effectExtent l="19050" t="0" r="0" b="0"/>
                  <wp:docPr id="9" name="Рисунок 8" descr="http://xn--d1ababeji4aplhbqk6k.xn--p1ai/Kirill/167/2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://xn--d1ababeji4aplhbqk6k.xn--p1ai/Kirill/167/2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58102" t="36153" r="-4739" b="428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4" w:type="dxa"/>
          </w:tcPr>
          <w:p w14:paraId="4426DB29" w14:textId="77777777" w:rsidR="008150EC" w:rsidRPr="001A678F" w:rsidRDefault="008150EC" w:rsidP="00564848">
            <w:pPr>
              <w:pStyle w:val="ac"/>
              <w:spacing w:before="0" w:beforeAutospacing="0" w:after="0" w:afterAutospacing="0"/>
              <w:rPr>
                <w:b/>
                <w:noProof/>
                <w:color w:val="000000"/>
                <w:sz w:val="28"/>
                <w:szCs w:val="28"/>
              </w:rPr>
            </w:pPr>
            <w:r w:rsidRPr="001A678F">
              <w:rPr>
                <w:color w:val="000000"/>
                <w:sz w:val="28"/>
                <w:szCs w:val="28"/>
              </w:rPr>
              <w:t>6. Определите  по графику 1 все возможные величины</w:t>
            </w:r>
          </w:p>
        </w:tc>
      </w:tr>
    </w:tbl>
    <w:p w14:paraId="57A9D15A" w14:textId="77777777" w:rsidR="008150EC" w:rsidRPr="001A678F" w:rsidRDefault="008150EC" w:rsidP="008150EC">
      <w:pPr>
        <w:pStyle w:val="ac"/>
        <w:shd w:val="clear" w:color="auto" w:fill="F9F9F7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7. Скорость движения автомобиля за 10с возросла от 5 м/с до 15 м/с. Определите ускорение автомобиля.</w:t>
      </w:r>
    </w:p>
    <w:p w14:paraId="28D13FCA" w14:textId="77777777" w:rsidR="008150EC" w:rsidRPr="001A678F" w:rsidRDefault="008150EC" w:rsidP="008150EC">
      <w:pPr>
        <w:pStyle w:val="ac"/>
        <w:shd w:val="clear" w:color="auto" w:fill="F9F9F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1A678F">
        <w:rPr>
          <w:color w:val="000000"/>
          <w:sz w:val="28"/>
          <w:szCs w:val="28"/>
        </w:rPr>
        <w:t>. За 3 с автомобиль проехал скорость 9 м ,а за следующие 6с. автомобиль ехал скорость 9 м/с .Определите среднюю скорость автомобиля.</w:t>
      </w:r>
    </w:p>
    <w:p w14:paraId="7E88F6E7" w14:textId="77777777" w:rsidR="008150EC" w:rsidRPr="001A678F" w:rsidRDefault="008150EC" w:rsidP="008150EC">
      <w:pPr>
        <w:pStyle w:val="ac"/>
        <w:shd w:val="clear" w:color="auto" w:fill="F9F9F7"/>
        <w:tabs>
          <w:tab w:val="left" w:pos="960"/>
        </w:tabs>
        <w:rPr>
          <w:b/>
          <w:bCs/>
          <w:color w:val="000000"/>
          <w:sz w:val="28"/>
          <w:szCs w:val="28"/>
        </w:rPr>
      </w:pPr>
    </w:p>
    <w:p w14:paraId="677509E8" w14:textId="77777777" w:rsidR="008150EC" w:rsidRPr="001A678F" w:rsidRDefault="008150EC" w:rsidP="008150EC">
      <w:pPr>
        <w:pStyle w:val="ac"/>
        <w:shd w:val="clear" w:color="auto" w:fill="F9F9F7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Контрольная работа по теме: «Кинематика.»</w:t>
      </w:r>
    </w:p>
    <w:p w14:paraId="1009EB37" w14:textId="77777777" w:rsidR="008150EC" w:rsidRPr="001A678F" w:rsidRDefault="008150EC" w:rsidP="008150EC">
      <w:pPr>
        <w:pStyle w:val="ac"/>
        <w:shd w:val="clear" w:color="auto" w:fill="F9F9F7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В-2</w:t>
      </w:r>
    </w:p>
    <w:p w14:paraId="67915FF7" w14:textId="77777777" w:rsidR="008150EC" w:rsidRPr="001A678F" w:rsidRDefault="008150EC" w:rsidP="008150EC">
      <w:pPr>
        <w:pStyle w:val="ac"/>
        <w:shd w:val="clear" w:color="auto" w:fill="F9F9F7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А1.В каких случаях тело можно считать материальной точкой?</w:t>
      </w:r>
    </w:p>
    <w:p w14:paraId="4F1B6F68" w14:textId="77777777" w:rsidR="008150EC" w:rsidRPr="001A678F" w:rsidRDefault="008150EC" w:rsidP="008150EC">
      <w:pPr>
        <w:pStyle w:val="ac"/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Спортсмен бежит на длинную дистанцию;</w:t>
      </w:r>
    </w:p>
    <w:p w14:paraId="6A8DB91A" w14:textId="77777777" w:rsidR="008150EC" w:rsidRPr="001A678F" w:rsidRDefault="008150EC" w:rsidP="008150EC">
      <w:pPr>
        <w:pStyle w:val="ac"/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Спортсмен выполняет зарядку;</w:t>
      </w:r>
    </w:p>
    <w:p w14:paraId="5A030FDB" w14:textId="77777777" w:rsidR="008150EC" w:rsidRPr="001A678F" w:rsidRDefault="008150EC" w:rsidP="008150EC">
      <w:pPr>
        <w:pStyle w:val="ac"/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Спортсмен занимается на велотренажёре;</w:t>
      </w:r>
    </w:p>
    <w:p w14:paraId="4284369A" w14:textId="77777777" w:rsidR="008150EC" w:rsidRPr="001A678F" w:rsidRDefault="008150EC" w:rsidP="008150EC">
      <w:pPr>
        <w:pStyle w:val="ac"/>
        <w:numPr>
          <w:ilvl w:val="0"/>
          <w:numId w:val="5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Спортсмен завязывает шнурки на кроссовках.</w:t>
      </w:r>
    </w:p>
    <w:p w14:paraId="652F76F4" w14:textId="77777777" w:rsidR="008150EC" w:rsidRPr="001A678F" w:rsidRDefault="008150EC" w:rsidP="008150EC">
      <w:pPr>
        <w:pStyle w:val="ac"/>
        <w:shd w:val="clear" w:color="auto" w:fill="F9F9F7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А2. Линию, вдоль которой движется тело, называют:</w:t>
      </w:r>
    </w:p>
    <w:p w14:paraId="68F353A4" w14:textId="77777777" w:rsidR="008150EC" w:rsidRPr="001A678F" w:rsidRDefault="008150EC" w:rsidP="008150EC">
      <w:pPr>
        <w:pStyle w:val="ac"/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Пройденным путём;</w:t>
      </w:r>
    </w:p>
    <w:p w14:paraId="59DCB516" w14:textId="77777777" w:rsidR="008150EC" w:rsidRPr="001A678F" w:rsidRDefault="008150EC" w:rsidP="008150EC">
      <w:pPr>
        <w:pStyle w:val="ac"/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Траекторией;</w:t>
      </w:r>
    </w:p>
    <w:p w14:paraId="031BE629" w14:textId="77777777" w:rsidR="008150EC" w:rsidRPr="001A678F" w:rsidRDefault="008150EC" w:rsidP="008150EC">
      <w:pPr>
        <w:pStyle w:val="ac"/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Пройденным расстоянием;</w:t>
      </w:r>
    </w:p>
    <w:p w14:paraId="60596C37" w14:textId="77777777" w:rsidR="008150EC" w:rsidRPr="001A678F" w:rsidRDefault="008150EC" w:rsidP="008150EC">
      <w:pPr>
        <w:pStyle w:val="ac"/>
        <w:numPr>
          <w:ilvl w:val="0"/>
          <w:numId w:val="6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Перемещением.</w:t>
      </w:r>
    </w:p>
    <w:p w14:paraId="61995219" w14:textId="77777777" w:rsidR="008150EC" w:rsidRPr="001A678F" w:rsidRDefault="008150EC" w:rsidP="008150EC">
      <w:pPr>
        <w:pStyle w:val="ac"/>
        <w:shd w:val="clear" w:color="auto" w:fill="F9F9F7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А3.Систему отсчёта составляют</w:t>
      </w:r>
    </w:p>
    <w:p w14:paraId="51EF6AF0" w14:textId="77777777" w:rsidR="008150EC" w:rsidRPr="001A678F" w:rsidRDefault="008150EC" w:rsidP="008150EC">
      <w:pPr>
        <w:pStyle w:val="ac"/>
        <w:numPr>
          <w:ilvl w:val="0"/>
          <w:numId w:val="7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линейка и секундомер</w:t>
      </w:r>
    </w:p>
    <w:p w14:paraId="68E65B91" w14:textId="77777777" w:rsidR="008150EC" w:rsidRPr="001A678F" w:rsidRDefault="008150EC" w:rsidP="008150EC">
      <w:pPr>
        <w:pStyle w:val="ac"/>
        <w:numPr>
          <w:ilvl w:val="0"/>
          <w:numId w:val="7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тело отсчёта, система координат и измеритель времени</w:t>
      </w:r>
    </w:p>
    <w:p w14:paraId="6853B678" w14:textId="77777777" w:rsidR="008150EC" w:rsidRPr="001A678F" w:rsidRDefault="008150EC" w:rsidP="008150EC">
      <w:pPr>
        <w:pStyle w:val="ac"/>
        <w:numPr>
          <w:ilvl w:val="0"/>
          <w:numId w:val="7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среди первых двух ответов нет правильного</w:t>
      </w:r>
    </w:p>
    <w:p w14:paraId="6E8C0FE7" w14:textId="77777777" w:rsidR="008150EC" w:rsidRPr="001A678F" w:rsidRDefault="008150EC" w:rsidP="008150EC">
      <w:pPr>
        <w:pStyle w:val="ac"/>
        <w:shd w:val="clear" w:color="auto" w:fill="F9F9F7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А4. Тело за первую секунду переместилось на 1 см, за вторую - на 1 см, за третью -на 1 см, за четвёртую - тоже на 1 см и т.д. Можно ли такое движение тела считать равномерным?</w:t>
      </w:r>
    </w:p>
    <w:p w14:paraId="0E4B09DB" w14:textId="77777777" w:rsidR="008150EC" w:rsidRPr="001A678F" w:rsidRDefault="008150EC" w:rsidP="008150EC">
      <w:pPr>
        <w:pStyle w:val="ac"/>
        <w:numPr>
          <w:ilvl w:val="0"/>
          <w:numId w:val="8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Можно, т.к. всегда перемещалось на 1 см;</w:t>
      </w:r>
    </w:p>
    <w:p w14:paraId="6FC5D0A0" w14:textId="77777777" w:rsidR="008150EC" w:rsidRPr="001A678F" w:rsidRDefault="008150EC" w:rsidP="008150EC">
      <w:pPr>
        <w:pStyle w:val="ac"/>
        <w:numPr>
          <w:ilvl w:val="0"/>
          <w:numId w:val="8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Нельзя, так как неизвестно, как тело двигалось, проходя эти расстояния;</w:t>
      </w:r>
    </w:p>
    <w:p w14:paraId="12E18190" w14:textId="77777777" w:rsidR="008150EC" w:rsidRPr="001A678F" w:rsidRDefault="008150EC" w:rsidP="008150EC">
      <w:pPr>
        <w:pStyle w:val="ac"/>
        <w:numPr>
          <w:ilvl w:val="0"/>
          <w:numId w:val="8"/>
        </w:num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Все тела всегда движутся равномерно.</w:t>
      </w:r>
    </w:p>
    <w:p w14:paraId="70343977" w14:textId="77777777" w:rsidR="008150EC" w:rsidRPr="001A678F" w:rsidRDefault="008150EC" w:rsidP="008150EC">
      <w:pPr>
        <w:pStyle w:val="ac"/>
        <w:shd w:val="clear" w:color="auto" w:fill="F9F9F7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5.Скорость тела задана уравнением υ=7+2</w:t>
      </w:r>
      <w:r w:rsidRPr="001A678F">
        <w:rPr>
          <w:i/>
          <w:iCs/>
          <w:color w:val="000000"/>
          <w:sz w:val="28"/>
          <w:szCs w:val="28"/>
        </w:rPr>
        <w:t>t</w:t>
      </w:r>
      <w:r w:rsidRPr="001A678F">
        <w:rPr>
          <w:color w:val="000000"/>
          <w:sz w:val="28"/>
          <w:szCs w:val="28"/>
        </w:rPr>
        <w:t>. Определите величины, характеризующие это движение.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8150EC" w:rsidRPr="001A678F" w14:paraId="1CB9FB41" w14:textId="77777777" w:rsidTr="00564848">
        <w:trPr>
          <w:trHeight w:val="2442"/>
        </w:trPr>
        <w:tc>
          <w:tcPr>
            <w:tcW w:w="4077" w:type="dxa"/>
          </w:tcPr>
          <w:p w14:paraId="1E8D875D" w14:textId="77777777" w:rsidR="008150EC" w:rsidRPr="001A678F" w:rsidRDefault="008150EC" w:rsidP="00564848">
            <w:pPr>
              <w:pStyle w:val="ac"/>
              <w:spacing w:before="0" w:beforeAutospacing="0" w:after="0" w:afterAutospacing="0"/>
              <w:rPr>
                <w:b/>
                <w:noProof/>
                <w:color w:val="000000"/>
                <w:sz w:val="28"/>
                <w:szCs w:val="28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lastRenderedPageBreak/>
              <w:drawing>
                <wp:inline distT="0" distB="0" distL="0" distR="0" wp14:anchorId="7CA78E65" wp14:editId="430EB3E0">
                  <wp:extent cx="2162175" cy="1409700"/>
                  <wp:effectExtent l="19050" t="0" r="0" b="0"/>
                  <wp:docPr id="8" name="Рисунок 8" descr="http://xn--d1ababeji4aplhbqk6k.xn--p1ai/Kirill/167/2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://xn--d1ababeji4aplhbqk6k.xn--p1ai/Kirill/167/2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58102" t="36153" r="-4739" b="428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4" w:type="dxa"/>
          </w:tcPr>
          <w:p w14:paraId="368EBB73" w14:textId="77777777" w:rsidR="008150EC" w:rsidRPr="001A678F" w:rsidRDefault="008150EC" w:rsidP="00564848">
            <w:pPr>
              <w:pStyle w:val="ac"/>
              <w:spacing w:before="0" w:beforeAutospacing="0" w:after="0" w:afterAutospacing="0"/>
              <w:rPr>
                <w:b/>
                <w:noProof/>
                <w:color w:val="000000"/>
                <w:sz w:val="28"/>
                <w:szCs w:val="28"/>
              </w:rPr>
            </w:pPr>
            <w:r w:rsidRPr="001A678F">
              <w:rPr>
                <w:color w:val="000000"/>
                <w:sz w:val="28"/>
                <w:szCs w:val="28"/>
              </w:rPr>
              <w:t>6. Определите  по графику 2 все возможные величины.</w:t>
            </w:r>
          </w:p>
        </w:tc>
      </w:tr>
    </w:tbl>
    <w:p w14:paraId="25E8A33D" w14:textId="77777777" w:rsidR="008150EC" w:rsidRPr="001A678F" w:rsidRDefault="008150EC" w:rsidP="008150EC">
      <w:pPr>
        <w:pStyle w:val="ac"/>
        <w:shd w:val="clear" w:color="auto" w:fill="F9F9F7"/>
        <w:spacing w:before="0" w:beforeAutospacing="0" w:after="0" w:afterAutospacing="0"/>
        <w:rPr>
          <w:color w:val="000000"/>
          <w:sz w:val="28"/>
          <w:szCs w:val="28"/>
        </w:rPr>
      </w:pPr>
      <w:r w:rsidRPr="001A678F">
        <w:rPr>
          <w:color w:val="000000"/>
          <w:sz w:val="28"/>
          <w:szCs w:val="28"/>
        </w:rPr>
        <w:t>7. Скорость движения автомобиля за 8с возросла от 2 м/с до 18 м/с. Определите ускорение автомобиля.</w:t>
      </w:r>
    </w:p>
    <w:p w14:paraId="68CB1E98" w14:textId="77777777" w:rsidR="008150EC" w:rsidRPr="001A678F" w:rsidRDefault="008150EC" w:rsidP="008150EC">
      <w:pPr>
        <w:pStyle w:val="ac"/>
        <w:shd w:val="clear" w:color="auto" w:fill="F9F9F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1A678F">
        <w:rPr>
          <w:color w:val="000000"/>
          <w:sz w:val="28"/>
          <w:szCs w:val="28"/>
        </w:rPr>
        <w:t>. За 4 с автомобиль проехал скорость 12 м ,а  следующие 5с. автомобиль ехал со скорость 10 м/с .Определите среднюю скорость автомобиля.</w:t>
      </w:r>
    </w:p>
    <w:p w14:paraId="53619957" w14:textId="77777777" w:rsidR="008150EC" w:rsidRPr="00CA6E30" w:rsidRDefault="008150EC" w:rsidP="008150EC"/>
    <w:p w14:paraId="62447C90" w14:textId="77777777"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0F2CE9"/>
    <w:multiLevelType w:val="multilevel"/>
    <w:tmpl w:val="678AA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8B3389"/>
    <w:multiLevelType w:val="multilevel"/>
    <w:tmpl w:val="BD726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904AAC"/>
    <w:multiLevelType w:val="multilevel"/>
    <w:tmpl w:val="F6782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CF7FBD"/>
    <w:multiLevelType w:val="multilevel"/>
    <w:tmpl w:val="7BD65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0E0F5E"/>
    <w:multiLevelType w:val="multilevel"/>
    <w:tmpl w:val="67E2D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0A46F9"/>
    <w:multiLevelType w:val="multilevel"/>
    <w:tmpl w:val="E0887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4732E9"/>
    <w:multiLevelType w:val="multilevel"/>
    <w:tmpl w:val="A0A66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7E36B8"/>
    <w:multiLevelType w:val="multilevel"/>
    <w:tmpl w:val="FF9A7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F07"/>
    <w:rsid w:val="00010565"/>
    <w:rsid w:val="00033ECE"/>
    <w:rsid w:val="000354BB"/>
    <w:rsid w:val="0008003E"/>
    <w:rsid w:val="0008270C"/>
    <w:rsid w:val="000A1579"/>
    <w:rsid w:val="000E12B0"/>
    <w:rsid w:val="000F185E"/>
    <w:rsid w:val="00105BE3"/>
    <w:rsid w:val="001139CD"/>
    <w:rsid w:val="001419CA"/>
    <w:rsid w:val="00151F07"/>
    <w:rsid w:val="00190562"/>
    <w:rsid w:val="001949DD"/>
    <w:rsid w:val="001C4D6E"/>
    <w:rsid w:val="001D199C"/>
    <w:rsid w:val="00222D62"/>
    <w:rsid w:val="002259DA"/>
    <w:rsid w:val="0023421D"/>
    <w:rsid w:val="0028047F"/>
    <w:rsid w:val="00281350"/>
    <w:rsid w:val="00287465"/>
    <w:rsid w:val="002F3F2C"/>
    <w:rsid w:val="003565A8"/>
    <w:rsid w:val="00370F1C"/>
    <w:rsid w:val="00387859"/>
    <w:rsid w:val="00387B29"/>
    <w:rsid w:val="003A2D45"/>
    <w:rsid w:val="003F6710"/>
    <w:rsid w:val="0042582B"/>
    <w:rsid w:val="00467D84"/>
    <w:rsid w:val="00474A6B"/>
    <w:rsid w:val="00485E11"/>
    <w:rsid w:val="004A1A61"/>
    <w:rsid w:val="004A1E9E"/>
    <w:rsid w:val="004B2920"/>
    <w:rsid w:val="004F6B96"/>
    <w:rsid w:val="005113C3"/>
    <w:rsid w:val="0051334F"/>
    <w:rsid w:val="00522C81"/>
    <w:rsid w:val="00525FA5"/>
    <w:rsid w:val="00551FA4"/>
    <w:rsid w:val="00586469"/>
    <w:rsid w:val="00597FCF"/>
    <w:rsid w:val="005B03FE"/>
    <w:rsid w:val="005B1A38"/>
    <w:rsid w:val="005B71A7"/>
    <w:rsid w:val="00624D1E"/>
    <w:rsid w:val="0065142E"/>
    <w:rsid w:val="0065302E"/>
    <w:rsid w:val="00666796"/>
    <w:rsid w:val="00687964"/>
    <w:rsid w:val="006941CE"/>
    <w:rsid w:val="006942A4"/>
    <w:rsid w:val="006E7E8C"/>
    <w:rsid w:val="00705A7F"/>
    <w:rsid w:val="00783ECF"/>
    <w:rsid w:val="007B3515"/>
    <w:rsid w:val="007D25B0"/>
    <w:rsid w:val="00800B3B"/>
    <w:rsid w:val="0080135C"/>
    <w:rsid w:val="008103A8"/>
    <w:rsid w:val="008150EC"/>
    <w:rsid w:val="00830486"/>
    <w:rsid w:val="008317A0"/>
    <w:rsid w:val="008562C0"/>
    <w:rsid w:val="00893AB1"/>
    <w:rsid w:val="008E11C0"/>
    <w:rsid w:val="008F707B"/>
    <w:rsid w:val="0092668B"/>
    <w:rsid w:val="00931289"/>
    <w:rsid w:val="0093591D"/>
    <w:rsid w:val="00943B69"/>
    <w:rsid w:val="00956AAE"/>
    <w:rsid w:val="00967D2C"/>
    <w:rsid w:val="009A77C1"/>
    <w:rsid w:val="009F71D8"/>
    <w:rsid w:val="00A05B9C"/>
    <w:rsid w:val="00A1509E"/>
    <w:rsid w:val="00A36D89"/>
    <w:rsid w:val="00AA2C57"/>
    <w:rsid w:val="00AD3D78"/>
    <w:rsid w:val="00AF7AD4"/>
    <w:rsid w:val="00B412A2"/>
    <w:rsid w:val="00BA4724"/>
    <w:rsid w:val="00BA6B26"/>
    <w:rsid w:val="00BD71D8"/>
    <w:rsid w:val="00BE057E"/>
    <w:rsid w:val="00BE1EB0"/>
    <w:rsid w:val="00C44815"/>
    <w:rsid w:val="00CB1898"/>
    <w:rsid w:val="00CD2E46"/>
    <w:rsid w:val="00CE5973"/>
    <w:rsid w:val="00D23CA6"/>
    <w:rsid w:val="00D36060"/>
    <w:rsid w:val="00D825B1"/>
    <w:rsid w:val="00D95A65"/>
    <w:rsid w:val="00DB52B8"/>
    <w:rsid w:val="00DC352E"/>
    <w:rsid w:val="00DF480C"/>
    <w:rsid w:val="00DF5824"/>
    <w:rsid w:val="00E05E1F"/>
    <w:rsid w:val="00E14430"/>
    <w:rsid w:val="00E16344"/>
    <w:rsid w:val="00E4166E"/>
    <w:rsid w:val="00E57F98"/>
    <w:rsid w:val="00E83A83"/>
    <w:rsid w:val="00E946B3"/>
    <w:rsid w:val="00EA61D1"/>
    <w:rsid w:val="00EA79CB"/>
    <w:rsid w:val="00F17582"/>
    <w:rsid w:val="00F47AA8"/>
    <w:rsid w:val="00F613ED"/>
    <w:rsid w:val="00F9524F"/>
    <w:rsid w:val="00FA495D"/>
    <w:rsid w:val="00FB72C6"/>
    <w:rsid w:val="00FF4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12FF"/>
  <w15:docId w15:val="{02995E41-C3AA-43E0-B716-18AEB671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351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18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1898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CB189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B189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B189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B189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B1898"/>
    <w:rPr>
      <w:b/>
      <w:bCs/>
      <w:sz w:val="20"/>
      <w:szCs w:val="20"/>
    </w:rPr>
  </w:style>
  <w:style w:type="paragraph" w:styleId="ac">
    <w:name w:val="Normal (Web)"/>
    <w:basedOn w:val="a"/>
    <w:uiPriority w:val="99"/>
    <w:semiHidden/>
    <w:unhideWhenUsed/>
    <w:rsid w:val="008150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1A3FD-DD2E-42AC-9FA7-EA0332095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1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Игорь</cp:lastModifiedBy>
  <cp:revision>65</cp:revision>
  <dcterms:created xsi:type="dcterms:W3CDTF">2020-03-23T08:47:00Z</dcterms:created>
  <dcterms:modified xsi:type="dcterms:W3CDTF">2020-04-23T07:32:00Z</dcterms:modified>
</cp:coreProperties>
</file>