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F894ADC" w14:textId="77777777" w:rsidR="00485E11" w:rsidRDefault="002E2F6B">
      <w:r>
        <w:t xml:space="preserve">Английский язык </w:t>
      </w:r>
      <w:r w:rsidR="00F00E21">
        <w:t>8</w:t>
      </w:r>
      <w:r w:rsidR="00151F07">
        <w:t xml:space="preserve"> класс</w:t>
      </w:r>
    </w:p>
    <w:p w14:paraId="5109E4EA" w14:textId="77777777"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9"/>
        <w:gridCol w:w="3130"/>
        <w:gridCol w:w="2977"/>
        <w:gridCol w:w="3969"/>
        <w:gridCol w:w="3808"/>
      </w:tblGrid>
      <w:tr w:rsidR="00151F07" w14:paraId="6DB5AE84" w14:textId="77777777" w:rsidTr="00566D24">
        <w:tc>
          <w:tcPr>
            <w:tcW w:w="1089" w:type="dxa"/>
          </w:tcPr>
          <w:p w14:paraId="039FBCC1" w14:textId="77777777" w:rsidR="00151F07" w:rsidRDefault="00151F07">
            <w:r>
              <w:t>№ п/п</w:t>
            </w:r>
          </w:p>
        </w:tc>
        <w:tc>
          <w:tcPr>
            <w:tcW w:w="3130" w:type="dxa"/>
          </w:tcPr>
          <w:p w14:paraId="2218E021" w14:textId="77777777" w:rsidR="00151F07" w:rsidRDefault="00151F07">
            <w:r>
              <w:t>Тема урока</w:t>
            </w:r>
          </w:p>
        </w:tc>
        <w:tc>
          <w:tcPr>
            <w:tcW w:w="2977" w:type="dxa"/>
          </w:tcPr>
          <w:p w14:paraId="2F5B0551" w14:textId="77777777"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14:paraId="51E7B829" w14:textId="77777777" w:rsidR="00151F07" w:rsidRDefault="00151F07">
            <w:r>
              <w:t>Домашнее задание</w:t>
            </w:r>
          </w:p>
        </w:tc>
        <w:tc>
          <w:tcPr>
            <w:tcW w:w="3808" w:type="dxa"/>
          </w:tcPr>
          <w:p w14:paraId="4190DE87" w14:textId="77777777" w:rsidR="00151F07" w:rsidRDefault="00151F07">
            <w:r>
              <w:t>Почта учителя</w:t>
            </w:r>
          </w:p>
        </w:tc>
      </w:tr>
      <w:tr w:rsidR="00151F07" w14:paraId="6024258F" w14:textId="77777777" w:rsidTr="00B207CC">
        <w:tc>
          <w:tcPr>
            <w:tcW w:w="1089" w:type="dxa"/>
          </w:tcPr>
          <w:p w14:paraId="6DF4F71C" w14:textId="77777777" w:rsidR="00151F07" w:rsidRDefault="00151F07">
            <w:r>
              <w:t>1</w:t>
            </w:r>
            <w:r w:rsidR="00415F9C">
              <w:t>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14:paraId="69B8E26F" w14:textId="77777777" w:rsidR="00151F07" w:rsidRPr="00F00E21" w:rsidRDefault="00F00E21">
            <w:pPr>
              <w:rPr>
                <w:lang w:val="en-US"/>
              </w:rPr>
            </w:pPr>
            <w:r>
              <w:t>Твои</w:t>
            </w:r>
            <w:r w:rsidRPr="00F00E21">
              <w:rPr>
                <w:lang w:val="en-US"/>
              </w:rPr>
              <w:t xml:space="preserve"> </w:t>
            </w:r>
            <w:r>
              <w:t>любимые</w:t>
            </w:r>
            <w:r w:rsidRPr="00F00E21">
              <w:rPr>
                <w:lang w:val="en-US"/>
              </w:rPr>
              <w:t xml:space="preserve"> </w:t>
            </w:r>
            <w:r>
              <w:t>гаджеты</w:t>
            </w:r>
          </w:p>
          <w:p w14:paraId="74D3A080" w14:textId="77777777" w:rsidR="002E2F6B" w:rsidRPr="00F00E21" w:rsidRDefault="002E2F6B" w:rsidP="002E2F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0E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F00E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favourite gadgets</w:t>
            </w:r>
            <w:r w:rsidRPr="00F00E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14:paraId="75C14914" w14:textId="77777777" w:rsidR="002E2F6B" w:rsidRPr="00F00E21" w:rsidRDefault="002E2F6B">
            <w:pPr>
              <w:rPr>
                <w:lang w:val="en-US"/>
              </w:rPr>
            </w:pPr>
          </w:p>
        </w:tc>
        <w:tc>
          <w:tcPr>
            <w:tcW w:w="2977" w:type="dxa"/>
          </w:tcPr>
          <w:p w14:paraId="131D8AC4" w14:textId="77777777" w:rsidR="00415F9C" w:rsidRDefault="00415F9C" w:rsidP="002E2F6B">
            <w:r>
              <w:t xml:space="preserve">1. </w:t>
            </w:r>
            <w:r w:rsidR="002E2F6B">
              <w:rPr>
                <w:lang w:val="en-US"/>
              </w:rPr>
              <w:t>Spotlight</w:t>
            </w:r>
            <w:r w:rsidR="00F00E21">
              <w:rPr>
                <w:lang w:val="en-US"/>
              </w:rPr>
              <w:t xml:space="preserve"> </w:t>
            </w:r>
            <w:r w:rsidR="00F00E21">
              <w:t>модуль 7а</w:t>
            </w:r>
            <w:r w:rsidR="002E2F6B" w:rsidRPr="002E2F6B">
              <w:t xml:space="preserve"> </w:t>
            </w:r>
          </w:p>
          <w:p w14:paraId="6F613679" w14:textId="77777777" w:rsidR="002E2F6B" w:rsidRDefault="00415F9C" w:rsidP="002E2F6B">
            <w:r>
              <w:t xml:space="preserve">2. </w:t>
            </w:r>
            <w:r w:rsidR="00597FCF" w:rsidRPr="002E2F6B">
              <w:t xml:space="preserve"> </w:t>
            </w:r>
            <w:r w:rsidR="00D95A65">
              <w:t>РЭШ</w:t>
            </w:r>
            <w:r w:rsidR="00D95A65" w:rsidRPr="002E2F6B">
              <w:t xml:space="preserve">, </w:t>
            </w:r>
            <w:r w:rsidR="002E2F6B">
              <w:t xml:space="preserve">английский язык </w:t>
            </w:r>
            <w:r w:rsidR="00F00E21">
              <w:t>8</w:t>
            </w:r>
            <w:r w:rsidR="002E2F6B">
              <w:t xml:space="preserve"> класс, урок </w:t>
            </w:r>
            <w:r w:rsidR="00F00E21">
              <w:t>40</w:t>
            </w:r>
          </w:p>
          <w:p w14:paraId="7F73C5C7" w14:textId="77777777" w:rsidR="00151F07" w:rsidRPr="002E2F6B" w:rsidRDefault="00151F07"/>
        </w:tc>
        <w:tc>
          <w:tcPr>
            <w:tcW w:w="3969" w:type="dxa"/>
          </w:tcPr>
          <w:p w14:paraId="17774D05" w14:textId="77777777" w:rsidR="006E7E8C" w:rsidRDefault="00566D24" w:rsidP="00566D24">
            <w:pPr>
              <w:jc w:val="both"/>
            </w:pPr>
            <w:r>
              <w:t xml:space="preserve">1. </w:t>
            </w:r>
            <w:r w:rsidR="002E2F6B">
              <w:t xml:space="preserve">Выполнить тренировочные задания к уроку </w:t>
            </w:r>
            <w:r w:rsidR="00F00E21">
              <w:t>40</w:t>
            </w:r>
            <w:r w:rsidR="002E2F6B">
              <w:t xml:space="preserve"> (РЭШ)</w:t>
            </w:r>
          </w:p>
          <w:p w14:paraId="56D277AE" w14:textId="77777777" w:rsidR="002E2F6B" w:rsidRDefault="00566D24" w:rsidP="00F00E21">
            <w:pPr>
              <w:jc w:val="both"/>
            </w:pPr>
            <w:r>
              <w:t xml:space="preserve">2. </w:t>
            </w:r>
            <w:r w:rsidR="00B207CC">
              <w:t xml:space="preserve">Выполнить письменно задания </w:t>
            </w:r>
            <w:r w:rsidR="00F00E21">
              <w:t xml:space="preserve"> упр3, 4 с 106</w:t>
            </w:r>
          </w:p>
          <w:p w14:paraId="63463742" w14:textId="77777777" w:rsidR="00F00E21" w:rsidRPr="00F00E21" w:rsidRDefault="00F00E21" w:rsidP="00F00E21">
            <w:pPr>
              <w:jc w:val="both"/>
              <w:rPr>
                <w:lang w:val="en-US"/>
              </w:rPr>
            </w:pPr>
            <w:r w:rsidRPr="00F00E21">
              <w:rPr>
                <w:lang w:val="en-US"/>
              </w:rPr>
              <w:t xml:space="preserve">3. </w:t>
            </w:r>
            <w:r>
              <w:rPr>
                <w:lang w:val="en-US"/>
              </w:rPr>
              <w:t>answer the questions</w:t>
            </w:r>
            <w:r w:rsidRPr="00F00E21">
              <w:rPr>
                <w:lang w:val="en-US"/>
              </w:rPr>
              <w:t>:</w:t>
            </w:r>
            <w:r>
              <w:rPr>
                <w:lang w:val="en-US"/>
              </w:rPr>
              <w:t xml:space="preserve"> Why are teenagers called the multi-tasking generation</w:t>
            </w:r>
            <w:r w:rsidRPr="00F00E21">
              <w:rPr>
                <w:lang w:val="en-US"/>
              </w:rPr>
              <w:t>?</w:t>
            </w:r>
            <w:r>
              <w:rPr>
                <w:lang w:val="en-US"/>
              </w:rPr>
              <w:t xml:space="preserve"> How does multi-tas</w:t>
            </w:r>
            <w:r w:rsidR="006B04BE">
              <w:rPr>
                <w:lang w:val="en-US"/>
              </w:rPr>
              <w:t>king affect your studying</w:t>
            </w:r>
            <w:r w:rsidR="006B04BE">
              <w:t>?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808" w:type="dxa"/>
          </w:tcPr>
          <w:p w14:paraId="17C2D225" w14:textId="77777777" w:rsidR="00151F07" w:rsidRDefault="00661221" w:rsidP="002E2F6B">
            <w:r>
              <w:t>8</w:t>
            </w:r>
            <w:r w:rsidR="002E2F6B">
              <w:t xml:space="preserve">А </w:t>
            </w:r>
            <w:r w:rsidR="002E2F6B" w:rsidRPr="00A92E9F">
              <w:t xml:space="preserve">Лаврикова </w:t>
            </w:r>
            <w:r w:rsidR="002E2F6B">
              <w:t xml:space="preserve">И. А. - </w:t>
            </w:r>
            <w:hyperlink r:id="rId5" w:history="1">
              <w:r w:rsidR="00566D24" w:rsidRPr="00580B3B">
                <w:rPr>
                  <w:rStyle w:val="a6"/>
                </w:rPr>
                <w:t>95</w:t>
              </w:r>
              <w:r w:rsidR="00566D24" w:rsidRPr="00580B3B">
                <w:rPr>
                  <w:rStyle w:val="a6"/>
                  <w:lang w:val="en-US"/>
                </w:rPr>
                <w:t>dist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lavrikova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28048FE3" w14:textId="77777777" w:rsidR="00566D24" w:rsidRDefault="00661221" w:rsidP="002E2F6B">
            <w:r>
              <w:t>8</w:t>
            </w:r>
            <w:r w:rsidR="00566D24">
              <w:t>Б</w:t>
            </w:r>
            <w:r>
              <w:t>, 8 В</w:t>
            </w:r>
            <w:r w:rsidR="00566D24">
              <w:t xml:space="preserve"> -  Смирноваа С. В. - </w:t>
            </w:r>
            <w:hyperlink r:id="rId6" w:history="1">
              <w:r w:rsidR="00566D24" w:rsidRPr="00580B3B">
                <w:rPr>
                  <w:rStyle w:val="a6"/>
                </w:rPr>
                <w:t>95</w:t>
              </w:r>
              <w:r w:rsidR="00566D24" w:rsidRPr="00580B3B">
                <w:rPr>
                  <w:rStyle w:val="a6"/>
                  <w:lang w:val="en-US"/>
                </w:rPr>
                <w:t>dist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smirnova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5210C504" w14:textId="77777777" w:rsidR="00566D24" w:rsidRDefault="00661221" w:rsidP="002E2F6B">
            <w:r>
              <w:t>8 Б</w:t>
            </w:r>
            <w:r w:rsidR="00566D24">
              <w:t xml:space="preserve"> – Александрова Э.В. – </w:t>
            </w:r>
          </w:p>
          <w:p w14:paraId="68630437" w14:textId="77777777" w:rsidR="00566D24" w:rsidRDefault="00925F3C" w:rsidP="002E2F6B">
            <w:hyperlink r:id="rId7" w:history="1">
              <w:r w:rsidR="00566D24" w:rsidRPr="00580B3B">
                <w:rPr>
                  <w:rStyle w:val="a6"/>
                </w:rPr>
                <w:t>95dist.aleksandrov</w:t>
              </w:r>
              <w:r w:rsidR="00566D24" w:rsidRPr="00580B3B">
                <w:rPr>
                  <w:rStyle w:val="a6"/>
                  <w:lang w:val="en-US"/>
                </w:rPr>
                <w:t>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39A5A30C" w14:textId="77777777" w:rsidR="00566D24" w:rsidRDefault="00661221" w:rsidP="002E2F6B">
            <w:r>
              <w:t>8А</w:t>
            </w:r>
            <w:r w:rsidR="00566D24">
              <w:t xml:space="preserve">– Шиянова Е. В. – </w:t>
            </w:r>
          </w:p>
          <w:p w14:paraId="226CE0DF" w14:textId="77777777" w:rsidR="00566D24" w:rsidRDefault="00925F3C" w:rsidP="002E2F6B">
            <w:hyperlink r:id="rId8" w:history="1">
              <w:r w:rsidR="00566D24" w:rsidRPr="00580B3B">
                <w:rPr>
                  <w:rStyle w:val="a6"/>
                </w:rPr>
                <w:t>95</w:t>
              </w:r>
              <w:r w:rsidR="00566D24" w:rsidRPr="00580B3B">
                <w:rPr>
                  <w:rStyle w:val="a6"/>
                  <w:lang w:val="en-US"/>
                </w:rPr>
                <w:t>dist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shiyanova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45FB98DD" w14:textId="77777777" w:rsidR="00566D24" w:rsidRPr="00566D24" w:rsidRDefault="00566D24" w:rsidP="002E2F6B"/>
        </w:tc>
      </w:tr>
      <w:tr w:rsidR="00151F07" w:rsidRPr="006B04BE" w14:paraId="00E1621A" w14:textId="77777777" w:rsidTr="00B207CC">
        <w:tc>
          <w:tcPr>
            <w:tcW w:w="1089" w:type="dxa"/>
          </w:tcPr>
          <w:p w14:paraId="65C1BF88" w14:textId="77777777" w:rsidR="00151F07" w:rsidRDefault="00151F07">
            <w:r>
              <w:t>2</w:t>
            </w:r>
            <w:r w:rsidR="00415F9C">
              <w:t>.</w:t>
            </w:r>
          </w:p>
        </w:tc>
        <w:tc>
          <w:tcPr>
            <w:tcW w:w="3130" w:type="dxa"/>
            <w:shd w:val="clear" w:color="auto" w:fill="auto"/>
          </w:tcPr>
          <w:p w14:paraId="54DDA36A" w14:textId="77777777" w:rsidR="00151F07" w:rsidRPr="00C956EB" w:rsidRDefault="001D3A64" w:rsidP="00C956EB">
            <w:pPr>
              <w:shd w:val="clear" w:color="auto" w:fill="F4F4F4"/>
            </w:pPr>
            <w:r>
              <w:rPr>
                <w:color w:val="1D1D1B"/>
              </w:rPr>
              <w:t>О</w:t>
            </w:r>
            <w:r w:rsidR="006B04BE">
              <w:rPr>
                <w:color w:val="1D1D1B"/>
              </w:rPr>
              <w:t>бразование</w:t>
            </w:r>
            <w:r>
              <w:rPr>
                <w:color w:val="1D1D1B"/>
              </w:rPr>
              <w:t xml:space="preserve"> (</w:t>
            </w:r>
            <w:r>
              <w:rPr>
                <w:color w:val="1D1D1B"/>
                <w:lang w:val="en-US"/>
              </w:rPr>
              <w:t>Education</w:t>
            </w:r>
            <w:r>
              <w:rPr>
                <w:color w:val="1D1D1B"/>
              </w:rPr>
              <w:t>)</w:t>
            </w:r>
          </w:p>
        </w:tc>
        <w:tc>
          <w:tcPr>
            <w:tcW w:w="2977" w:type="dxa"/>
          </w:tcPr>
          <w:p w14:paraId="55D2FFA2" w14:textId="77777777" w:rsidR="00415F9C" w:rsidRPr="006B04BE" w:rsidRDefault="00415F9C" w:rsidP="00387B29">
            <w:pPr>
              <w:rPr>
                <w:lang w:val="en-US"/>
              </w:rPr>
            </w:pPr>
            <w:r>
              <w:t xml:space="preserve">1. </w:t>
            </w:r>
            <w:r w:rsidR="007B08DE">
              <w:t xml:space="preserve">Модуль </w:t>
            </w:r>
            <w:r w:rsidR="006B04BE">
              <w:t>7</w:t>
            </w:r>
            <w:r w:rsidR="006B04BE">
              <w:rPr>
                <w:lang w:val="en-US"/>
              </w:rPr>
              <w:t>b</w:t>
            </w:r>
          </w:p>
          <w:p w14:paraId="1AA5D9CC" w14:textId="77777777" w:rsidR="00151F07" w:rsidRPr="006B04BE" w:rsidRDefault="00415F9C" w:rsidP="006B04BE">
            <w:r>
              <w:t xml:space="preserve">2. </w:t>
            </w:r>
            <w:r w:rsidR="00D95A65">
              <w:t xml:space="preserve"> РЭШ, </w:t>
            </w:r>
            <w:r w:rsidR="007B08DE">
              <w:t xml:space="preserve">английский язык </w:t>
            </w:r>
            <w:r w:rsidR="006B04BE" w:rsidRPr="006B04BE">
              <w:t>8</w:t>
            </w:r>
            <w:r w:rsidR="007B08DE">
              <w:t xml:space="preserve"> класс, урок </w:t>
            </w:r>
            <w:r w:rsidR="006B04BE" w:rsidRPr="006B04BE">
              <w:t>41</w:t>
            </w:r>
          </w:p>
        </w:tc>
        <w:tc>
          <w:tcPr>
            <w:tcW w:w="3969" w:type="dxa"/>
          </w:tcPr>
          <w:p w14:paraId="67A128D2" w14:textId="77777777" w:rsidR="00943B69" w:rsidRPr="006B04BE" w:rsidRDefault="00943B69" w:rsidP="007B08DE">
            <w:pPr>
              <w:jc w:val="both"/>
            </w:pPr>
            <w:r>
              <w:t xml:space="preserve">1. </w:t>
            </w:r>
            <w:r w:rsidR="00C956EB">
              <w:t xml:space="preserve">Слова к модулю </w:t>
            </w:r>
            <w:r w:rsidR="006B04BE" w:rsidRPr="006B04BE">
              <w:t xml:space="preserve">7 </w:t>
            </w:r>
            <w:r w:rsidR="006B04BE">
              <w:rPr>
                <w:lang w:val="en-US"/>
              </w:rPr>
              <w:t>b</w:t>
            </w:r>
          </w:p>
          <w:p w14:paraId="2CA7E598" w14:textId="77777777" w:rsidR="006E7E8C" w:rsidRDefault="00943B69" w:rsidP="006E7E8C">
            <w:r>
              <w:t>2</w:t>
            </w:r>
            <w:r w:rsidR="006E7E8C">
              <w:t xml:space="preserve">. </w:t>
            </w:r>
            <w:r w:rsidR="00C956EB">
              <w:t xml:space="preserve">Выполнить тренировочные задания к уроку </w:t>
            </w:r>
            <w:r w:rsidR="006B04BE" w:rsidRPr="006B04BE">
              <w:t>41</w:t>
            </w:r>
            <w:r w:rsidR="00C956EB">
              <w:t xml:space="preserve"> (РЭШ)</w:t>
            </w:r>
          </w:p>
          <w:p w14:paraId="401FC1E0" w14:textId="77777777" w:rsidR="00151F07" w:rsidRDefault="00943B69" w:rsidP="006B04BE">
            <w:pPr>
              <w:rPr>
                <w:lang w:val="en-US"/>
              </w:rPr>
            </w:pPr>
            <w:r>
              <w:t>3</w:t>
            </w:r>
            <w:r w:rsidR="006E7E8C">
              <w:t>.</w:t>
            </w:r>
            <w:r w:rsidR="00C956EB">
              <w:t xml:space="preserve">Учебник: стр. </w:t>
            </w:r>
            <w:r w:rsidR="006B04BE" w:rsidRPr="006B04BE">
              <w:t>108</w:t>
            </w:r>
            <w:r w:rsidR="00C956EB">
              <w:t xml:space="preserve"> №</w:t>
            </w:r>
            <w:r w:rsidR="006B04BE">
              <w:t xml:space="preserve"> </w:t>
            </w:r>
            <w:r w:rsidR="006B04BE">
              <w:rPr>
                <w:lang w:val="en-US"/>
              </w:rPr>
              <w:t>3,4</w:t>
            </w:r>
            <w:r w:rsidR="00C956EB">
              <w:t>.</w:t>
            </w:r>
          </w:p>
          <w:p w14:paraId="1D5D770F" w14:textId="77777777" w:rsidR="006B04BE" w:rsidRPr="006B04BE" w:rsidRDefault="006B04BE" w:rsidP="006B04BE">
            <w:pPr>
              <w:rPr>
                <w:lang w:val="en-US"/>
              </w:rPr>
            </w:pPr>
            <w:r>
              <w:rPr>
                <w:lang w:val="en-US"/>
              </w:rPr>
              <w:t>Make up a short text about your studying at school using new words</w:t>
            </w:r>
          </w:p>
        </w:tc>
        <w:tc>
          <w:tcPr>
            <w:tcW w:w="3808" w:type="dxa"/>
          </w:tcPr>
          <w:p w14:paraId="25AD3545" w14:textId="77777777" w:rsidR="00151F07" w:rsidRPr="006B04BE" w:rsidRDefault="00151F07">
            <w:pPr>
              <w:rPr>
                <w:lang w:val="en-US"/>
              </w:rPr>
            </w:pPr>
          </w:p>
        </w:tc>
      </w:tr>
      <w:tr w:rsidR="00C956EB" w14:paraId="4278B03B" w14:textId="77777777" w:rsidTr="00566D24">
        <w:tc>
          <w:tcPr>
            <w:tcW w:w="1089" w:type="dxa"/>
          </w:tcPr>
          <w:p w14:paraId="617D1E3D" w14:textId="77777777" w:rsidR="00C956EB" w:rsidRDefault="00C956EB">
            <w:r>
              <w:t>3</w:t>
            </w:r>
            <w:r w:rsidR="00415F9C">
              <w:t>.</w:t>
            </w:r>
          </w:p>
        </w:tc>
        <w:tc>
          <w:tcPr>
            <w:tcW w:w="3130" w:type="dxa"/>
          </w:tcPr>
          <w:p w14:paraId="17FDFD1B" w14:textId="77777777" w:rsidR="00C956EB" w:rsidRPr="006B04BE" w:rsidRDefault="00602CAC" w:rsidP="00C956EB">
            <w:r>
              <w:t xml:space="preserve">Правила в твоей школе </w:t>
            </w:r>
            <w:r w:rsidR="00C956EB">
              <w:t>(</w:t>
            </w:r>
            <w:r>
              <w:rPr>
                <w:lang w:val="en-US"/>
              </w:rPr>
              <w:t>Rules in your school</w:t>
            </w:r>
            <w:r w:rsidR="00C956EB">
              <w:t>)</w:t>
            </w:r>
            <w:r w:rsidR="00C956EB" w:rsidRPr="006B04BE">
              <w:t xml:space="preserve"> </w:t>
            </w:r>
          </w:p>
          <w:p w14:paraId="05E3A5D1" w14:textId="77777777" w:rsidR="00C956EB" w:rsidRDefault="00C956EB" w:rsidP="00387B29"/>
        </w:tc>
        <w:tc>
          <w:tcPr>
            <w:tcW w:w="2977" w:type="dxa"/>
          </w:tcPr>
          <w:p w14:paraId="095CEE76" w14:textId="77777777" w:rsidR="00415F9C" w:rsidRDefault="001D3A64" w:rsidP="00277A08">
            <w:r>
              <w:t xml:space="preserve">1. </w:t>
            </w:r>
            <w:r w:rsidR="00415F9C">
              <w:t xml:space="preserve"> </w:t>
            </w:r>
            <w:r w:rsidR="00C956EB">
              <w:t xml:space="preserve">Модуль </w:t>
            </w:r>
            <w:r w:rsidRPr="001D3A64">
              <w:t>7</w:t>
            </w:r>
            <w:r>
              <w:rPr>
                <w:lang w:val="en-US"/>
              </w:rPr>
              <w:t>c</w:t>
            </w:r>
            <w:r w:rsidR="00C956EB">
              <w:t xml:space="preserve">, </w:t>
            </w:r>
          </w:p>
          <w:p w14:paraId="4D34ECCC" w14:textId="77777777" w:rsidR="00C956EB" w:rsidRPr="001D3A64" w:rsidRDefault="00415F9C" w:rsidP="001D3A64">
            <w:r>
              <w:t xml:space="preserve">2. </w:t>
            </w:r>
            <w:r w:rsidR="00C956EB">
              <w:t xml:space="preserve">РЭШ, английский язык </w:t>
            </w:r>
            <w:r w:rsidR="001D3A64" w:rsidRPr="001D3A64">
              <w:t>8</w:t>
            </w:r>
            <w:r w:rsidR="00C956EB">
              <w:t xml:space="preserve"> класс, урок </w:t>
            </w:r>
            <w:r w:rsidR="001D3A64" w:rsidRPr="001D3A64">
              <w:t>42</w:t>
            </w:r>
          </w:p>
        </w:tc>
        <w:tc>
          <w:tcPr>
            <w:tcW w:w="3969" w:type="dxa"/>
          </w:tcPr>
          <w:p w14:paraId="026D3657" w14:textId="77777777" w:rsidR="00C956EB" w:rsidRPr="001D3A64" w:rsidRDefault="00C956EB" w:rsidP="00C956EB">
            <w:pPr>
              <w:jc w:val="both"/>
            </w:pPr>
            <w:r>
              <w:t xml:space="preserve">1.  Слова к модулю </w:t>
            </w:r>
            <w:r w:rsidR="001D3A64" w:rsidRPr="001D3A64">
              <w:t xml:space="preserve">7 </w:t>
            </w:r>
            <w:r w:rsidR="001D3A64">
              <w:rPr>
                <w:lang w:val="en-US"/>
              </w:rPr>
              <w:t>c</w:t>
            </w:r>
          </w:p>
          <w:p w14:paraId="32CA4E1F" w14:textId="77777777" w:rsidR="00C956EB" w:rsidRDefault="00C956EB" w:rsidP="00C956EB">
            <w:r>
              <w:t xml:space="preserve">2. Выполнить тренировочные задания к уроку </w:t>
            </w:r>
            <w:r w:rsidR="001D3A64" w:rsidRPr="001D3A64">
              <w:t>42</w:t>
            </w:r>
            <w:r>
              <w:t xml:space="preserve"> (РЭШ)</w:t>
            </w:r>
          </w:p>
          <w:p w14:paraId="1623BCAE" w14:textId="77777777" w:rsidR="00C956EB" w:rsidRPr="001D3A64" w:rsidRDefault="00C956EB" w:rsidP="001D3A64">
            <w:r>
              <w:t>3.</w:t>
            </w:r>
            <w:r w:rsidR="00415F9C">
              <w:t>Учебник: №</w:t>
            </w:r>
            <w:r w:rsidR="001D3A64">
              <w:rPr>
                <w:lang w:val="en-US"/>
              </w:rPr>
              <w:t xml:space="preserve"> 1,3,4 </w:t>
            </w:r>
            <w:r w:rsidR="001D3A64">
              <w:t xml:space="preserve">стр </w:t>
            </w:r>
            <w:r w:rsidR="00602CAC">
              <w:t>110</w:t>
            </w:r>
          </w:p>
        </w:tc>
        <w:tc>
          <w:tcPr>
            <w:tcW w:w="3808" w:type="dxa"/>
          </w:tcPr>
          <w:p w14:paraId="740A1947" w14:textId="77777777" w:rsidR="00C956EB" w:rsidRDefault="00C956EB"/>
        </w:tc>
      </w:tr>
      <w:tr w:rsidR="00415F9C" w14:paraId="5A744641" w14:textId="77777777" w:rsidTr="00566D24">
        <w:tc>
          <w:tcPr>
            <w:tcW w:w="1089" w:type="dxa"/>
          </w:tcPr>
          <w:p w14:paraId="2B0D8F97" w14:textId="77777777" w:rsidR="00415F9C" w:rsidRDefault="00415F9C">
            <w:r>
              <w:t>4.</w:t>
            </w:r>
          </w:p>
        </w:tc>
        <w:tc>
          <w:tcPr>
            <w:tcW w:w="3130" w:type="dxa"/>
          </w:tcPr>
          <w:p w14:paraId="424A6A9F" w14:textId="77777777" w:rsidR="00415F9C" w:rsidRPr="00602CAC" w:rsidRDefault="00602CAC" w:rsidP="00415F9C">
            <w:r>
              <w:t>Средства массовой информации</w:t>
            </w:r>
          </w:p>
          <w:p w14:paraId="3BE93CA4" w14:textId="77777777" w:rsidR="00415F9C" w:rsidRPr="00415F9C" w:rsidRDefault="00415F9C" w:rsidP="00415F9C">
            <w:r w:rsidRPr="00415F9C">
              <w:t xml:space="preserve"> (</w:t>
            </w:r>
            <w:r w:rsidR="00602CAC">
              <w:rPr>
                <w:lang w:val="en-US"/>
              </w:rPr>
              <w:t>Media</w:t>
            </w:r>
            <w:r w:rsidRPr="00415F9C">
              <w:t>)</w:t>
            </w:r>
          </w:p>
          <w:p w14:paraId="7DC8221C" w14:textId="77777777" w:rsidR="00415F9C" w:rsidRDefault="00415F9C"/>
        </w:tc>
        <w:tc>
          <w:tcPr>
            <w:tcW w:w="2977" w:type="dxa"/>
          </w:tcPr>
          <w:p w14:paraId="01D197C4" w14:textId="77777777" w:rsidR="00415F9C" w:rsidRDefault="00602CAC" w:rsidP="00277A08">
            <w:r>
              <w:t>1.</w:t>
            </w:r>
            <w:r w:rsidR="00415F9C">
              <w:t xml:space="preserve"> Модуль </w:t>
            </w:r>
            <w:r w:rsidRPr="00602CAC">
              <w:t xml:space="preserve">7 </w:t>
            </w:r>
            <w:r>
              <w:rPr>
                <w:lang w:val="en-US"/>
              </w:rPr>
              <w:t>d</w:t>
            </w:r>
            <w:r w:rsidR="00415F9C">
              <w:t xml:space="preserve">, </w:t>
            </w:r>
          </w:p>
          <w:p w14:paraId="60B7FCF6" w14:textId="77777777" w:rsidR="00415F9C" w:rsidRPr="00602CAC" w:rsidRDefault="00415F9C" w:rsidP="00602CAC">
            <w:r>
              <w:t xml:space="preserve">2. РЭШ, английский язык </w:t>
            </w:r>
            <w:r w:rsidR="00602CAC" w:rsidRPr="00602CAC">
              <w:t>8</w:t>
            </w:r>
            <w:r>
              <w:t xml:space="preserve"> класс, урок </w:t>
            </w:r>
            <w:r w:rsidR="00602CAC" w:rsidRPr="00602CAC">
              <w:t>43</w:t>
            </w:r>
          </w:p>
        </w:tc>
        <w:tc>
          <w:tcPr>
            <w:tcW w:w="3969" w:type="dxa"/>
          </w:tcPr>
          <w:p w14:paraId="0D706382" w14:textId="77777777" w:rsidR="00415F9C" w:rsidRPr="00602CAC" w:rsidRDefault="00415F9C" w:rsidP="00277A08">
            <w:pPr>
              <w:jc w:val="both"/>
            </w:pPr>
            <w:r>
              <w:t xml:space="preserve">1.  Слова к модулю </w:t>
            </w:r>
            <w:r w:rsidR="00602CAC" w:rsidRPr="00602CAC">
              <w:t xml:space="preserve">7 </w:t>
            </w:r>
            <w:r w:rsidR="00602CAC">
              <w:rPr>
                <w:lang w:val="en-US"/>
              </w:rPr>
              <w:t>d</w:t>
            </w:r>
          </w:p>
          <w:p w14:paraId="2BA61931" w14:textId="77777777" w:rsidR="00415F9C" w:rsidRDefault="00415F9C" w:rsidP="00277A08">
            <w:r>
              <w:t>2. Выполнить тренировочные задания к уроку</w:t>
            </w:r>
            <w:r w:rsidR="00602CAC" w:rsidRPr="00602CAC">
              <w:t>43</w:t>
            </w:r>
            <w:r>
              <w:t xml:space="preserve"> (РЭШ)</w:t>
            </w:r>
          </w:p>
          <w:p w14:paraId="1E2131AA" w14:textId="77777777" w:rsidR="00415F9C" w:rsidRDefault="00415F9C" w:rsidP="00602CAC">
            <w:r>
              <w:t xml:space="preserve">3.Учебник: стр. </w:t>
            </w:r>
            <w:r w:rsidR="00602CAC">
              <w:rPr>
                <w:lang w:val="en-US"/>
              </w:rPr>
              <w:t>112-113</w:t>
            </w:r>
            <w:r w:rsidR="00602CAC">
              <w:t xml:space="preserve"> №</w:t>
            </w:r>
            <w:r w:rsidR="00602CAC">
              <w:rPr>
                <w:lang w:val="en-US"/>
              </w:rPr>
              <w:t>4,6</w:t>
            </w:r>
            <w:r>
              <w:t>.</w:t>
            </w:r>
          </w:p>
        </w:tc>
        <w:tc>
          <w:tcPr>
            <w:tcW w:w="3808" w:type="dxa"/>
          </w:tcPr>
          <w:p w14:paraId="7A7AF775" w14:textId="77777777" w:rsidR="00415F9C" w:rsidRDefault="00415F9C"/>
        </w:tc>
      </w:tr>
      <w:tr w:rsidR="00415F9C" w:rsidRPr="00602CAC" w14:paraId="4BD0CD6D" w14:textId="77777777" w:rsidTr="00566D24">
        <w:tc>
          <w:tcPr>
            <w:tcW w:w="1089" w:type="dxa"/>
          </w:tcPr>
          <w:p w14:paraId="39B8041B" w14:textId="77777777" w:rsidR="00415F9C" w:rsidRDefault="00415F9C">
            <w:r>
              <w:t>5.</w:t>
            </w:r>
          </w:p>
        </w:tc>
        <w:tc>
          <w:tcPr>
            <w:tcW w:w="3130" w:type="dxa"/>
          </w:tcPr>
          <w:p w14:paraId="63824723" w14:textId="77777777" w:rsidR="00415F9C" w:rsidRPr="00602CAC" w:rsidRDefault="00602CAC" w:rsidP="00602CAC">
            <w:r>
              <w:rPr>
                <w:rFonts w:eastAsia="Times New Roman"/>
                <w:lang w:eastAsia="ru-RU"/>
              </w:rPr>
              <w:t xml:space="preserve">Образование в </w:t>
            </w:r>
            <w:r>
              <w:rPr>
                <w:rFonts w:eastAsia="Times New Roman"/>
                <w:lang w:eastAsia="ru-RU"/>
              </w:rPr>
              <w:lastRenderedPageBreak/>
              <w:t>Великобритании и России</w:t>
            </w:r>
            <w:r w:rsidR="00415F9C" w:rsidRPr="00602CAC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val="en-US" w:eastAsia="ru-RU"/>
              </w:rPr>
              <w:t>Education</w:t>
            </w:r>
            <w:r w:rsidRPr="00602CA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in</w:t>
            </w:r>
            <w:r w:rsidRPr="00602CA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the</w:t>
            </w:r>
            <w:r w:rsidRPr="00602CA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UK</w:t>
            </w:r>
            <w:r w:rsidRPr="00602CA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and</w:t>
            </w:r>
            <w:r w:rsidRPr="00602CA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Russia</w:t>
            </w:r>
            <w:r w:rsidR="00415F9C" w:rsidRPr="00602CAC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977" w:type="dxa"/>
          </w:tcPr>
          <w:p w14:paraId="17F006EC" w14:textId="77777777" w:rsidR="00415F9C" w:rsidRDefault="00602CAC" w:rsidP="00277A08">
            <w:r>
              <w:lastRenderedPageBreak/>
              <w:t>1.</w:t>
            </w:r>
            <w:r w:rsidR="00415F9C">
              <w:t xml:space="preserve">Модуль </w:t>
            </w:r>
            <w:r w:rsidRPr="00602CAC">
              <w:t xml:space="preserve">7 </w:t>
            </w:r>
            <w:r>
              <w:rPr>
                <w:lang w:val="en-US"/>
              </w:rPr>
              <w:t>Culture</w:t>
            </w:r>
            <w:r w:rsidRPr="00602CAC">
              <w:t xml:space="preserve"> </w:t>
            </w:r>
            <w:r>
              <w:rPr>
                <w:lang w:val="en-US"/>
              </w:rPr>
              <w:lastRenderedPageBreak/>
              <w:t>corner</w:t>
            </w:r>
            <w:r w:rsidR="00415F9C">
              <w:t xml:space="preserve">, </w:t>
            </w:r>
          </w:p>
          <w:p w14:paraId="6E465337" w14:textId="77777777" w:rsidR="00415F9C" w:rsidRPr="00602CAC" w:rsidRDefault="00415F9C" w:rsidP="00602CAC">
            <w:r>
              <w:t xml:space="preserve">2. РЭШ, английский язык </w:t>
            </w:r>
            <w:r w:rsidR="00602CAC" w:rsidRPr="00602CAC">
              <w:t>8</w:t>
            </w:r>
            <w:r>
              <w:t xml:space="preserve"> класс, урок </w:t>
            </w:r>
            <w:r w:rsidRPr="00415F9C">
              <w:t>4</w:t>
            </w:r>
            <w:r w:rsidR="00602CAC" w:rsidRPr="00602CAC">
              <w:t>4</w:t>
            </w:r>
          </w:p>
        </w:tc>
        <w:tc>
          <w:tcPr>
            <w:tcW w:w="3969" w:type="dxa"/>
          </w:tcPr>
          <w:p w14:paraId="1AF349C3" w14:textId="77777777" w:rsidR="00415F9C" w:rsidRPr="00415F9C" w:rsidRDefault="00415F9C" w:rsidP="00277A08">
            <w:pPr>
              <w:jc w:val="both"/>
            </w:pPr>
            <w:r>
              <w:lastRenderedPageBreak/>
              <w:t xml:space="preserve">1.  Слова к модулю </w:t>
            </w:r>
            <w:r w:rsidR="00602CAC" w:rsidRPr="00602CAC">
              <w:t xml:space="preserve">7 </w:t>
            </w:r>
            <w:r w:rsidR="00602CAC">
              <w:rPr>
                <w:lang w:val="en-US"/>
              </w:rPr>
              <w:t>Culture</w:t>
            </w:r>
            <w:r w:rsidR="00602CAC" w:rsidRPr="00602CAC">
              <w:t xml:space="preserve"> </w:t>
            </w:r>
            <w:r w:rsidR="00602CAC">
              <w:rPr>
                <w:lang w:val="en-US"/>
              </w:rPr>
              <w:lastRenderedPageBreak/>
              <w:t>corner</w:t>
            </w:r>
          </w:p>
          <w:p w14:paraId="02617D29" w14:textId="77777777" w:rsidR="00415F9C" w:rsidRDefault="00415F9C" w:rsidP="00277A08">
            <w:r>
              <w:t xml:space="preserve">2. Выполнить тренировочные задания к уроку </w:t>
            </w:r>
            <w:r w:rsidR="00602CAC">
              <w:t>4</w:t>
            </w:r>
            <w:r w:rsidR="00602CAC" w:rsidRPr="00602CAC">
              <w:t>4</w:t>
            </w:r>
            <w:r>
              <w:t xml:space="preserve"> (РЭШ)</w:t>
            </w:r>
          </w:p>
          <w:p w14:paraId="710B2DA9" w14:textId="77777777" w:rsidR="00415F9C" w:rsidRDefault="00415F9C" w:rsidP="00602CAC">
            <w:pPr>
              <w:rPr>
                <w:lang w:val="en-US"/>
              </w:rPr>
            </w:pPr>
            <w:r>
              <w:t xml:space="preserve">3.Учебник: стр. </w:t>
            </w:r>
            <w:r w:rsidR="00602CAC">
              <w:rPr>
                <w:lang w:val="en-US"/>
              </w:rPr>
              <w:t>117</w:t>
            </w:r>
            <w:r>
              <w:t xml:space="preserve"> №</w:t>
            </w:r>
            <w:r w:rsidR="00602CAC">
              <w:rPr>
                <w:lang w:val="en-US"/>
              </w:rPr>
              <w:t>2,6</w:t>
            </w:r>
            <w:r>
              <w:t>.</w:t>
            </w:r>
          </w:p>
          <w:p w14:paraId="54E3AD33" w14:textId="77777777" w:rsidR="00602CAC" w:rsidRPr="00602CAC" w:rsidRDefault="00602CAC" w:rsidP="00602CAC">
            <w:pPr>
              <w:rPr>
                <w:lang w:val="en-US"/>
              </w:rPr>
            </w:pPr>
            <w:r>
              <w:rPr>
                <w:lang w:val="en-US"/>
              </w:rPr>
              <w:t>Think of one of the city`s best univercities</w:t>
            </w:r>
          </w:p>
        </w:tc>
        <w:tc>
          <w:tcPr>
            <w:tcW w:w="3808" w:type="dxa"/>
          </w:tcPr>
          <w:p w14:paraId="3D785139" w14:textId="77777777" w:rsidR="00415F9C" w:rsidRPr="00602CAC" w:rsidRDefault="00415F9C">
            <w:pPr>
              <w:rPr>
                <w:lang w:val="en-US"/>
              </w:rPr>
            </w:pPr>
          </w:p>
        </w:tc>
      </w:tr>
      <w:tr w:rsidR="00B207CC" w14:paraId="3F4901EC" w14:textId="77777777" w:rsidTr="00566D24">
        <w:tc>
          <w:tcPr>
            <w:tcW w:w="1089" w:type="dxa"/>
          </w:tcPr>
          <w:p w14:paraId="2465A0A5" w14:textId="77777777" w:rsidR="00B207CC" w:rsidRDefault="00B207CC">
            <w:r>
              <w:t>6.</w:t>
            </w:r>
          </w:p>
        </w:tc>
        <w:tc>
          <w:tcPr>
            <w:tcW w:w="3130" w:type="dxa"/>
          </w:tcPr>
          <w:p w14:paraId="69D0AFCF" w14:textId="77777777" w:rsidR="00B207CC" w:rsidRPr="00B207CC" w:rsidRDefault="0066122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Компьютерная</w:t>
            </w:r>
            <w:r w:rsidRPr="00661221">
              <w:rPr>
                <w:rFonts w:eastAsia="Times New Roman"/>
                <w:lang w:val="en-US"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сеть</w:t>
            </w:r>
          </w:p>
          <w:p w14:paraId="05F57830" w14:textId="77777777" w:rsidR="00B207CC" w:rsidRPr="00F52257" w:rsidRDefault="00B207CC" w:rsidP="00661221">
            <w:pPr>
              <w:rPr>
                <w:lang w:val="en-US"/>
              </w:rPr>
            </w:pPr>
            <w:r w:rsidRPr="00B207CC">
              <w:rPr>
                <w:rFonts w:eastAsia="Times New Roman"/>
                <w:lang w:val="en-US" w:eastAsia="ru-RU"/>
              </w:rPr>
              <w:t>(</w:t>
            </w:r>
            <w:r w:rsidR="00661221">
              <w:rPr>
                <w:rFonts w:eastAsia="Times New Roman"/>
                <w:lang w:val="en-US" w:eastAsia="ru-RU"/>
              </w:rPr>
              <w:t>Using a computer network</w:t>
            </w:r>
            <w:r w:rsidRPr="00F52257">
              <w:rPr>
                <w:rFonts w:eastAsia="Times New Roman"/>
                <w:lang w:val="en-US" w:eastAsia="ru-RU"/>
              </w:rPr>
              <w:t>)</w:t>
            </w:r>
          </w:p>
        </w:tc>
        <w:tc>
          <w:tcPr>
            <w:tcW w:w="2977" w:type="dxa"/>
          </w:tcPr>
          <w:p w14:paraId="351070B3" w14:textId="77777777" w:rsidR="00661221" w:rsidRPr="00661221" w:rsidRDefault="00B207CC" w:rsidP="00277A08">
            <w:r w:rsidRPr="00661221">
              <w:t xml:space="preserve">1. </w:t>
            </w:r>
            <w:r>
              <w:rPr>
                <w:lang w:val="en-US"/>
              </w:rPr>
              <w:t>Spotlight</w:t>
            </w:r>
            <w:r w:rsidRPr="00661221">
              <w:t xml:space="preserve"> </w:t>
            </w:r>
            <w:r w:rsidR="00661221" w:rsidRPr="00661221">
              <w:t xml:space="preserve"> </w:t>
            </w:r>
            <w:r w:rsidR="00661221">
              <w:rPr>
                <w:lang w:val="en-US"/>
              </w:rPr>
              <w:t>cnh</w:t>
            </w:r>
            <w:r w:rsidR="00661221" w:rsidRPr="00661221">
              <w:t xml:space="preserve"> 118-119</w:t>
            </w:r>
          </w:p>
          <w:p w14:paraId="52C063C2" w14:textId="77777777" w:rsidR="00B207CC" w:rsidRPr="00661221" w:rsidRDefault="00B207CC" w:rsidP="00277A08">
            <w:r w:rsidRPr="00661221">
              <w:t xml:space="preserve">2.  </w:t>
            </w:r>
            <w:r>
              <w:t>РЭШ</w:t>
            </w:r>
            <w:r w:rsidRPr="00661221">
              <w:t xml:space="preserve">, </w:t>
            </w:r>
            <w:r>
              <w:t>английский</w:t>
            </w:r>
            <w:r w:rsidRPr="00661221">
              <w:t xml:space="preserve"> </w:t>
            </w:r>
            <w:r>
              <w:t>язык</w:t>
            </w:r>
            <w:r w:rsidRPr="00661221">
              <w:t xml:space="preserve"> </w:t>
            </w:r>
            <w:r w:rsidR="00661221" w:rsidRPr="00661221">
              <w:t>8</w:t>
            </w:r>
            <w:r w:rsidRPr="00661221">
              <w:t xml:space="preserve"> </w:t>
            </w:r>
            <w:r>
              <w:t>класс</w:t>
            </w:r>
            <w:r w:rsidRPr="00661221">
              <w:t xml:space="preserve">, </w:t>
            </w:r>
            <w:r>
              <w:t>урок</w:t>
            </w:r>
            <w:r w:rsidRPr="00661221">
              <w:t xml:space="preserve"> 4</w:t>
            </w:r>
            <w:r w:rsidR="00661221" w:rsidRPr="00661221">
              <w:t>5</w:t>
            </w:r>
          </w:p>
          <w:p w14:paraId="39BFF66C" w14:textId="77777777" w:rsidR="00B207CC" w:rsidRPr="00661221" w:rsidRDefault="00B207CC" w:rsidP="00277A08"/>
        </w:tc>
        <w:tc>
          <w:tcPr>
            <w:tcW w:w="3969" w:type="dxa"/>
          </w:tcPr>
          <w:p w14:paraId="145D6B1F" w14:textId="77777777" w:rsidR="00B207CC" w:rsidRDefault="00B207CC" w:rsidP="00277A08">
            <w:pPr>
              <w:jc w:val="both"/>
            </w:pPr>
            <w:r>
              <w:t>1. Выполнить тренировочные задания к уроку 4</w:t>
            </w:r>
            <w:r w:rsidR="00661221" w:rsidRPr="00661221">
              <w:t>5</w:t>
            </w:r>
            <w:r>
              <w:t xml:space="preserve"> (РЭШ)</w:t>
            </w:r>
          </w:p>
          <w:p w14:paraId="5EE34E97" w14:textId="77777777" w:rsidR="00B207CC" w:rsidRDefault="00DA4368" w:rsidP="00661221">
            <w:pPr>
              <w:jc w:val="both"/>
            </w:pPr>
            <w:r>
              <w:t>2.</w:t>
            </w:r>
            <w:r w:rsidRPr="00DA4368">
              <w:t xml:space="preserve"> </w:t>
            </w:r>
            <w:r w:rsidR="00B207CC">
              <w:t xml:space="preserve">Выполнить письменно задания </w:t>
            </w:r>
            <w:r w:rsidR="00661221">
              <w:rPr>
                <w:lang w:val="en-US"/>
              </w:rPr>
              <w:t xml:space="preserve"> </w:t>
            </w:r>
            <w:r w:rsidR="00661221">
              <w:t>№ 1,6 стр 118-119</w:t>
            </w:r>
            <w:r w:rsidR="00B207CC">
              <w:t>.</w:t>
            </w:r>
          </w:p>
        </w:tc>
        <w:tc>
          <w:tcPr>
            <w:tcW w:w="3808" w:type="dxa"/>
          </w:tcPr>
          <w:p w14:paraId="514AD7E3" w14:textId="77777777" w:rsidR="00B207CC" w:rsidRDefault="00B207CC"/>
        </w:tc>
      </w:tr>
    </w:tbl>
    <w:p w14:paraId="6EDB8822" w14:textId="77777777" w:rsidR="00F52257" w:rsidRDefault="00F52257"/>
    <w:p w14:paraId="3BD0471E" w14:textId="77777777" w:rsidR="00151F07" w:rsidRPr="00F52257" w:rsidRDefault="00151F07" w:rsidP="00F52257">
      <w:bookmarkStart w:id="0" w:name="_GoBack"/>
      <w:bookmarkEnd w:id="0"/>
    </w:p>
    <w:sectPr w:rsidR="00151F07" w:rsidRPr="00F5225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9CE"/>
    <w:multiLevelType w:val="hybridMultilevel"/>
    <w:tmpl w:val="C9E4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37391"/>
    <w:multiLevelType w:val="hybridMultilevel"/>
    <w:tmpl w:val="2D92A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6355CF"/>
    <w:multiLevelType w:val="hybridMultilevel"/>
    <w:tmpl w:val="70E8E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42F41"/>
    <w:multiLevelType w:val="hybridMultilevel"/>
    <w:tmpl w:val="FEBE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C3DCB"/>
    <w:multiLevelType w:val="hybridMultilevel"/>
    <w:tmpl w:val="CF8E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F07"/>
    <w:rsid w:val="00070F79"/>
    <w:rsid w:val="00151F07"/>
    <w:rsid w:val="001D3A64"/>
    <w:rsid w:val="002E2F6B"/>
    <w:rsid w:val="003679DA"/>
    <w:rsid w:val="00387B29"/>
    <w:rsid w:val="00415F9C"/>
    <w:rsid w:val="00485E11"/>
    <w:rsid w:val="004E4E7E"/>
    <w:rsid w:val="00566D24"/>
    <w:rsid w:val="00597FCF"/>
    <w:rsid w:val="005A03DB"/>
    <w:rsid w:val="00602CAC"/>
    <w:rsid w:val="00661221"/>
    <w:rsid w:val="006B04BE"/>
    <w:rsid w:val="006E7E8C"/>
    <w:rsid w:val="007B08DE"/>
    <w:rsid w:val="00925F3C"/>
    <w:rsid w:val="00943B69"/>
    <w:rsid w:val="00A75BF4"/>
    <w:rsid w:val="00AD5A6C"/>
    <w:rsid w:val="00AF773B"/>
    <w:rsid w:val="00B207CC"/>
    <w:rsid w:val="00C956EB"/>
    <w:rsid w:val="00D95A65"/>
    <w:rsid w:val="00D97F03"/>
    <w:rsid w:val="00DA4368"/>
    <w:rsid w:val="00E572A0"/>
    <w:rsid w:val="00EA79CB"/>
    <w:rsid w:val="00F00E21"/>
    <w:rsid w:val="00F5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5686"/>
  <w15:docId w15:val="{322B8EF3-03E4-4524-A991-D7C6C43D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E7E"/>
  </w:style>
  <w:style w:type="paragraph" w:styleId="1">
    <w:name w:val="heading 1"/>
    <w:basedOn w:val="a"/>
    <w:link w:val="10"/>
    <w:uiPriority w:val="9"/>
    <w:qFormat/>
    <w:rsid w:val="00566D2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2F6B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2E2F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6D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66D2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5B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933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9</cp:revision>
  <dcterms:created xsi:type="dcterms:W3CDTF">2020-03-23T08:47:00Z</dcterms:created>
  <dcterms:modified xsi:type="dcterms:W3CDTF">2020-03-30T11:16:00Z</dcterms:modified>
</cp:coreProperties>
</file>