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C4" w:rsidRDefault="00EB5CC4" w:rsidP="00EB5CC4">
      <w:r>
        <w:t>Музыка 7 класс</w:t>
      </w:r>
    </w:p>
    <w:tbl>
      <w:tblPr>
        <w:tblStyle w:val="a4"/>
        <w:tblW w:w="15132" w:type="dxa"/>
        <w:tblLayout w:type="fixed"/>
        <w:tblLook w:val="04A0" w:firstRow="1" w:lastRow="0" w:firstColumn="1" w:lastColumn="0" w:noHBand="0" w:noVBand="1"/>
      </w:tblPr>
      <w:tblGrid>
        <w:gridCol w:w="594"/>
        <w:gridCol w:w="2520"/>
        <w:gridCol w:w="4678"/>
        <w:gridCol w:w="4252"/>
        <w:gridCol w:w="3088"/>
      </w:tblGrid>
      <w:tr w:rsidR="00EB5CC4" w:rsidTr="005B5A3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CC4" w:rsidRDefault="00EB5CC4">
            <w:r>
              <w:t>№ 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CC4" w:rsidRDefault="00EB5CC4">
            <w:r>
              <w:t>Тема урока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CC4" w:rsidRDefault="00EB5CC4">
            <w:r>
              <w:t>Материал к уроку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CC4" w:rsidRDefault="00EB5CC4">
            <w:r>
              <w:t>Домашнее задание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CC4" w:rsidRDefault="00EB5CC4">
            <w:r>
              <w:t>Почта учителя</w:t>
            </w:r>
          </w:p>
        </w:tc>
      </w:tr>
      <w:tr w:rsidR="00126138" w:rsidTr="005B5A3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8" w:rsidRDefault="00126138" w:rsidP="00126138">
            <w:r>
              <w:t>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8" w:rsidRPr="00126138" w:rsidRDefault="00126138" w:rsidP="00126138">
            <w:pPr>
              <w:rPr>
                <w:rFonts w:eastAsia="Times New Roman"/>
                <w:color w:val="000000"/>
                <w:lang w:eastAsia="ru-RU"/>
              </w:rPr>
            </w:pPr>
            <w:r w:rsidRPr="00126138">
              <w:rPr>
                <w:rFonts w:eastAsia="Times New Roman"/>
                <w:color w:val="000000"/>
                <w:lang w:eastAsia="ru-RU"/>
              </w:rPr>
              <w:t>Инструментальный концерт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8" w:rsidRDefault="00126138" w:rsidP="00126138">
            <w:r>
              <w:t xml:space="preserve">Учебник Е. Критская Музыка 7 класс, стр. 136-137. </w:t>
            </w:r>
          </w:p>
          <w:p w:rsidR="00126138" w:rsidRDefault="00126138" w:rsidP="00126138">
            <w:r>
              <w:t>Фонохрестоматия к учебнику Музыка 7 класс. Симфоническая музыка зарубежных композиторов.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8" w:rsidRDefault="00126138" w:rsidP="00126138"/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8" w:rsidRDefault="00126138" w:rsidP="0012613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126138" w:rsidRDefault="00126138" w:rsidP="00126138">
            <w:pPr>
              <w:rPr>
                <w:rFonts w:eastAsia="Calibri"/>
              </w:rPr>
            </w:pPr>
            <w:hyperlink r:id="rId4" w:history="1">
              <w:r>
                <w:rPr>
                  <w:rStyle w:val="a3"/>
                  <w:rFonts w:eastAsia="Calibri"/>
                </w:rPr>
                <w:t>95</w:t>
              </w:r>
              <w:r>
                <w:rPr>
                  <w:rStyle w:val="a3"/>
                  <w:rFonts w:eastAsia="Calibri"/>
                  <w:lang w:val="en-US"/>
                </w:rPr>
                <w:t>dist</w:t>
              </w:r>
              <w:r>
                <w:rPr>
                  <w:rStyle w:val="a3"/>
                  <w:rFonts w:eastAsia="Calibri"/>
                </w:rPr>
                <w:t>.</w:t>
              </w:r>
              <w:r>
                <w:rPr>
                  <w:rStyle w:val="a3"/>
                  <w:rFonts w:eastAsia="Calibri"/>
                  <w:lang w:val="en-US"/>
                </w:rPr>
                <w:t>bakurova</w:t>
              </w:r>
              <w:r>
                <w:rPr>
                  <w:rStyle w:val="a3"/>
                  <w:rFonts w:eastAsia="Calibri"/>
                </w:rPr>
                <w:t>@</w:t>
              </w:r>
              <w:r>
                <w:rPr>
                  <w:rStyle w:val="a3"/>
                  <w:rFonts w:eastAsia="Calibri"/>
                  <w:lang w:val="en-US"/>
                </w:rPr>
                <w:t>mail</w:t>
              </w:r>
              <w:r>
                <w:rPr>
                  <w:rStyle w:val="a3"/>
                  <w:rFonts w:eastAsia="Calibri"/>
                </w:rPr>
                <w:t>.</w:t>
              </w:r>
              <w:proofErr w:type="spellStart"/>
              <w:r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126138" w:rsidTr="005B5A3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8" w:rsidRDefault="00126138" w:rsidP="00126138">
            <w: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8" w:rsidRPr="00126138" w:rsidRDefault="00126138" w:rsidP="00126138">
            <w:pPr>
              <w:rPr>
                <w:rFonts w:eastAsia="Times New Roman"/>
                <w:color w:val="000000"/>
                <w:lang w:eastAsia="ru-RU"/>
              </w:rPr>
            </w:pPr>
            <w:r w:rsidRPr="00126138">
              <w:rPr>
                <w:rFonts w:eastAsia="Times New Roman"/>
                <w:color w:val="000000"/>
                <w:lang w:eastAsia="ru-RU"/>
              </w:rPr>
              <w:t xml:space="preserve">Музыка народов мира.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8" w:rsidRDefault="00126138" w:rsidP="00126138">
            <w:r>
              <w:t xml:space="preserve">Учебник Е. Критская Музыка 7 класс, стр. 144-147. </w:t>
            </w:r>
          </w:p>
          <w:p w:rsidR="00126138" w:rsidRDefault="00126138" w:rsidP="00126138">
            <w:r>
              <w:t>Фонохрестоматия к учебнику Музыка 7 класс. Музыка народов мира.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8" w:rsidRDefault="00126138" w:rsidP="00126138">
            <w:r>
              <w:t>1. Прочитать стр.144-147.</w:t>
            </w:r>
          </w:p>
          <w:p w:rsidR="00126138" w:rsidRDefault="00126138" w:rsidP="00126138">
            <w:r>
              <w:t>2. Выполнить задания 1 и 3 на стр.145.</w:t>
            </w:r>
          </w:p>
          <w:p w:rsidR="00126138" w:rsidRDefault="00126138" w:rsidP="00824A32">
            <w:r>
              <w:t>3</w:t>
            </w:r>
            <w:r w:rsidR="00824A32">
              <w:t>. Повторить «Гимн Российской Федерации»</w:t>
            </w:r>
            <w:r>
              <w:t xml:space="preserve"> 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8" w:rsidRDefault="00126138" w:rsidP="0012613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126138" w:rsidRDefault="00126138" w:rsidP="00126138">
            <w:pPr>
              <w:rPr>
                <w:rFonts w:eastAsia="Calibri"/>
              </w:rPr>
            </w:pPr>
            <w:hyperlink r:id="rId5" w:history="1">
              <w:r>
                <w:rPr>
                  <w:rStyle w:val="a3"/>
                  <w:rFonts w:eastAsia="Calibri"/>
                </w:rPr>
                <w:t>95</w:t>
              </w:r>
              <w:r>
                <w:rPr>
                  <w:rStyle w:val="a3"/>
                  <w:rFonts w:eastAsia="Calibri"/>
                  <w:lang w:val="en-US"/>
                </w:rPr>
                <w:t>dist</w:t>
              </w:r>
              <w:r>
                <w:rPr>
                  <w:rStyle w:val="a3"/>
                  <w:rFonts w:eastAsia="Calibri"/>
                </w:rPr>
                <w:t>.</w:t>
              </w:r>
              <w:r>
                <w:rPr>
                  <w:rStyle w:val="a3"/>
                  <w:rFonts w:eastAsia="Calibri"/>
                  <w:lang w:val="en-US"/>
                </w:rPr>
                <w:t>bakurova</w:t>
              </w:r>
              <w:r>
                <w:rPr>
                  <w:rStyle w:val="a3"/>
                  <w:rFonts w:eastAsia="Calibri"/>
                </w:rPr>
                <w:t>@</w:t>
              </w:r>
              <w:r>
                <w:rPr>
                  <w:rStyle w:val="a3"/>
                  <w:rFonts w:eastAsia="Calibri"/>
                  <w:lang w:val="en-US"/>
                </w:rPr>
                <w:t>mail</w:t>
              </w:r>
              <w:r>
                <w:rPr>
                  <w:rStyle w:val="a3"/>
                  <w:rFonts w:eastAsia="Calibri"/>
                </w:rPr>
                <w:t>.</w:t>
              </w:r>
              <w:proofErr w:type="spellStart"/>
              <w:r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126138" w:rsidTr="005B5A3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8" w:rsidRDefault="00126138" w:rsidP="00126138">
            <w:r>
              <w:t>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8" w:rsidRPr="00126138" w:rsidRDefault="00126138" w:rsidP="00126138">
            <w:pPr>
              <w:tabs>
                <w:tab w:val="left" w:pos="8364"/>
              </w:tabs>
              <w:rPr>
                <w:rFonts w:eastAsia="Times New Roman"/>
                <w:color w:val="000000"/>
                <w:lang w:eastAsia="ru-RU"/>
              </w:rPr>
            </w:pPr>
            <w:r w:rsidRPr="00126138">
              <w:rPr>
                <w:rFonts w:eastAsia="Times New Roman"/>
                <w:color w:val="000000"/>
                <w:lang w:eastAsia="ru-RU"/>
              </w:rPr>
              <w:t>Популярные хиты из мюзиклов и рок-опер</w:t>
            </w:r>
            <w:r w:rsidRPr="00126138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8" w:rsidRDefault="00126138" w:rsidP="00126138">
            <w:r>
              <w:t xml:space="preserve">Учебник Е. Критская Музыка 7 класс, стр. 144-147. </w:t>
            </w:r>
          </w:p>
          <w:p w:rsidR="00126138" w:rsidRDefault="00126138" w:rsidP="00126138">
            <w:r>
              <w:t>Фонохрестоматия к учебнику Музыка 7 класс.</w:t>
            </w:r>
            <w:r>
              <w:t xml:space="preserve"> Мюзиклы. Рок-оперы.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8" w:rsidRDefault="00126138" w:rsidP="00126138">
            <w:r>
              <w:t>1. Прочитать стр.144-14</w:t>
            </w:r>
            <w:r>
              <w:t>7.</w:t>
            </w:r>
          </w:p>
          <w:p w:rsidR="00126138" w:rsidRDefault="00126138" w:rsidP="00126138">
            <w:r>
              <w:t xml:space="preserve">2. Рассмотреть иллюстрации. </w:t>
            </w:r>
          </w:p>
          <w:p w:rsidR="00126138" w:rsidRDefault="00126138" w:rsidP="00126138">
            <w:r>
              <w:t xml:space="preserve">3. Слушать: </w:t>
            </w:r>
            <w:r>
              <w:rPr>
                <w:rFonts w:eastAsia="Times New Roman"/>
                <w:color w:val="000000"/>
                <w:lang w:eastAsia="ru-RU"/>
              </w:rPr>
              <w:t>п</w:t>
            </w:r>
            <w:r w:rsidRPr="00126138">
              <w:rPr>
                <w:rFonts w:eastAsia="Times New Roman"/>
                <w:color w:val="000000"/>
                <w:lang w:eastAsia="ru-RU"/>
              </w:rPr>
              <w:t>опулярные хиты из мюзиклов и рок-опер.</w:t>
            </w:r>
          </w:p>
          <w:p w:rsidR="00126138" w:rsidRDefault="00126138" w:rsidP="00126138"/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8" w:rsidRDefault="00126138" w:rsidP="0012613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126138" w:rsidRDefault="00126138" w:rsidP="00126138">
            <w:pPr>
              <w:rPr>
                <w:rFonts w:eastAsia="Calibri"/>
              </w:rPr>
            </w:pPr>
            <w:hyperlink r:id="rId6" w:history="1">
              <w:r>
                <w:rPr>
                  <w:rStyle w:val="a3"/>
                  <w:rFonts w:eastAsia="Calibri"/>
                </w:rPr>
                <w:t>95</w:t>
              </w:r>
              <w:r>
                <w:rPr>
                  <w:rStyle w:val="a3"/>
                  <w:rFonts w:eastAsia="Calibri"/>
                  <w:lang w:val="en-US"/>
                </w:rPr>
                <w:t>dist</w:t>
              </w:r>
              <w:r>
                <w:rPr>
                  <w:rStyle w:val="a3"/>
                  <w:rFonts w:eastAsia="Calibri"/>
                </w:rPr>
                <w:t>.</w:t>
              </w:r>
              <w:r>
                <w:rPr>
                  <w:rStyle w:val="a3"/>
                  <w:rFonts w:eastAsia="Calibri"/>
                  <w:lang w:val="en-US"/>
                </w:rPr>
                <w:t>bakurova</w:t>
              </w:r>
              <w:r>
                <w:rPr>
                  <w:rStyle w:val="a3"/>
                  <w:rFonts w:eastAsia="Calibri"/>
                </w:rPr>
                <w:t>@</w:t>
              </w:r>
              <w:r>
                <w:rPr>
                  <w:rStyle w:val="a3"/>
                  <w:rFonts w:eastAsia="Calibri"/>
                  <w:lang w:val="en-US"/>
                </w:rPr>
                <w:t>mail</w:t>
              </w:r>
              <w:r>
                <w:rPr>
                  <w:rStyle w:val="a3"/>
                  <w:rFonts w:eastAsia="Calibri"/>
                </w:rPr>
                <w:t>.</w:t>
              </w:r>
              <w:proofErr w:type="spellStart"/>
              <w:r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126138" w:rsidTr="005B5A3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8" w:rsidRDefault="00126138" w:rsidP="00126138">
            <w:r>
              <w:t>4.</w:t>
            </w:r>
          </w:p>
        </w:tc>
        <w:tc>
          <w:tcPr>
            <w:tcW w:w="2520" w:type="dxa"/>
          </w:tcPr>
          <w:p w:rsidR="00824A32" w:rsidRDefault="00126138" w:rsidP="00126138">
            <w:pPr>
              <w:rPr>
                <w:rFonts w:eastAsia="Times New Roman"/>
                <w:color w:val="000000"/>
                <w:lang w:eastAsia="ru-RU"/>
              </w:rPr>
            </w:pPr>
            <w:r w:rsidRPr="00126138">
              <w:rPr>
                <w:rFonts w:eastAsia="Times New Roman"/>
                <w:color w:val="000000"/>
                <w:lang w:eastAsia="ru-RU"/>
              </w:rPr>
              <w:t>Пусть музыка звучит.</w:t>
            </w:r>
          </w:p>
          <w:p w:rsidR="00126138" w:rsidRPr="00126138" w:rsidRDefault="00126138" w:rsidP="00126138">
            <w:pPr>
              <w:rPr>
                <w:rFonts w:eastAsia="Times New Roman"/>
                <w:color w:val="000000"/>
                <w:lang w:eastAsia="ru-RU"/>
              </w:rPr>
            </w:pPr>
            <w:r w:rsidRPr="00126138">
              <w:rPr>
                <w:rFonts w:eastAsia="Times New Roman"/>
                <w:color w:val="000000"/>
                <w:lang w:eastAsia="ru-RU"/>
              </w:rPr>
              <w:t xml:space="preserve"> Итоговый урок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8" w:rsidRDefault="005B5A39" w:rsidP="00126138">
            <w:r>
              <w:t>Повторение пройденного песенного материала (по рекомендации).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8" w:rsidRDefault="00126138" w:rsidP="00126138">
            <w:bookmarkStart w:id="0" w:name="_GoBack"/>
            <w:bookmarkEnd w:id="0"/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8" w:rsidRDefault="00126138" w:rsidP="0012613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126138" w:rsidRDefault="00126138" w:rsidP="00126138">
            <w:pPr>
              <w:rPr>
                <w:rFonts w:eastAsia="Calibri"/>
              </w:rPr>
            </w:pPr>
            <w:hyperlink r:id="rId7" w:history="1">
              <w:r>
                <w:rPr>
                  <w:rStyle w:val="a3"/>
                  <w:rFonts w:eastAsia="Calibri"/>
                </w:rPr>
                <w:t>95</w:t>
              </w:r>
              <w:r>
                <w:rPr>
                  <w:rStyle w:val="a3"/>
                  <w:rFonts w:eastAsia="Calibri"/>
                  <w:lang w:val="en-US"/>
                </w:rPr>
                <w:t>dist</w:t>
              </w:r>
              <w:r>
                <w:rPr>
                  <w:rStyle w:val="a3"/>
                  <w:rFonts w:eastAsia="Calibri"/>
                </w:rPr>
                <w:t>.</w:t>
              </w:r>
              <w:r>
                <w:rPr>
                  <w:rStyle w:val="a3"/>
                  <w:rFonts w:eastAsia="Calibri"/>
                  <w:lang w:val="en-US"/>
                </w:rPr>
                <w:t>bakurova</w:t>
              </w:r>
              <w:r>
                <w:rPr>
                  <w:rStyle w:val="a3"/>
                  <w:rFonts w:eastAsia="Calibri"/>
                </w:rPr>
                <w:t>@</w:t>
              </w:r>
              <w:r>
                <w:rPr>
                  <w:rStyle w:val="a3"/>
                  <w:rFonts w:eastAsia="Calibri"/>
                  <w:lang w:val="en-US"/>
                </w:rPr>
                <w:t>mail</w:t>
              </w:r>
              <w:r>
                <w:rPr>
                  <w:rStyle w:val="a3"/>
                  <w:rFonts w:eastAsia="Calibri"/>
                </w:rPr>
                <w:t>.</w:t>
              </w:r>
              <w:proofErr w:type="spellStart"/>
              <w:r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</w:tbl>
    <w:p w:rsidR="0073099D" w:rsidRDefault="0073099D"/>
    <w:sectPr w:rsidR="0073099D" w:rsidSect="00EB5CC4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98D"/>
    <w:rsid w:val="00051666"/>
    <w:rsid w:val="000D3A7B"/>
    <w:rsid w:val="00126138"/>
    <w:rsid w:val="002C325F"/>
    <w:rsid w:val="00340688"/>
    <w:rsid w:val="004171AD"/>
    <w:rsid w:val="00445AF3"/>
    <w:rsid w:val="00500E4A"/>
    <w:rsid w:val="005B5A39"/>
    <w:rsid w:val="005F45D9"/>
    <w:rsid w:val="0073099D"/>
    <w:rsid w:val="00824A32"/>
    <w:rsid w:val="00AE65B6"/>
    <w:rsid w:val="00EB5CC4"/>
    <w:rsid w:val="00FB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BA135-4C6F-4CF2-A30C-013BC983C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CC4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5CC4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EB5CC4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6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95dist.bakurova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bakurova@mail.ru" TargetMode="External"/><Relationship Id="rId5" Type="http://schemas.openxmlformats.org/officeDocument/2006/relationships/hyperlink" Target="mailto:95dist.bakurova@mail.ru" TargetMode="External"/><Relationship Id="rId4" Type="http://schemas.openxmlformats.org/officeDocument/2006/relationships/hyperlink" Target="mailto:95dist.bakurova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11</cp:revision>
  <dcterms:created xsi:type="dcterms:W3CDTF">2020-04-03T16:01:00Z</dcterms:created>
  <dcterms:modified xsi:type="dcterms:W3CDTF">2020-05-01T07:32:00Z</dcterms:modified>
</cp:coreProperties>
</file>