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88" w:rsidRDefault="007C33C9" w:rsidP="00F77488">
      <w:r>
        <w:t xml:space="preserve">ИЗО </w:t>
      </w:r>
      <w:r w:rsidR="00F77488">
        <w:t>7 класс</w:t>
      </w:r>
    </w:p>
    <w:p w:rsidR="007C33C9" w:rsidRDefault="007C33C9" w:rsidP="00F77488"/>
    <w:p w:rsidR="00F77488" w:rsidRDefault="00F77488" w:rsidP="00F77488"/>
    <w:tbl>
      <w:tblPr>
        <w:tblStyle w:val="a3"/>
        <w:tblW w:w="14992" w:type="dxa"/>
        <w:tblLayout w:type="fixed"/>
        <w:tblLook w:val="04A0"/>
      </w:tblPr>
      <w:tblGrid>
        <w:gridCol w:w="594"/>
        <w:gridCol w:w="2916"/>
        <w:gridCol w:w="4253"/>
        <w:gridCol w:w="3827"/>
        <w:gridCol w:w="3402"/>
      </w:tblGrid>
      <w:tr w:rsidR="00F77488" w:rsidTr="001A790F">
        <w:tc>
          <w:tcPr>
            <w:tcW w:w="594" w:type="dxa"/>
          </w:tcPr>
          <w:p w:rsidR="00F77488" w:rsidRDefault="00F77488" w:rsidP="00BC650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16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4253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3827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402" w:type="dxa"/>
          </w:tcPr>
          <w:p w:rsidR="00F77488" w:rsidRDefault="00F77488" w:rsidP="00BC6503">
            <w:r>
              <w:t>Почта учителя</w:t>
            </w:r>
          </w:p>
        </w:tc>
      </w:tr>
      <w:tr w:rsidR="00AA6554" w:rsidTr="001A790F">
        <w:tc>
          <w:tcPr>
            <w:tcW w:w="594" w:type="dxa"/>
          </w:tcPr>
          <w:p w:rsidR="00AA6554" w:rsidRPr="00AA6554" w:rsidRDefault="00AA6554" w:rsidP="00BC6503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2916" w:type="dxa"/>
          </w:tcPr>
          <w:p w:rsidR="00AA6554" w:rsidRPr="00FF6824" w:rsidRDefault="00AA6554" w:rsidP="00D83E73">
            <w:r w:rsidRPr="00FF6824">
              <w:t>Автопортреты на каждый день.</w:t>
            </w:r>
          </w:p>
        </w:tc>
        <w:tc>
          <w:tcPr>
            <w:tcW w:w="4253" w:type="dxa"/>
          </w:tcPr>
          <w:p w:rsidR="00AA6554" w:rsidRDefault="00AA6554" w:rsidP="0045076B">
            <w:r>
              <w:t>Учебник с. 1</w:t>
            </w:r>
            <w:r w:rsidR="00692B36" w:rsidRPr="00692B36">
              <w:t>69-173</w:t>
            </w:r>
            <w:r>
              <w:t>,</w:t>
            </w:r>
          </w:p>
          <w:p w:rsidR="00AA6554" w:rsidRDefault="00AA6554" w:rsidP="0045076B"/>
          <w:p w:rsidR="00692B36" w:rsidRPr="00692B36" w:rsidRDefault="00692B36" w:rsidP="0045076B">
            <w:hyperlink r:id="rId5" w:history="1">
              <w:r w:rsidRPr="002D5DBB">
                <w:rPr>
                  <w:rStyle w:val="a4"/>
                </w:rPr>
                <w:t>https://infourok.ru/proekt-i-prezentaciya-po-izo-i-tehnologii-na-temu-avtoportret-na-kazhdiy-den-kl-2906486.html</w:t>
              </w:r>
            </w:hyperlink>
          </w:p>
          <w:p w:rsidR="00AA6554" w:rsidRDefault="00AA6554" w:rsidP="00BC6503"/>
        </w:tc>
        <w:tc>
          <w:tcPr>
            <w:tcW w:w="3827" w:type="dxa"/>
          </w:tcPr>
          <w:p w:rsidR="00AA6554" w:rsidRDefault="00AA6554" w:rsidP="005E7C4F"/>
        </w:tc>
        <w:tc>
          <w:tcPr>
            <w:tcW w:w="3402" w:type="dxa"/>
          </w:tcPr>
          <w:p w:rsidR="00AA6554" w:rsidRPr="0038771F" w:rsidRDefault="00AA6554" w:rsidP="0038771F">
            <w:pPr>
              <w:rPr>
                <w:rFonts w:eastAsia="Calibri"/>
              </w:rPr>
            </w:pPr>
            <w:r w:rsidRPr="0038771F">
              <w:rPr>
                <w:rFonts w:eastAsia="Calibri"/>
              </w:rPr>
              <w:t>Овчаренко И.Н.</w:t>
            </w:r>
          </w:p>
          <w:p w:rsidR="00AA6554" w:rsidRPr="0038771F" w:rsidRDefault="00AA6554" w:rsidP="0038771F">
            <w:pPr>
              <w:rPr>
                <w:rFonts w:eastAsia="Calibri"/>
              </w:rPr>
            </w:pPr>
          </w:p>
          <w:p w:rsidR="00AA6554" w:rsidRDefault="009902F2" w:rsidP="0038771F">
            <w:hyperlink r:id="rId6" w:history="1">
              <w:r w:rsidR="00AA6554" w:rsidRPr="0038771F">
                <w:rPr>
                  <w:rFonts w:eastAsia="Calibri"/>
                  <w:color w:val="0563C1"/>
                  <w:u w:val="single"/>
                </w:rPr>
                <w:t>95</w:t>
              </w:r>
              <w:r w:rsidR="00AA6554" w:rsidRPr="0038771F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AA6554" w:rsidRPr="0038771F">
                <w:rPr>
                  <w:rFonts w:eastAsia="Calibri"/>
                  <w:color w:val="0563C1"/>
                  <w:u w:val="single"/>
                </w:rPr>
                <w:t>.</w:t>
              </w:r>
              <w:r w:rsidR="00AA6554" w:rsidRPr="0038771F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AA6554" w:rsidRPr="0038771F">
                <w:rPr>
                  <w:rFonts w:eastAsia="Calibri"/>
                  <w:color w:val="0563C1"/>
                  <w:u w:val="single"/>
                </w:rPr>
                <w:t>@</w:t>
              </w:r>
              <w:r w:rsidR="00AA6554" w:rsidRPr="0038771F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AA6554" w:rsidRPr="0038771F">
                <w:rPr>
                  <w:rFonts w:eastAsia="Calibri"/>
                  <w:color w:val="0563C1"/>
                  <w:u w:val="single"/>
                </w:rPr>
                <w:t>.</w:t>
              </w:r>
              <w:r w:rsidR="00AA6554" w:rsidRPr="0038771F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  <w:p w:rsidR="00AA6554" w:rsidRDefault="00AA6554" w:rsidP="00056301"/>
        </w:tc>
      </w:tr>
      <w:tr w:rsidR="00AA6554" w:rsidTr="001A790F">
        <w:tc>
          <w:tcPr>
            <w:tcW w:w="594" w:type="dxa"/>
          </w:tcPr>
          <w:p w:rsidR="00AA6554" w:rsidRPr="00AA6554" w:rsidRDefault="00AA6554" w:rsidP="00BC6503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.</w:t>
            </w:r>
          </w:p>
        </w:tc>
        <w:tc>
          <w:tcPr>
            <w:tcW w:w="2916" w:type="dxa"/>
          </w:tcPr>
          <w:p w:rsidR="00AA6554" w:rsidRPr="00FF6824" w:rsidRDefault="00AA6554" w:rsidP="00D83E73">
            <w:r w:rsidRPr="009200F8">
              <w:rPr>
                <w:rStyle w:val="c1c15"/>
                <w:color w:val="000000"/>
              </w:rPr>
              <w:t>Обобщение «</w:t>
            </w:r>
            <w:r w:rsidRPr="00FF6824">
              <w:t>Человек в зеркале дизайна и архитектуры»</w:t>
            </w:r>
          </w:p>
        </w:tc>
        <w:tc>
          <w:tcPr>
            <w:tcW w:w="4253" w:type="dxa"/>
          </w:tcPr>
          <w:p w:rsidR="00AA6554" w:rsidRDefault="00AA6554" w:rsidP="0045076B">
            <w:r>
              <w:t>Учебник с. 1</w:t>
            </w:r>
            <w:r w:rsidR="00692B36" w:rsidRPr="00692B36">
              <w:t>37</w:t>
            </w:r>
            <w:r>
              <w:t>-1</w:t>
            </w:r>
            <w:r w:rsidR="00692B36" w:rsidRPr="00692B36">
              <w:t>73</w:t>
            </w:r>
            <w:r>
              <w:t>,</w:t>
            </w:r>
          </w:p>
          <w:p w:rsidR="00692B36" w:rsidRDefault="00692B36" w:rsidP="0045076B"/>
          <w:p w:rsidR="00AA6554" w:rsidRDefault="00692B36" w:rsidP="0045076B">
            <w:hyperlink r:id="rId7" w:history="1">
              <w:r w:rsidRPr="002D5DBB">
                <w:rPr>
                  <w:rStyle w:val="a4"/>
                </w:rPr>
                <w:t>https://kopilkaurokov.ru/izo/presentacii/priezientatsiia_k_uroku_izobrazitiel_nogho_iskusstva_v_7_klassie_grim_i_prichies</w:t>
              </w:r>
            </w:hyperlink>
          </w:p>
          <w:p w:rsidR="00AA6554" w:rsidRDefault="00AA6554" w:rsidP="00BC6503"/>
        </w:tc>
        <w:tc>
          <w:tcPr>
            <w:tcW w:w="3827" w:type="dxa"/>
          </w:tcPr>
          <w:p w:rsidR="00AA6554" w:rsidRDefault="00692B36" w:rsidP="00056301">
            <w:r w:rsidRPr="00692B36">
              <w:t>1</w:t>
            </w:r>
            <w:r w:rsidR="00AA6554">
              <w:t>. Посмотреть презентацию.</w:t>
            </w:r>
          </w:p>
          <w:p w:rsidR="00AA6554" w:rsidRPr="00692B36" w:rsidRDefault="00692B36" w:rsidP="00692B36">
            <w:r w:rsidRPr="00692B36">
              <w:t>2</w:t>
            </w:r>
            <w:r w:rsidR="00AA6554">
              <w:t>. Выполнить часть задания 2 на с.1</w:t>
            </w:r>
            <w:r w:rsidRPr="00692B36">
              <w:t>73</w:t>
            </w:r>
            <w:r w:rsidR="00AA6554" w:rsidRPr="002201CB">
              <w:t xml:space="preserve"> </w:t>
            </w:r>
            <w:r w:rsidR="00AA6554">
              <w:t xml:space="preserve">(придумать </w:t>
            </w:r>
            <w:r>
              <w:t xml:space="preserve">и воплотить </w:t>
            </w:r>
            <w:proofErr w:type="spellStart"/>
            <w:r>
              <w:t>гримм</w:t>
            </w:r>
            <w:proofErr w:type="spellEnd"/>
            <w:r>
              <w:t xml:space="preserve"> и причёску любимого образа – рисунок или фото)</w:t>
            </w:r>
          </w:p>
        </w:tc>
        <w:tc>
          <w:tcPr>
            <w:tcW w:w="3402" w:type="dxa"/>
          </w:tcPr>
          <w:p w:rsidR="00AA6554" w:rsidRPr="0038771F" w:rsidRDefault="00AA6554" w:rsidP="0038771F">
            <w:pPr>
              <w:rPr>
                <w:rFonts w:eastAsia="Calibri"/>
              </w:rPr>
            </w:pPr>
            <w:r w:rsidRPr="0038771F">
              <w:rPr>
                <w:rFonts w:eastAsia="Calibri"/>
              </w:rPr>
              <w:t>Овчаренко И.Н.</w:t>
            </w:r>
          </w:p>
          <w:p w:rsidR="00AA6554" w:rsidRPr="0038771F" w:rsidRDefault="00AA6554" w:rsidP="0038771F">
            <w:pPr>
              <w:rPr>
                <w:rFonts w:eastAsia="Calibri"/>
              </w:rPr>
            </w:pPr>
          </w:p>
          <w:p w:rsidR="00AA6554" w:rsidRDefault="009902F2" w:rsidP="0038771F">
            <w:hyperlink r:id="rId8" w:history="1">
              <w:r w:rsidR="00AA6554" w:rsidRPr="0038771F">
                <w:rPr>
                  <w:rFonts w:eastAsia="Calibri"/>
                  <w:color w:val="0563C1"/>
                  <w:u w:val="single"/>
                </w:rPr>
                <w:t>95</w:t>
              </w:r>
              <w:r w:rsidR="00AA6554" w:rsidRPr="0038771F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AA6554" w:rsidRPr="0038771F">
                <w:rPr>
                  <w:rFonts w:eastAsia="Calibri"/>
                  <w:color w:val="0563C1"/>
                  <w:u w:val="single"/>
                </w:rPr>
                <w:t>.</w:t>
              </w:r>
              <w:r w:rsidR="00AA6554" w:rsidRPr="0038771F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AA6554" w:rsidRPr="0038771F">
                <w:rPr>
                  <w:rFonts w:eastAsia="Calibri"/>
                  <w:color w:val="0563C1"/>
                  <w:u w:val="single"/>
                </w:rPr>
                <w:t>@</w:t>
              </w:r>
              <w:r w:rsidR="00AA6554" w:rsidRPr="0038771F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AA6554" w:rsidRPr="0038771F">
                <w:rPr>
                  <w:rFonts w:eastAsia="Calibri"/>
                  <w:color w:val="0563C1"/>
                  <w:u w:val="single"/>
                </w:rPr>
                <w:t>.</w:t>
              </w:r>
              <w:r w:rsidR="00AA6554" w:rsidRPr="0038771F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AA6554" w:rsidTr="001A790F">
        <w:tc>
          <w:tcPr>
            <w:tcW w:w="594" w:type="dxa"/>
          </w:tcPr>
          <w:p w:rsidR="00AA6554" w:rsidRPr="00AA6554" w:rsidRDefault="00AA6554" w:rsidP="00BC6503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916" w:type="dxa"/>
          </w:tcPr>
          <w:p w:rsidR="00AA6554" w:rsidRPr="00FF6824" w:rsidRDefault="00AA6554" w:rsidP="00D83E73">
            <w:r w:rsidRPr="009200F8">
              <w:rPr>
                <w:rStyle w:val="c1c15"/>
                <w:color w:val="000000"/>
              </w:rPr>
              <w:t>Обобщение</w:t>
            </w:r>
            <w:r w:rsidRPr="00FF6824">
              <w:t xml:space="preserve"> за год  «Моделируя себя - моделируешь мир»</w:t>
            </w:r>
            <w:r>
              <w:t>.</w:t>
            </w:r>
          </w:p>
        </w:tc>
        <w:tc>
          <w:tcPr>
            <w:tcW w:w="4253" w:type="dxa"/>
          </w:tcPr>
          <w:p w:rsidR="00692B36" w:rsidRDefault="00692B36" w:rsidP="00692B36">
            <w:r>
              <w:t>Учебник с.1</w:t>
            </w:r>
            <w:r w:rsidRPr="00692B36">
              <w:t>74-175</w:t>
            </w:r>
            <w:r>
              <w:t>,</w:t>
            </w:r>
          </w:p>
          <w:p w:rsidR="00AA6554" w:rsidRDefault="00692B36" w:rsidP="0045076B">
            <w:hyperlink r:id="rId9" w:history="1">
              <w:r w:rsidRPr="002D5DBB">
                <w:rPr>
                  <w:rStyle w:val="a4"/>
                </w:rPr>
                <w:t>https://infourok.ru/prezentaciya-na-temu-modeliruya-sebya-modeliruesh-mir-1833341.html</w:t>
              </w:r>
            </w:hyperlink>
          </w:p>
          <w:p w:rsidR="00692B36" w:rsidRDefault="00692B36" w:rsidP="0045076B"/>
        </w:tc>
        <w:tc>
          <w:tcPr>
            <w:tcW w:w="3827" w:type="dxa"/>
          </w:tcPr>
          <w:p w:rsidR="00AA6554" w:rsidRDefault="00692B36" w:rsidP="00692B36">
            <w:r>
              <w:t>1.Нарисовать лучший рисунок за год для выставки на сайте гимназии!</w:t>
            </w:r>
          </w:p>
        </w:tc>
        <w:tc>
          <w:tcPr>
            <w:tcW w:w="3402" w:type="dxa"/>
          </w:tcPr>
          <w:p w:rsidR="00692B36" w:rsidRPr="0038771F" w:rsidRDefault="00692B36" w:rsidP="00692B36">
            <w:pPr>
              <w:rPr>
                <w:rFonts w:eastAsia="Calibri"/>
              </w:rPr>
            </w:pPr>
            <w:r w:rsidRPr="0038771F">
              <w:rPr>
                <w:rFonts w:eastAsia="Calibri"/>
              </w:rPr>
              <w:t>Овчаренко И.Н.</w:t>
            </w:r>
          </w:p>
          <w:p w:rsidR="00692B36" w:rsidRPr="0038771F" w:rsidRDefault="00692B36" w:rsidP="00692B36">
            <w:pPr>
              <w:rPr>
                <w:rFonts w:eastAsia="Calibri"/>
              </w:rPr>
            </w:pPr>
          </w:p>
          <w:p w:rsidR="00AA6554" w:rsidRPr="0038771F" w:rsidRDefault="00692B36" w:rsidP="00692B36">
            <w:pPr>
              <w:rPr>
                <w:rFonts w:eastAsia="Calibri"/>
              </w:rPr>
            </w:pPr>
            <w:hyperlink r:id="rId10" w:history="1">
              <w:r w:rsidRPr="0038771F">
                <w:rPr>
                  <w:rFonts w:eastAsia="Calibri"/>
                  <w:color w:val="0563C1"/>
                  <w:u w:val="single"/>
                </w:rPr>
                <w:t>95</w:t>
              </w:r>
              <w:r w:rsidRPr="0038771F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Pr="0038771F">
                <w:rPr>
                  <w:rFonts w:eastAsia="Calibri"/>
                  <w:color w:val="0563C1"/>
                  <w:u w:val="single"/>
                </w:rPr>
                <w:t>.</w:t>
              </w:r>
              <w:r w:rsidRPr="0038771F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Pr="0038771F">
                <w:rPr>
                  <w:rFonts w:eastAsia="Calibri"/>
                  <w:color w:val="0563C1"/>
                  <w:u w:val="single"/>
                </w:rPr>
                <w:t>@</w:t>
              </w:r>
              <w:r w:rsidRPr="0038771F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Pr="0038771F">
                <w:rPr>
                  <w:rFonts w:eastAsia="Calibri"/>
                  <w:color w:val="0563C1"/>
                  <w:u w:val="single"/>
                </w:rPr>
                <w:t>.</w:t>
              </w:r>
              <w:r w:rsidRPr="0038771F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AA6554" w:rsidTr="001A790F">
        <w:tc>
          <w:tcPr>
            <w:tcW w:w="594" w:type="dxa"/>
          </w:tcPr>
          <w:p w:rsidR="00AA6554" w:rsidRPr="00AA6554" w:rsidRDefault="00AA6554" w:rsidP="00BC6503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916" w:type="dxa"/>
          </w:tcPr>
          <w:p w:rsidR="00AA6554" w:rsidRPr="009200F8" w:rsidRDefault="00AA6554" w:rsidP="00D83E73">
            <w:pPr>
              <w:rPr>
                <w:rStyle w:val="c1c15"/>
                <w:color w:val="000000"/>
              </w:rPr>
            </w:pPr>
            <w:r>
              <w:rPr>
                <w:rStyle w:val="c1c15"/>
                <w:color w:val="000000"/>
              </w:rPr>
              <w:t>Итоговый урок за 7 класс.</w:t>
            </w:r>
          </w:p>
        </w:tc>
        <w:tc>
          <w:tcPr>
            <w:tcW w:w="4253" w:type="dxa"/>
          </w:tcPr>
          <w:p w:rsidR="00AA6554" w:rsidRDefault="00AA6554" w:rsidP="0045076B"/>
        </w:tc>
        <w:tc>
          <w:tcPr>
            <w:tcW w:w="3827" w:type="dxa"/>
          </w:tcPr>
          <w:p w:rsidR="00AA6554" w:rsidRDefault="00AA6554" w:rsidP="00056301"/>
        </w:tc>
        <w:tc>
          <w:tcPr>
            <w:tcW w:w="3402" w:type="dxa"/>
          </w:tcPr>
          <w:p w:rsidR="00692B36" w:rsidRPr="0038771F" w:rsidRDefault="00692B36" w:rsidP="00692B36">
            <w:pPr>
              <w:rPr>
                <w:rFonts w:eastAsia="Calibri"/>
              </w:rPr>
            </w:pPr>
            <w:r w:rsidRPr="0038771F">
              <w:rPr>
                <w:rFonts w:eastAsia="Calibri"/>
              </w:rPr>
              <w:t>Овчаренко И.Н.</w:t>
            </w:r>
          </w:p>
          <w:p w:rsidR="00692B36" w:rsidRPr="0038771F" w:rsidRDefault="00692B36" w:rsidP="00692B36">
            <w:pPr>
              <w:rPr>
                <w:rFonts w:eastAsia="Calibri"/>
              </w:rPr>
            </w:pPr>
          </w:p>
          <w:p w:rsidR="00AA6554" w:rsidRPr="0038771F" w:rsidRDefault="00692B36" w:rsidP="00692B36">
            <w:pPr>
              <w:rPr>
                <w:rFonts w:eastAsia="Calibri"/>
              </w:rPr>
            </w:pPr>
            <w:hyperlink r:id="rId11" w:history="1">
              <w:r w:rsidRPr="0038771F">
                <w:rPr>
                  <w:rFonts w:eastAsia="Calibri"/>
                  <w:color w:val="0563C1"/>
                  <w:u w:val="single"/>
                </w:rPr>
                <w:t>95</w:t>
              </w:r>
              <w:r w:rsidRPr="0038771F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Pr="0038771F">
                <w:rPr>
                  <w:rFonts w:eastAsia="Calibri"/>
                  <w:color w:val="0563C1"/>
                  <w:u w:val="single"/>
                </w:rPr>
                <w:t>.</w:t>
              </w:r>
              <w:r w:rsidRPr="0038771F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Pr="0038771F">
                <w:rPr>
                  <w:rFonts w:eastAsia="Calibri"/>
                  <w:color w:val="0563C1"/>
                  <w:u w:val="single"/>
                </w:rPr>
                <w:t>@</w:t>
              </w:r>
              <w:r w:rsidRPr="0038771F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Pr="0038771F">
                <w:rPr>
                  <w:rFonts w:eastAsia="Calibri"/>
                  <w:color w:val="0563C1"/>
                  <w:u w:val="single"/>
                </w:rPr>
                <w:t>.</w:t>
              </w:r>
              <w:r w:rsidRPr="0038771F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</w:tbl>
    <w:p w:rsidR="00F77488" w:rsidRDefault="00F77488">
      <w:bookmarkStart w:id="0" w:name="_GoBack"/>
      <w:bookmarkEnd w:id="0"/>
    </w:p>
    <w:sectPr w:rsidR="00F77488" w:rsidSect="00135976">
      <w:pgSz w:w="16838" w:h="11906" w:orient="landscape"/>
      <w:pgMar w:top="850" w:right="1134" w:bottom="993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26026"/>
    <w:multiLevelType w:val="hybridMultilevel"/>
    <w:tmpl w:val="54B05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B4B8B"/>
    <w:rsid w:val="00135976"/>
    <w:rsid w:val="00151F07"/>
    <w:rsid w:val="001A790F"/>
    <w:rsid w:val="002201CB"/>
    <w:rsid w:val="00243C76"/>
    <w:rsid w:val="00282C78"/>
    <w:rsid w:val="0038771F"/>
    <w:rsid w:val="00387B29"/>
    <w:rsid w:val="0045076B"/>
    <w:rsid w:val="00485E11"/>
    <w:rsid w:val="00530C2D"/>
    <w:rsid w:val="00597FCF"/>
    <w:rsid w:val="005E7C4F"/>
    <w:rsid w:val="00662455"/>
    <w:rsid w:val="00692B36"/>
    <w:rsid w:val="006D505E"/>
    <w:rsid w:val="006E7E8C"/>
    <w:rsid w:val="007C33C9"/>
    <w:rsid w:val="008C0EC4"/>
    <w:rsid w:val="008E620F"/>
    <w:rsid w:val="00943B69"/>
    <w:rsid w:val="009902F2"/>
    <w:rsid w:val="00AA6554"/>
    <w:rsid w:val="00B562D5"/>
    <w:rsid w:val="00B8102E"/>
    <w:rsid w:val="00BD4352"/>
    <w:rsid w:val="00D523AE"/>
    <w:rsid w:val="00D95A65"/>
    <w:rsid w:val="00EA79CB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D505E"/>
    <w:rPr>
      <w:color w:val="0000FF" w:themeColor="hyperlink"/>
      <w:u w:val="single"/>
    </w:rPr>
  </w:style>
  <w:style w:type="character" w:customStyle="1" w:styleId="c1c15">
    <w:name w:val="c1 c15"/>
    <w:basedOn w:val="a0"/>
    <w:rsid w:val="00AA6554"/>
  </w:style>
  <w:style w:type="paragraph" w:styleId="a5">
    <w:name w:val="List Paragraph"/>
    <w:basedOn w:val="a"/>
    <w:uiPriority w:val="34"/>
    <w:qFormat/>
    <w:rsid w:val="00692B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D50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6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pilkaurokov.ru/izo/presentacii/priezientatsiia_k_uroku_izobrazitiel_nogho_iskusstva_v_7_klassie_grim_i_prichie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hyperlink" Target="mailto:95dist.ovcharenko@mail.ru" TargetMode="External"/><Relationship Id="rId5" Type="http://schemas.openxmlformats.org/officeDocument/2006/relationships/hyperlink" Target="https://infourok.ru/proekt-i-prezentaciya-po-izo-i-tehnologii-na-temu-avtoportret-na-kazhdiy-den-kl-2906486.html" TargetMode="External"/><Relationship Id="rId10" Type="http://schemas.openxmlformats.org/officeDocument/2006/relationships/hyperlink" Target="mailto:95dist.ovcharenko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na-temu-modeliruya-sebya-modeliruesh-mir-1833341.htm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17</cp:revision>
  <dcterms:created xsi:type="dcterms:W3CDTF">2020-03-23T08:47:00Z</dcterms:created>
  <dcterms:modified xsi:type="dcterms:W3CDTF">2020-05-01T13:05:00Z</dcterms:modified>
</cp:coreProperties>
</file>