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E93863A" w14:textId="77777777" w:rsidR="00485E11" w:rsidRDefault="002E2F6B">
      <w:r>
        <w:t xml:space="preserve">Английский язык </w:t>
      </w:r>
      <w:r w:rsidR="00151F07">
        <w:t>7 класс</w:t>
      </w:r>
    </w:p>
    <w:p w14:paraId="1C911E76" w14:textId="77777777"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9"/>
        <w:gridCol w:w="3130"/>
        <w:gridCol w:w="2977"/>
        <w:gridCol w:w="3969"/>
        <w:gridCol w:w="3808"/>
      </w:tblGrid>
      <w:tr w:rsidR="00151F07" w14:paraId="67F55A5D" w14:textId="77777777" w:rsidTr="00566D24">
        <w:tc>
          <w:tcPr>
            <w:tcW w:w="1089" w:type="dxa"/>
          </w:tcPr>
          <w:p w14:paraId="064A61F9" w14:textId="77777777" w:rsidR="00151F07" w:rsidRDefault="00151F07">
            <w:r>
              <w:t>№ п/п</w:t>
            </w:r>
          </w:p>
        </w:tc>
        <w:tc>
          <w:tcPr>
            <w:tcW w:w="3130" w:type="dxa"/>
          </w:tcPr>
          <w:p w14:paraId="6E9D3D69" w14:textId="77777777" w:rsidR="00151F07" w:rsidRDefault="00151F07">
            <w:r>
              <w:t>Тема урока</w:t>
            </w:r>
          </w:p>
        </w:tc>
        <w:tc>
          <w:tcPr>
            <w:tcW w:w="2977" w:type="dxa"/>
          </w:tcPr>
          <w:p w14:paraId="2149C894" w14:textId="77777777" w:rsidR="00151F07" w:rsidRDefault="00151F07">
            <w:r>
              <w:t>Материал к уроку</w:t>
            </w:r>
          </w:p>
        </w:tc>
        <w:tc>
          <w:tcPr>
            <w:tcW w:w="3969" w:type="dxa"/>
          </w:tcPr>
          <w:p w14:paraId="26A08ABE" w14:textId="77777777" w:rsidR="00151F07" w:rsidRDefault="00151F07">
            <w:r>
              <w:t>Домашнее задание</w:t>
            </w:r>
          </w:p>
        </w:tc>
        <w:tc>
          <w:tcPr>
            <w:tcW w:w="3808" w:type="dxa"/>
          </w:tcPr>
          <w:p w14:paraId="77F75E9B" w14:textId="77777777" w:rsidR="00151F07" w:rsidRDefault="00151F07">
            <w:r>
              <w:t>Почта учителя</w:t>
            </w:r>
          </w:p>
        </w:tc>
      </w:tr>
      <w:tr w:rsidR="00151F07" w14:paraId="2344BAC4" w14:textId="77777777" w:rsidTr="00B207CC">
        <w:tc>
          <w:tcPr>
            <w:tcW w:w="1089" w:type="dxa"/>
          </w:tcPr>
          <w:p w14:paraId="4A989DF1" w14:textId="77777777" w:rsidR="00151F07" w:rsidRDefault="00151F07">
            <w:r>
              <w:t>1</w:t>
            </w:r>
            <w:r w:rsidR="00415F9C">
              <w:t>.</w:t>
            </w: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14:paraId="5BEFFF90" w14:textId="77777777" w:rsidR="00151F07" w:rsidRDefault="002E2F6B">
            <w:r>
              <w:t>Телевидение в России.</w:t>
            </w:r>
          </w:p>
          <w:p w14:paraId="212C2F6D" w14:textId="77777777" w:rsidR="002E2F6B" w:rsidRPr="002E2F6B" w:rsidRDefault="002E2F6B" w:rsidP="002E2F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E2F6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E2F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TV</w:t>
            </w:r>
            <w:r w:rsidRPr="002E2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F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2E2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2F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Russia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7242298" w14:textId="77777777" w:rsidR="002E2F6B" w:rsidRDefault="002E2F6B"/>
        </w:tc>
        <w:tc>
          <w:tcPr>
            <w:tcW w:w="2977" w:type="dxa"/>
          </w:tcPr>
          <w:p w14:paraId="004FEB54" w14:textId="77777777" w:rsidR="00415F9C" w:rsidRDefault="00415F9C" w:rsidP="002E2F6B">
            <w:r>
              <w:t xml:space="preserve">1. </w:t>
            </w:r>
            <w:r w:rsidR="002E2F6B">
              <w:rPr>
                <w:lang w:val="en-US"/>
              </w:rPr>
              <w:t>Spotlight</w:t>
            </w:r>
            <w:r w:rsidR="002E2F6B" w:rsidRPr="002E2F6B">
              <w:t xml:space="preserve"> </w:t>
            </w:r>
            <w:r w:rsidR="002E2F6B">
              <w:rPr>
                <w:lang w:val="en-US"/>
              </w:rPr>
              <w:t>on</w:t>
            </w:r>
            <w:r w:rsidR="002E2F6B" w:rsidRPr="002E2F6B">
              <w:t xml:space="preserve"> </w:t>
            </w:r>
            <w:r w:rsidR="002E2F6B">
              <w:rPr>
                <w:lang w:val="en-US"/>
              </w:rPr>
              <w:t>Russia</w:t>
            </w:r>
            <w:r w:rsidR="00597FCF" w:rsidRPr="002E2F6B">
              <w:t>,</w:t>
            </w:r>
            <w:r w:rsidR="002E2F6B">
              <w:t xml:space="preserve"> стр</w:t>
            </w:r>
            <w:r w:rsidR="002E2F6B" w:rsidRPr="002E2F6B">
              <w:t xml:space="preserve">. 9, </w:t>
            </w:r>
          </w:p>
          <w:p w14:paraId="15039B48" w14:textId="77777777" w:rsidR="002E2F6B" w:rsidRDefault="00415F9C" w:rsidP="002E2F6B">
            <w:r>
              <w:t xml:space="preserve">2. </w:t>
            </w:r>
            <w:r w:rsidR="00597FCF" w:rsidRPr="002E2F6B">
              <w:t xml:space="preserve"> </w:t>
            </w:r>
            <w:r w:rsidR="00D95A65">
              <w:t>РЭШ</w:t>
            </w:r>
            <w:r w:rsidR="00D95A65" w:rsidRPr="002E2F6B">
              <w:t xml:space="preserve">, </w:t>
            </w:r>
            <w:r w:rsidR="002E2F6B">
              <w:t>английский язык 7 класс, урок 36</w:t>
            </w:r>
          </w:p>
          <w:p w14:paraId="4668E19D" w14:textId="77777777" w:rsidR="00151F07" w:rsidRPr="002E2F6B" w:rsidRDefault="00151F07"/>
        </w:tc>
        <w:tc>
          <w:tcPr>
            <w:tcW w:w="3969" w:type="dxa"/>
          </w:tcPr>
          <w:p w14:paraId="40A41EAE" w14:textId="77777777" w:rsidR="006E7E8C" w:rsidRDefault="00566D24" w:rsidP="00566D24">
            <w:pPr>
              <w:jc w:val="both"/>
            </w:pPr>
            <w:r>
              <w:t xml:space="preserve">1. </w:t>
            </w:r>
            <w:r w:rsidR="002E2F6B">
              <w:t>Выполнить тренировочные задания к уроку 36 (РЭШ)</w:t>
            </w:r>
          </w:p>
          <w:p w14:paraId="7339D2AC" w14:textId="77777777" w:rsidR="002E2F6B" w:rsidRDefault="00566D24" w:rsidP="00566D24">
            <w:pPr>
              <w:jc w:val="both"/>
            </w:pPr>
            <w:r>
              <w:t xml:space="preserve">2. </w:t>
            </w:r>
            <w:r w:rsidR="00B207CC">
              <w:t>Выполнить письменно задания после текста.</w:t>
            </w:r>
          </w:p>
        </w:tc>
        <w:tc>
          <w:tcPr>
            <w:tcW w:w="3808" w:type="dxa"/>
          </w:tcPr>
          <w:p w14:paraId="0C540C0B" w14:textId="77777777" w:rsidR="00151F07" w:rsidRDefault="002E2F6B" w:rsidP="002E2F6B">
            <w:r>
              <w:t>7</w:t>
            </w:r>
            <w:proofErr w:type="gramStart"/>
            <w:r>
              <w:t xml:space="preserve">А </w:t>
            </w:r>
            <w:r w:rsidR="00566D24">
              <w:t>,</w:t>
            </w:r>
            <w:proofErr w:type="gramEnd"/>
            <w:r w:rsidR="00566D24">
              <w:t xml:space="preserve"> 7В</w:t>
            </w:r>
            <w:r>
              <w:t xml:space="preserve">- </w:t>
            </w:r>
            <w:proofErr w:type="spellStart"/>
            <w:r w:rsidRPr="00A92E9F">
              <w:t>Лаврикова</w:t>
            </w:r>
            <w:proofErr w:type="spellEnd"/>
            <w:r w:rsidRPr="00A92E9F">
              <w:t xml:space="preserve"> </w:t>
            </w:r>
            <w:r>
              <w:t xml:space="preserve">И. А. - </w:t>
            </w:r>
            <w:hyperlink r:id="rId5" w:history="1">
              <w:r w:rsidR="00566D24" w:rsidRPr="00580B3B">
                <w:rPr>
                  <w:rStyle w:val="a6"/>
                </w:rPr>
                <w:t>95</w:t>
              </w:r>
              <w:r w:rsidR="00566D24" w:rsidRPr="00580B3B">
                <w:rPr>
                  <w:rStyle w:val="a6"/>
                  <w:lang w:val="en-US"/>
                </w:rPr>
                <w:t>dist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lavrikova</w:t>
              </w:r>
              <w:r w:rsidR="00566D24" w:rsidRPr="00580B3B">
                <w:rPr>
                  <w:rStyle w:val="a6"/>
                </w:rPr>
                <w:t>@</w:t>
              </w:r>
              <w:r w:rsidR="00566D24" w:rsidRPr="00580B3B">
                <w:rPr>
                  <w:rStyle w:val="a6"/>
                  <w:lang w:val="en-US"/>
                </w:rPr>
                <w:t>mail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ru</w:t>
              </w:r>
            </w:hyperlink>
          </w:p>
          <w:p w14:paraId="0F5EC9B5" w14:textId="77777777" w:rsidR="00566D24" w:rsidRDefault="00566D24" w:rsidP="002E2F6B">
            <w:r>
              <w:t xml:space="preserve">7Б -  </w:t>
            </w:r>
            <w:proofErr w:type="spellStart"/>
            <w:r>
              <w:t>Смирноваа</w:t>
            </w:r>
            <w:proofErr w:type="spellEnd"/>
            <w:r>
              <w:t xml:space="preserve"> С. В. - </w:t>
            </w:r>
            <w:hyperlink r:id="rId6" w:history="1">
              <w:r w:rsidRPr="00580B3B">
                <w:rPr>
                  <w:rStyle w:val="a6"/>
                </w:rPr>
                <w:t>95</w:t>
              </w:r>
              <w:r w:rsidRPr="00580B3B">
                <w:rPr>
                  <w:rStyle w:val="a6"/>
                  <w:lang w:val="en-US"/>
                </w:rPr>
                <w:t>dist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smirnova</w:t>
              </w:r>
              <w:r w:rsidRPr="00580B3B">
                <w:rPr>
                  <w:rStyle w:val="a6"/>
                </w:rPr>
                <w:t>@</w:t>
              </w:r>
              <w:r w:rsidRPr="00580B3B">
                <w:rPr>
                  <w:rStyle w:val="a6"/>
                  <w:lang w:val="en-US"/>
                </w:rPr>
                <w:t>mail</w:t>
              </w:r>
              <w:r w:rsidRPr="00580B3B">
                <w:rPr>
                  <w:rStyle w:val="a6"/>
                </w:rPr>
                <w:t>.</w:t>
              </w:r>
              <w:r w:rsidRPr="00580B3B">
                <w:rPr>
                  <w:rStyle w:val="a6"/>
                  <w:lang w:val="en-US"/>
                </w:rPr>
                <w:t>ru</w:t>
              </w:r>
            </w:hyperlink>
          </w:p>
          <w:p w14:paraId="426CD1B6" w14:textId="77777777" w:rsidR="00566D24" w:rsidRDefault="00566D24" w:rsidP="002E2F6B">
            <w:r>
              <w:t xml:space="preserve">7В, 7Г – Александрова Э.В. – </w:t>
            </w:r>
          </w:p>
          <w:p w14:paraId="63B60C5B" w14:textId="77777777" w:rsidR="00566D24" w:rsidRDefault="00EA1330" w:rsidP="002E2F6B">
            <w:hyperlink r:id="rId7" w:history="1">
              <w:r w:rsidR="00566D24" w:rsidRPr="00580B3B">
                <w:rPr>
                  <w:rStyle w:val="a6"/>
                </w:rPr>
                <w:t>95dist.aleksandrov</w:t>
              </w:r>
              <w:r w:rsidR="00566D24" w:rsidRPr="00580B3B">
                <w:rPr>
                  <w:rStyle w:val="a6"/>
                  <w:lang w:val="en-US"/>
                </w:rPr>
                <w:t>a</w:t>
              </w:r>
              <w:r w:rsidR="00566D24" w:rsidRPr="00580B3B">
                <w:rPr>
                  <w:rStyle w:val="a6"/>
                </w:rPr>
                <w:t>@</w:t>
              </w:r>
              <w:r w:rsidR="00566D24" w:rsidRPr="00580B3B">
                <w:rPr>
                  <w:rStyle w:val="a6"/>
                  <w:lang w:val="en-US"/>
                </w:rPr>
                <w:t>mail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ru</w:t>
              </w:r>
            </w:hyperlink>
          </w:p>
          <w:p w14:paraId="5A04E5B6" w14:textId="77777777" w:rsidR="00566D24" w:rsidRDefault="00566D24" w:rsidP="002E2F6B">
            <w:r>
              <w:t xml:space="preserve">7Г – Шиянова Е. В. – </w:t>
            </w:r>
          </w:p>
          <w:p w14:paraId="08ED4B1E" w14:textId="77777777" w:rsidR="00566D24" w:rsidRDefault="00EA1330" w:rsidP="002E2F6B">
            <w:hyperlink r:id="rId8" w:history="1">
              <w:r w:rsidR="00566D24" w:rsidRPr="00580B3B">
                <w:rPr>
                  <w:rStyle w:val="a6"/>
                </w:rPr>
                <w:t>95</w:t>
              </w:r>
              <w:r w:rsidR="00566D24" w:rsidRPr="00580B3B">
                <w:rPr>
                  <w:rStyle w:val="a6"/>
                  <w:lang w:val="en-US"/>
                </w:rPr>
                <w:t>dist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shiyanova</w:t>
              </w:r>
              <w:r w:rsidR="00566D24" w:rsidRPr="00580B3B">
                <w:rPr>
                  <w:rStyle w:val="a6"/>
                </w:rPr>
                <w:t>@</w:t>
              </w:r>
              <w:r w:rsidR="00566D24" w:rsidRPr="00580B3B">
                <w:rPr>
                  <w:rStyle w:val="a6"/>
                  <w:lang w:val="en-US"/>
                </w:rPr>
                <w:t>mail</w:t>
              </w:r>
              <w:r w:rsidR="00566D24" w:rsidRPr="00580B3B">
                <w:rPr>
                  <w:rStyle w:val="a6"/>
                </w:rPr>
                <w:t>.</w:t>
              </w:r>
              <w:r w:rsidR="00566D24" w:rsidRPr="00580B3B">
                <w:rPr>
                  <w:rStyle w:val="a6"/>
                  <w:lang w:val="en-US"/>
                </w:rPr>
                <w:t>ru</w:t>
              </w:r>
            </w:hyperlink>
          </w:p>
          <w:p w14:paraId="126762C4" w14:textId="77777777" w:rsidR="00566D24" w:rsidRPr="00566D24" w:rsidRDefault="00566D24" w:rsidP="002E2F6B"/>
        </w:tc>
      </w:tr>
      <w:tr w:rsidR="00151F07" w14:paraId="2E921F04" w14:textId="77777777" w:rsidTr="00B207CC">
        <w:tc>
          <w:tcPr>
            <w:tcW w:w="1089" w:type="dxa"/>
          </w:tcPr>
          <w:p w14:paraId="1EBDC892" w14:textId="77777777" w:rsidR="00151F07" w:rsidRDefault="00151F07">
            <w:r>
              <w:t>2</w:t>
            </w:r>
            <w:r w:rsidR="00415F9C">
              <w:t>.</w:t>
            </w:r>
          </w:p>
        </w:tc>
        <w:tc>
          <w:tcPr>
            <w:tcW w:w="3130" w:type="dxa"/>
            <w:shd w:val="clear" w:color="auto" w:fill="auto"/>
          </w:tcPr>
          <w:p w14:paraId="71C45AEF" w14:textId="77777777" w:rsidR="00151F07" w:rsidRPr="00C956EB" w:rsidRDefault="00C956EB" w:rsidP="00C956EB">
            <w:pPr>
              <w:shd w:val="clear" w:color="auto" w:fill="F4F4F4"/>
            </w:pPr>
            <w:r w:rsidRPr="00C956EB">
              <w:rPr>
                <w:color w:val="1D1D1B"/>
              </w:rPr>
              <w:t>Проблемы экологии: загрязнение окружающей среды, кислотные дожди</w:t>
            </w:r>
          </w:p>
        </w:tc>
        <w:tc>
          <w:tcPr>
            <w:tcW w:w="2977" w:type="dxa"/>
          </w:tcPr>
          <w:p w14:paraId="14E1711F" w14:textId="77777777" w:rsidR="00415F9C" w:rsidRDefault="00415F9C" w:rsidP="00387B29">
            <w:r>
              <w:t xml:space="preserve">1. </w:t>
            </w:r>
            <w:proofErr w:type="gramStart"/>
            <w:r>
              <w:t>Учебник :</w:t>
            </w:r>
            <w:r w:rsidR="007B08DE">
              <w:t>Модуль</w:t>
            </w:r>
            <w:proofErr w:type="gramEnd"/>
            <w:r w:rsidR="007B08DE">
              <w:t xml:space="preserve"> 8А</w:t>
            </w:r>
            <w:r w:rsidR="00D95A65">
              <w:t>,</w:t>
            </w:r>
          </w:p>
          <w:p w14:paraId="27BD7420" w14:textId="77777777" w:rsidR="00151F07" w:rsidRDefault="00415F9C" w:rsidP="00387B29">
            <w:r>
              <w:t xml:space="preserve">2. </w:t>
            </w:r>
            <w:r w:rsidR="00D95A65">
              <w:t xml:space="preserve"> РЭШ, </w:t>
            </w:r>
            <w:r w:rsidR="007B08DE">
              <w:t>английский язык 7 класс, урок 37</w:t>
            </w:r>
          </w:p>
        </w:tc>
        <w:tc>
          <w:tcPr>
            <w:tcW w:w="3969" w:type="dxa"/>
          </w:tcPr>
          <w:p w14:paraId="2A1CBC81" w14:textId="77777777" w:rsidR="00943B69" w:rsidRDefault="00943B69" w:rsidP="007B08DE">
            <w:pPr>
              <w:jc w:val="both"/>
            </w:pPr>
            <w:r>
              <w:t xml:space="preserve">1. </w:t>
            </w:r>
            <w:r w:rsidR="00C956EB">
              <w:t>Слова к модулю 8А</w:t>
            </w:r>
          </w:p>
          <w:p w14:paraId="2B786247" w14:textId="77777777" w:rsidR="006E7E8C" w:rsidRDefault="00943B69" w:rsidP="006E7E8C">
            <w:r>
              <w:t>2</w:t>
            </w:r>
            <w:r w:rsidR="006E7E8C">
              <w:t xml:space="preserve">. </w:t>
            </w:r>
            <w:r w:rsidR="00C956EB">
              <w:t>Выполнить тренировочные задания к уроку 37 (РЭШ)</w:t>
            </w:r>
          </w:p>
          <w:p w14:paraId="445F0739" w14:textId="77777777" w:rsidR="00151F07" w:rsidRDefault="00943B69" w:rsidP="002E2F6B">
            <w:r>
              <w:t>3</w:t>
            </w:r>
            <w:r w:rsidR="006E7E8C">
              <w:t>.</w:t>
            </w:r>
            <w:r w:rsidR="00C956EB">
              <w:t>Учебник: стр. 77 №6, 7.</w:t>
            </w:r>
          </w:p>
        </w:tc>
        <w:tc>
          <w:tcPr>
            <w:tcW w:w="3808" w:type="dxa"/>
          </w:tcPr>
          <w:p w14:paraId="0CA4EFD9" w14:textId="77777777" w:rsidR="00151F07" w:rsidRDefault="00151F07"/>
        </w:tc>
      </w:tr>
      <w:tr w:rsidR="00C956EB" w14:paraId="08031C2A" w14:textId="77777777" w:rsidTr="00566D24">
        <w:tc>
          <w:tcPr>
            <w:tcW w:w="1089" w:type="dxa"/>
          </w:tcPr>
          <w:p w14:paraId="36BCA55C" w14:textId="77777777" w:rsidR="00C956EB" w:rsidRDefault="00C956EB">
            <w:r>
              <w:t>3</w:t>
            </w:r>
            <w:r w:rsidR="00415F9C">
              <w:t>.</w:t>
            </w:r>
          </w:p>
        </w:tc>
        <w:tc>
          <w:tcPr>
            <w:tcW w:w="3130" w:type="dxa"/>
          </w:tcPr>
          <w:p w14:paraId="7E208A24" w14:textId="77777777" w:rsidR="00C956EB" w:rsidRPr="00C956EB" w:rsidRDefault="00C956EB" w:rsidP="00C956EB">
            <w:pPr>
              <w:rPr>
                <w:lang w:val="en-US"/>
              </w:rPr>
            </w:pPr>
            <w:r>
              <w:t>Помощники природы (</w:t>
            </w:r>
            <w:r w:rsidRPr="00C956EB">
              <w:rPr>
                <w:lang w:val="en-US"/>
              </w:rPr>
              <w:t>Eco</w:t>
            </w:r>
            <w:r w:rsidRPr="00415F9C">
              <w:t>-</w:t>
            </w:r>
            <w:r w:rsidRPr="00C956EB">
              <w:rPr>
                <w:lang w:val="en-US"/>
              </w:rPr>
              <w:t>helpers</w:t>
            </w:r>
            <w:r>
              <w:t>)</w:t>
            </w:r>
            <w:r w:rsidRPr="00C956EB">
              <w:rPr>
                <w:lang w:val="en-US"/>
              </w:rPr>
              <w:t xml:space="preserve"> </w:t>
            </w:r>
          </w:p>
          <w:p w14:paraId="41609179" w14:textId="77777777" w:rsidR="00C956EB" w:rsidRDefault="00C956EB" w:rsidP="00387B29"/>
        </w:tc>
        <w:tc>
          <w:tcPr>
            <w:tcW w:w="2977" w:type="dxa"/>
          </w:tcPr>
          <w:p w14:paraId="30B99551" w14:textId="77777777" w:rsidR="00415F9C" w:rsidRDefault="00415F9C" w:rsidP="00277A08">
            <w:r>
              <w:t xml:space="preserve">1. Учебник: </w:t>
            </w:r>
            <w:r w:rsidR="00C956EB">
              <w:t xml:space="preserve">Модуль 8В, </w:t>
            </w:r>
          </w:p>
          <w:p w14:paraId="5AA20D68" w14:textId="77777777" w:rsidR="00C956EB" w:rsidRDefault="00415F9C" w:rsidP="00277A08">
            <w:r>
              <w:t xml:space="preserve">2. </w:t>
            </w:r>
            <w:r w:rsidR="00C956EB">
              <w:t>РЭШ, английский язык 7 класс, урок 38</w:t>
            </w:r>
          </w:p>
        </w:tc>
        <w:tc>
          <w:tcPr>
            <w:tcW w:w="3969" w:type="dxa"/>
          </w:tcPr>
          <w:p w14:paraId="15E9257A" w14:textId="77777777" w:rsidR="00C956EB" w:rsidRDefault="00C956EB" w:rsidP="00C956EB">
            <w:pPr>
              <w:jc w:val="both"/>
            </w:pPr>
            <w:r>
              <w:t>1.  Слова к модулю 8В</w:t>
            </w:r>
          </w:p>
          <w:p w14:paraId="2C4F72DE" w14:textId="77777777" w:rsidR="00C956EB" w:rsidRDefault="00C956EB" w:rsidP="00C956EB">
            <w:r>
              <w:t>2. Выполнить тренировочные задания к уроку 38 (РЭШ)</w:t>
            </w:r>
          </w:p>
          <w:p w14:paraId="7EF6754D" w14:textId="77777777" w:rsidR="00C956EB" w:rsidRDefault="00C956EB" w:rsidP="00AA1B2D">
            <w:r>
              <w:t>3.</w:t>
            </w:r>
            <w:r w:rsidR="00415F9C">
              <w:t>Учебник: стр. 78 №3</w:t>
            </w:r>
            <w:r>
              <w:t>, 7.</w:t>
            </w:r>
          </w:p>
        </w:tc>
        <w:tc>
          <w:tcPr>
            <w:tcW w:w="3808" w:type="dxa"/>
          </w:tcPr>
          <w:p w14:paraId="4FFF1630" w14:textId="77777777" w:rsidR="00C956EB" w:rsidRDefault="00C956EB"/>
        </w:tc>
      </w:tr>
      <w:tr w:rsidR="00415F9C" w14:paraId="74294190" w14:textId="77777777" w:rsidTr="00566D24">
        <w:tc>
          <w:tcPr>
            <w:tcW w:w="1089" w:type="dxa"/>
          </w:tcPr>
          <w:p w14:paraId="7A5C19DF" w14:textId="77777777" w:rsidR="00415F9C" w:rsidRDefault="00415F9C">
            <w:r>
              <w:t>4.</w:t>
            </w:r>
          </w:p>
        </w:tc>
        <w:tc>
          <w:tcPr>
            <w:tcW w:w="3130" w:type="dxa"/>
          </w:tcPr>
          <w:p w14:paraId="3A597D11" w14:textId="77777777" w:rsidR="00415F9C" w:rsidRDefault="00415F9C" w:rsidP="00415F9C">
            <w:r w:rsidRPr="00415F9C">
              <w:t>Животные и места их обитания</w:t>
            </w:r>
          </w:p>
          <w:p w14:paraId="161FD529" w14:textId="77777777" w:rsidR="00415F9C" w:rsidRPr="00415F9C" w:rsidRDefault="00415F9C" w:rsidP="00415F9C">
            <w:r w:rsidRPr="00415F9C">
              <w:t xml:space="preserve"> (</w:t>
            </w:r>
            <w:r w:rsidRPr="00415F9C">
              <w:rPr>
                <w:lang w:val="en-US"/>
              </w:rPr>
              <w:t>Animals</w:t>
            </w:r>
            <w:r w:rsidRPr="00415F9C">
              <w:t xml:space="preserve"> </w:t>
            </w:r>
            <w:r w:rsidRPr="00415F9C">
              <w:rPr>
                <w:lang w:val="en-US"/>
              </w:rPr>
              <w:t>and</w:t>
            </w:r>
            <w:r w:rsidRPr="00415F9C">
              <w:t xml:space="preserve"> </w:t>
            </w:r>
            <w:r w:rsidRPr="00415F9C">
              <w:rPr>
                <w:lang w:val="en-US"/>
              </w:rPr>
              <w:t>habitats</w:t>
            </w:r>
            <w:r w:rsidRPr="00415F9C">
              <w:t>)</w:t>
            </w:r>
          </w:p>
          <w:p w14:paraId="5E415385" w14:textId="77777777" w:rsidR="00415F9C" w:rsidRDefault="00415F9C"/>
        </w:tc>
        <w:tc>
          <w:tcPr>
            <w:tcW w:w="2977" w:type="dxa"/>
          </w:tcPr>
          <w:p w14:paraId="0B2DF60D" w14:textId="77777777" w:rsidR="00415F9C" w:rsidRDefault="00415F9C" w:rsidP="00277A08">
            <w:r>
              <w:t xml:space="preserve">1. Учебник: Модуль 8С, </w:t>
            </w:r>
          </w:p>
          <w:p w14:paraId="7D45174D" w14:textId="77777777" w:rsidR="00415F9C" w:rsidRDefault="00415F9C" w:rsidP="00277A08">
            <w:r>
              <w:t>2. РЭШ, английский язык 7 класс, урок 39</w:t>
            </w:r>
          </w:p>
        </w:tc>
        <w:tc>
          <w:tcPr>
            <w:tcW w:w="3969" w:type="dxa"/>
          </w:tcPr>
          <w:p w14:paraId="5E9BE938" w14:textId="77777777" w:rsidR="00415F9C" w:rsidRDefault="00415F9C" w:rsidP="00277A08">
            <w:pPr>
              <w:jc w:val="both"/>
            </w:pPr>
            <w:r>
              <w:t>1.  Слова к модулю 8С</w:t>
            </w:r>
          </w:p>
          <w:p w14:paraId="1E4EFA1D" w14:textId="77777777" w:rsidR="00415F9C" w:rsidRDefault="00415F9C" w:rsidP="00277A08">
            <w:r>
              <w:t>2. Выполнить тренировочные задания к уроку 39 (РЭШ)</w:t>
            </w:r>
          </w:p>
          <w:p w14:paraId="56DDEC2C" w14:textId="77777777" w:rsidR="00415F9C" w:rsidRDefault="00415F9C" w:rsidP="00277A08">
            <w:r>
              <w:t>3.Учебник: стр. 80 №6.</w:t>
            </w:r>
          </w:p>
        </w:tc>
        <w:tc>
          <w:tcPr>
            <w:tcW w:w="3808" w:type="dxa"/>
          </w:tcPr>
          <w:p w14:paraId="1ABA3252" w14:textId="77777777" w:rsidR="00415F9C" w:rsidRDefault="00415F9C"/>
        </w:tc>
      </w:tr>
      <w:tr w:rsidR="00415F9C" w14:paraId="1040F908" w14:textId="77777777" w:rsidTr="00566D24">
        <w:tc>
          <w:tcPr>
            <w:tcW w:w="1089" w:type="dxa"/>
          </w:tcPr>
          <w:p w14:paraId="6DC51FFB" w14:textId="77777777" w:rsidR="00415F9C" w:rsidRDefault="00415F9C">
            <w:r>
              <w:t>5.</w:t>
            </w:r>
          </w:p>
        </w:tc>
        <w:tc>
          <w:tcPr>
            <w:tcW w:w="3130" w:type="dxa"/>
          </w:tcPr>
          <w:p w14:paraId="3E68C4F6" w14:textId="77777777" w:rsidR="00415F9C" w:rsidRPr="00415F9C" w:rsidRDefault="00415F9C">
            <w:pPr>
              <w:rPr>
                <w:lang w:val="en-US"/>
              </w:rPr>
            </w:pPr>
            <w:r w:rsidRPr="00415F9C">
              <w:rPr>
                <w:rFonts w:eastAsia="Times New Roman"/>
                <w:lang w:eastAsia="ru-RU"/>
              </w:rPr>
              <w:t>Национальный</w:t>
            </w:r>
            <w:r w:rsidRPr="00415F9C">
              <w:rPr>
                <w:rFonts w:eastAsia="Times New Roman"/>
                <w:lang w:val="en-US" w:eastAsia="ru-RU"/>
              </w:rPr>
              <w:t xml:space="preserve"> </w:t>
            </w:r>
            <w:r w:rsidRPr="00415F9C">
              <w:rPr>
                <w:rFonts w:eastAsia="Times New Roman"/>
                <w:lang w:eastAsia="ru-RU"/>
              </w:rPr>
              <w:t>заповедник</w:t>
            </w:r>
            <w:r w:rsidRPr="00415F9C">
              <w:rPr>
                <w:rFonts w:eastAsia="Times New Roman"/>
                <w:lang w:val="en-US" w:eastAsia="ru-RU"/>
              </w:rPr>
              <w:t xml:space="preserve"> </w:t>
            </w:r>
            <w:r w:rsidRPr="00415F9C">
              <w:rPr>
                <w:rFonts w:eastAsia="Times New Roman"/>
                <w:lang w:eastAsia="ru-RU"/>
              </w:rPr>
              <w:t>Шотландии</w:t>
            </w:r>
            <w:r w:rsidRPr="00415F9C">
              <w:rPr>
                <w:rFonts w:eastAsia="Times New Roman"/>
                <w:lang w:val="en-US" w:eastAsia="ru-RU"/>
              </w:rPr>
              <w:t xml:space="preserve"> (Scotland’s national nature reserve)</w:t>
            </w:r>
          </w:p>
        </w:tc>
        <w:tc>
          <w:tcPr>
            <w:tcW w:w="2977" w:type="dxa"/>
          </w:tcPr>
          <w:p w14:paraId="5458F70B" w14:textId="77777777" w:rsidR="00415F9C" w:rsidRDefault="00415F9C" w:rsidP="00277A08">
            <w:r>
              <w:t>1. Учебник: Модуль 8</w:t>
            </w:r>
            <w:r>
              <w:rPr>
                <w:lang w:val="en-US"/>
              </w:rPr>
              <w:t>D</w:t>
            </w:r>
            <w:r>
              <w:t xml:space="preserve">, </w:t>
            </w:r>
          </w:p>
          <w:p w14:paraId="740A4D7D" w14:textId="77777777" w:rsidR="00415F9C" w:rsidRPr="00415F9C" w:rsidRDefault="00415F9C" w:rsidP="00277A08">
            <w:r>
              <w:t xml:space="preserve">2. РЭШ, английский язык 7 класс, урок </w:t>
            </w:r>
            <w:r w:rsidRPr="00415F9C">
              <w:t>40</w:t>
            </w:r>
          </w:p>
        </w:tc>
        <w:tc>
          <w:tcPr>
            <w:tcW w:w="3969" w:type="dxa"/>
          </w:tcPr>
          <w:p w14:paraId="4A4BB536" w14:textId="77777777" w:rsidR="00415F9C" w:rsidRPr="00415F9C" w:rsidRDefault="00415F9C" w:rsidP="00277A08">
            <w:pPr>
              <w:jc w:val="both"/>
            </w:pPr>
            <w:r>
              <w:t>1.  Слова к модулю 8</w:t>
            </w:r>
            <w:r>
              <w:rPr>
                <w:lang w:val="en-US"/>
              </w:rPr>
              <w:t>D</w:t>
            </w:r>
          </w:p>
          <w:p w14:paraId="5573BBBF" w14:textId="77777777" w:rsidR="00415F9C" w:rsidRDefault="00415F9C" w:rsidP="00277A08">
            <w:r>
              <w:t xml:space="preserve">2. Выполнить тренировочные задания к уроку </w:t>
            </w:r>
            <w:r w:rsidRPr="00415F9C">
              <w:t>40</w:t>
            </w:r>
            <w:r>
              <w:t xml:space="preserve"> (РЭШ)</w:t>
            </w:r>
          </w:p>
          <w:p w14:paraId="53F67423" w14:textId="77777777" w:rsidR="00415F9C" w:rsidRDefault="00415F9C" w:rsidP="00277A08">
            <w:r>
              <w:t xml:space="preserve">3.Учебник: стр. </w:t>
            </w:r>
            <w:r>
              <w:rPr>
                <w:lang w:val="en-US"/>
              </w:rPr>
              <w:t>81</w:t>
            </w:r>
            <w:r>
              <w:t xml:space="preserve"> №</w:t>
            </w:r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3808" w:type="dxa"/>
          </w:tcPr>
          <w:p w14:paraId="30D2562E" w14:textId="77777777" w:rsidR="00415F9C" w:rsidRDefault="00415F9C"/>
        </w:tc>
      </w:tr>
      <w:tr w:rsidR="00B207CC" w14:paraId="15F19CA9" w14:textId="77777777" w:rsidTr="00566D24">
        <w:tc>
          <w:tcPr>
            <w:tcW w:w="1089" w:type="dxa"/>
          </w:tcPr>
          <w:p w14:paraId="279E64FA" w14:textId="77777777" w:rsidR="00B207CC" w:rsidRDefault="00B207CC">
            <w:r>
              <w:lastRenderedPageBreak/>
              <w:t>6.</w:t>
            </w:r>
          </w:p>
        </w:tc>
        <w:tc>
          <w:tcPr>
            <w:tcW w:w="3130" w:type="dxa"/>
          </w:tcPr>
          <w:p w14:paraId="02947FB9" w14:textId="77777777" w:rsidR="00B207CC" w:rsidRPr="00B207CC" w:rsidRDefault="00B207CC">
            <w:pPr>
              <w:rPr>
                <w:rFonts w:eastAsia="Times New Roman"/>
                <w:lang w:val="en-US" w:eastAsia="ru-RU"/>
              </w:rPr>
            </w:pPr>
            <w:r w:rsidRPr="00B207CC">
              <w:rPr>
                <w:rFonts w:eastAsia="Times New Roman"/>
                <w:lang w:eastAsia="ru-RU"/>
              </w:rPr>
              <w:t>Эко</w:t>
            </w:r>
            <w:r w:rsidRPr="00B207CC">
              <w:rPr>
                <w:rFonts w:eastAsia="Times New Roman"/>
                <w:lang w:val="en-US" w:eastAsia="ru-RU"/>
              </w:rPr>
              <w:t>-</w:t>
            </w:r>
            <w:r w:rsidRPr="00B207CC">
              <w:rPr>
                <w:rFonts w:eastAsia="Times New Roman"/>
                <w:lang w:eastAsia="ru-RU"/>
              </w:rPr>
              <w:t>лагерь</w:t>
            </w:r>
            <w:r w:rsidRPr="00B207CC">
              <w:rPr>
                <w:rFonts w:eastAsia="Times New Roman"/>
                <w:lang w:val="en-US" w:eastAsia="ru-RU"/>
              </w:rPr>
              <w:t xml:space="preserve"> </w:t>
            </w:r>
            <w:r w:rsidRPr="00B207CC">
              <w:rPr>
                <w:rFonts w:eastAsia="Times New Roman"/>
                <w:lang w:eastAsia="ru-RU"/>
              </w:rPr>
              <w:t>в</w:t>
            </w:r>
            <w:r w:rsidRPr="00B207CC">
              <w:rPr>
                <w:rFonts w:eastAsia="Times New Roman"/>
                <w:lang w:val="en-US" w:eastAsia="ru-RU"/>
              </w:rPr>
              <w:t xml:space="preserve"> </w:t>
            </w:r>
            <w:r w:rsidRPr="00B207CC">
              <w:rPr>
                <w:rFonts w:eastAsia="Times New Roman"/>
                <w:lang w:eastAsia="ru-RU"/>
              </w:rPr>
              <w:t>России</w:t>
            </w:r>
          </w:p>
          <w:p w14:paraId="15F498D4" w14:textId="77777777" w:rsidR="00B207CC" w:rsidRPr="00F52257" w:rsidRDefault="00B207CC">
            <w:pPr>
              <w:rPr>
                <w:lang w:val="en-US"/>
              </w:rPr>
            </w:pPr>
            <w:r w:rsidRPr="00B207CC">
              <w:rPr>
                <w:rFonts w:eastAsia="Times New Roman"/>
                <w:lang w:val="en-US" w:eastAsia="ru-RU"/>
              </w:rPr>
              <w:t>(Eco-camping in Russia</w:t>
            </w:r>
            <w:r w:rsidRPr="00F52257">
              <w:rPr>
                <w:rFonts w:eastAsia="Times New Roman"/>
                <w:lang w:val="en-US" w:eastAsia="ru-RU"/>
              </w:rPr>
              <w:t>)</w:t>
            </w:r>
          </w:p>
        </w:tc>
        <w:tc>
          <w:tcPr>
            <w:tcW w:w="2977" w:type="dxa"/>
          </w:tcPr>
          <w:p w14:paraId="6397AE78" w14:textId="77777777" w:rsidR="00B207CC" w:rsidRPr="00F52257" w:rsidRDefault="00B207CC" w:rsidP="00277A08">
            <w:pPr>
              <w:rPr>
                <w:lang w:val="en-US"/>
              </w:rPr>
            </w:pPr>
            <w:r w:rsidRPr="00F52257">
              <w:rPr>
                <w:lang w:val="en-US"/>
              </w:rPr>
              <w:t xml:space="preserve">1. </w:t>
            </w:r>
            <w:r>
              <w:rPr>
                <w:lang w:val="en-US"/>
              </w:rPr>
              <w:t>Spotlight</w:t>
            </w:r>
            <w:r w:rsidRPr="00F52257">
              <w:rPr>
                <w:lang w:val="en-US"/>
              </w:rPr>
              <w:t xml:space="preserve"> </w:t>
            </w:r>
            <w:r>
              <w:rPr>
                <w:lang w:val="en-US"/>
              </w:rPr>
              <w:t>on</w:t>
            </w:r>
            <w:r w:rsidRPr="00F52257">
              <w:rPr>
                <w:lang w:val="en-US"/>
              </w:rPr>
              <w:t xml:space="preserve"> </w:t>
            </w:r>
            <w:r>
              <w:rPr>
                <w:lang w:val="en-US"/>
              </w:rPr>
              <w:t>Russia</w:t>
            </w:r>
            <w:r w:rsidRPr="00F52257">
              <w:rPr>
                <w:lang w:val="en-US"/>
              </w:rPr>
              <w:t xml:space="preserve">, </w:t>
            </w:r>
            <w:proofErr w:type="spellStart"/>
            <w:r>
              <w:t>стр</w:t>
            </w:r>
            <w:proofErr w:type="spellEnd"/>
            <w:r w:rsidRPr="00F52257">
              <w:rPr>
                <w:lang w:val="en-US"/>
              </w:rPr>
              <w:t xml:space="preserve">. 10, </w:t>
            </w:r>
          </w:p>
          <w:p w14:paraId="4D0D1DF1" w14:textId="77777777" w:rsidR="00B207CC" w:rsidRPr="00F52257" w:rsidRDefault="00B207CC" w:rsidP="00277A08">
            <w:pPr>
              <w:rPr>
                <w:lang w:val="en-US"/>
              </w:rPr>
            </w:pPr>
            <w:r w:rsidRPr="00F52257">
              <w:rPr>
                <w:lang w:val="en-US"/>
              </w:rPr>
              <w:t xml:space="preserve">2.  </w:t>
            </w:r>
            <w:r>
              <w:t>РЭШ</w:t>
            </w:r>
            <w:r w:rsidRPr="00F52257">
              <w:rPr>
                <w:lang w:val="en-US"/>
              </w:rPr>
              <w:t xml:space="preserve">, </w:t>
            </w:r>
            <w:r>
              <w:t>английский</w:t>
            </w:r>
            <w:r w:rsidRPr="00F52257">
              <w:rPr>
                <w:lang w:val="en-US"/>
              </w:rPr>
              <w:t xml:space="preserve"> </w:t>
            </w:r>
            <w:r>
              <w:t>язык</w:t>
            </w:r>
            <w:r w:rsidRPr="00F52257">
              <w:rPr>
                <w:lang w:val="en-US"/>
              </w:rPr>
              <w:t xml:space="preserve"> 7 </w:t>
            </w:r>
            <w:r>
              <w:t>класс</w:t>
            </w:r>
            <w:r w:rsidRPr="00F52257">
              <w:rPr>
                <w:lang w:val="en-US"/>
              </w:rPr>
              <w:t xml:space="preserve">, </w:t>
            </w:r>
            <w:r>
              <w:t>урок</w:t>
            </w:r>
            <w:r w:rsidRPr="00F52257">
              <w:rPr>
                <w:lang w:val="en-US"/>
              </w:rPr>
              <w:t xml:space="preserve"> 41</w:t>
            </w:r>
          </w:p>
          <w:p w14:paraId="0B42730E" w14:textId="77777777" w:rsidR="00B207CC" w:rsidRPr="00F52257" w:rsidRDefault="00B207CC" w:rsidP="00277A08">
            <w:pPr>
              <w:rPr>
                <w:lang w:val="en-US"/>
              </w:rPr>
            </w:pPr>
          </w:p>
        </w:tc>
        <w:tc>
          <w:tcPr>
            <w:tcW w:w="3969" w:type="dxa"/>
          </w:tcPr>
          <w:p w14:paraId="0F44A506" w14:textId="77777777" w:rsidR="00B207CC" w:rsidRDefault="00B207CC" w:rsidP="00277A08">
            <w:pPr>
              <w:jc w:val="both"/>
            </w:pPr>
            <w:r>
              <w:t>1. Выполнить тренировочные задания к уроку 41 (РЭШ)</w:t>
            </w:r>
          </w:p>
          <w:p w14:paraId="577B8EDA" w14:textId="77777777" w:rsidR="00B207CC" w:rsidRDefault="00DA4368" w:rsidP="00B207CC">
            <w:pPr>
              <w:jc w:val="both"/>
            </w:pPr>
            <w:r>
              <w:t>2.</w:t>
            </w:r>
            <w:r w:rsidRPr="00DA4368">
              <w:t xml:space="preserve"> </w:t>
            </w:r>
            <w:r w:rsidR="00B207CC">
              <w:t>Выполнить письменно задания после текста.</w:t>
            </w:r>
          </w:p>
        </w:tc>
        <w:tc>
          <w:tcPr>
            <w:tcW w:w="3808" w:type="dxa"/>
          </w:tcPr>
          <w:p w14:paraId="3A241976" w14:textId="77777777" w:rsidR="00B207CC" w:rsidRDefault="00B207CC"/>
        </w:tc>
      </w:tr>
    </w:tbl>
    <w:p w14:paraId="7113BC3C" w14:textId="77777777" w:rsidR="00F52257" w:rsidRDefault="00F52257"/>
    <w:p w14:paraId="1D293685" w14:textId="77777777" w:rsidR="00F52257" w:rsidRPr="00F52257" w:rsidRDefault="00F52257" w:rsidP="00F52257"/>
    <w:p w14:paraId="511D555F" w14:textId="77777777" w:rsidR="00F52257" w:rsidRPr="00F52257" w:rsidRDefault="00F52257" w:rsidP="00F52257"/>
    <w:p w14:paraId="6D60FB2B" w14:textId="77777777" w:rsidR="00F52257" w:rsidRPr="00F52257" w:rsidRDefault="00F52257" w:rsidP="00F52257"/>
    <w:p w14:paraId="3C90A2C6" w14:textId="77777777" w:rsidR="00F52257" w:rsidRPr="00F52257" w:rsidRDefault="00F52257" w:rsidP="00F52257"/>
    <w:p w14:paraId="01C364F5" w14:textId="77777777" w:rsidR="00151F07" w:rsidRPr="00F52257" w:rsidRDefault="00151F07" w:rsidP="00F52257">
      <w:bookmarkStart w:id="0" w:name="_GoBack"/>
      <w:bookmarkEnd w:id="0"/>
    </w:p>
    <w:sectPr w:rsidR="00151F07" w:rsidRPr="00F5225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355CF"/>
    <w:multiLevelType w:val="hybridMultilevel"/>
    <w:tmpl w:val="70E8E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42F41"/>
    <w:multiLevelType w:val="hybridMultilevel"/>
    <w:tmpl w:val="FEBE8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F07"/>
    <w:rsid w:val="00070F79"/>
    <w:rsid w:val="00151F07"/>
    <w:rsid w:val="002E2F6B"/>
    <w:rsid w:val="00387B29"/>
    <w:rsid w:val="00415F9C"/>
    <w:rsid w:val="00485E11"/>
    <w:rsid w:val="004E4E7E"/>
    <w:rsid w:val="00566D24"/>
    <w:rsid w:val="00597FCF"/>
    <w:rsid w:val="006E7E8C"/>
    <w:rsid w:val="007B08DE"/>
    <w:rsid w:val="00943B69"/>
    <w:rsid w:val="00A75BF4"/>
    <w:rsid w:val="00AD5A6C"/>
    <w:rsid w:val="00AF773B"/>
    <w:rsid w:val="00B207CC"/>
    <w:rsid w:val="00C956EB"/>
    <w:rsid w:val="00D95A65"/>
    <w:rsid w:val="00D97F03"/>
    <w:rsid w:val="00DA4368"/>
    <w:rsid w:val="00E572A0"/>
    <w:rsid w:val="00EA1330"/>
    <w:rsid w:val="00EA79CB"/>
    <w:rsid w:val="00F5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79A55"/>
  <w15:docId w15:val="{00052BE8-3B33-40AB-BC88-DFDDC829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E7E"/>
  </w:style>
  <w:style w:type="paragraph" w:styleId="1">
    <w:name w:val="heading 1"/>
    <w:basedOn w:val="a"/>
    <w:link w:val="10"/>
    <w:uiPriority w:val="9"/>
    <w:qFormat/>
    <w:rsid w:val="00566D2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B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E2F6B"/>
    <w:rPr>
      <w:rFonts w:ascii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2E2F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66D2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66D24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75BF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4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49334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iyan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aleksandr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mirnova@mail.ru" TargetMode="External"/><Relationship Id="rId5" Type="http://schemas.openxmlformats.org/officeDocument/2006/relationships/hyperlink" Target="mailto:95dist.lavrik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6</cp:revision>
  <dcterms:created xsi:type="dcterms:W3CDTF">2020-03-23T08:47:00Z</dcterms:created>
  <dcterms:modified xsi:type="dcterms:W3CDTF">2020-03-30T11:12:00Z</dcterms:modified>
</cp:coreProperties>
</file>