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F77488" w:rsidP="00F77488">
      <w:r>
        <w:t>Технология (девочки) 6 класс</w:t>
      </w:r>
    </w:p>
    <w:p w:rsidR="00DA6047" w:rsidRDefault="00DA6047" w:rsidP="00F77488"/>
    <w:p w:rsidR="00F77488" w:rsidRDefault="00F77488"/>
    <w:tbl>
      <w:tblPr>
        <w:tblStyle w:val="a3"/>
        <w:tblW w:w="14973" w:type="dxa"/>
        <w:tblLayout w:type="fixed"/>
        <w:tblLook w:val="04A0"/>
      </w:tblPr>
      <w:tblGrid>
        <w:gridCol w:w="751"/>
        <w:gridCol w:w="2759"/>
        <w:gridCol w:w="4678"/>
        <w:gridCol w:w="3449"/>
        <w:gridCol w:w="3336"/>
      </w:tblGrid>
      <w:tr w:rsidR="00F77488" w:rsidTr="002E251F">
        <w:tc>
          <w:tcPr>
            <w:tcW w:w="751" w:type="dxa"/>
          </w:tcPr>
          <w:p w:rsidR="00F77488" w:rsidRDefault="00F77488" w:rsidP="00BC650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59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4678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449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336" w:type="dxa"/>
          </w:tcPr>
          <w:p w:rsidR="00F77488" w:rsidRDefault="00F77488" w:rsidP="00BC6503">
            <w:r>
              <w:t>Почта учителя</w:t>
            </w:r>
          </w:p>
        </w:tc>
      </w:tr>
      <w:tr w:rsidR="001B5F8C" w:rsidTr="002E251F">
        <w:tc>
          <w:tcPr>
            <w:tcW w:w="751" w:type="dxa"/>
          </w:tcPr>
          <w:p w:rsidR="001B5F8C" w:rsidRPr="00CD54F9" w:rsidRDefault="001B5F8C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759" w:type="dxa"/>
          </w:tcPr>
          <w:p w:rsidR="001B5F8C" w:rsidRDefault="001B5F8C" w:rsidP="00D83E73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Электротехнические работы в жилых помещениях.</w:t>
            </w:r>
          </w:p>
        </w:tc>
        <w:tc>
          <w:tcPr>
            <w:tcW w:w="4678" w:type="dxa"/>
          </w:tcPr>
          <w:p w:rsidR="001B5F8C" w:rsidRDefault="002E251F" w:rsidP="00723633">
            <w:r>
              <w:t>Учебник с.</w:t>
            </w:r>
            <w:r w:rsidRPr="00AB4298">
              <w:t>175-195</w:t>
            </w:r>
            <w:r w:rsidR="001B5F8C">
              <w:t xml:space="preserve">, </w:t>
            </w:r>
          </w:p>
          <w:p w:rsidR="00AB4298" w:rsidRDefault="00E96E5C" w:rsidP="002E251F">
            <w:hyperlink r:id="rId5" w:history="1">
              <w:r w:rsidR="00AB4298" w:rsidRPr="007D3ABF">
                <w:rPr>
                  <w:rStyle w:val="a4"/>
                </w:rPr>
                <w:t>https://nsportal.ru/shkola/tekhnologiya/library/2018/10/04/elektrotehnika-6-klass</w:t>
              </w:r>
            </w:hyperlink>
            <w:r w:rsidR="00AB4298" w:rsidRPr="00AB4298">
              <w:t xml:space="preserve"> </w:t>
            </w:r>
          </w:p>
          <w:p w:rsidR="00AB4298" w:rsidRPr="00AB4298" w:rsidRDefault="00AB4298" w:rsidP="002E251F"/>
        </w:tc>
        <w:tc>
          <w:tcPr>
            <w:tcW w:w="3449" w:type="dxa"/>
          </w:tcPr>
          <w:p w:rsidR="001B5F8C" w:rsidRDefault="001B5F8C" w:rsidP="007951C7"/>
        </w:tc>
        <w:tc>
          <w:tcPr>
            <w:tcW w:w="3336" w:type="dxa"/>
          </w:tcPr>
          <w:p w:rsidR="001B5F8C" w:rsidRDefault="001B5F8C" w:rsidP="008E6897">
            <w:r>
              <w:t>Овчаренко И.Н.</w:t>
            </w:r>
          </w:p>
          <w:p w:rsidR="001B5F8C" w:rsidRDefault="001B5F8C" w:rsidP="008E6897"/>
          <w:p w:rsidR="001B5F8C" w:rsidRDefault="00E96E5C" w:rsidP="008E6897">
            <w:hyperlink r:id="rId6" w:history="1">
              <w:r w:rsidR="001B5F8C" w:rsidRPr="00A9049C">
                <w:rPr>
                  <w:rStyle w:val="a4"/>
                </w:rPr>
                <w:t>9</w:t>
              </w:r>
              <w:r w:rsidR="001B5F8C" w:rsidRPr="008E6897">
                <w:rPr>
                  <w:rStyle w:val="a4"/>
                </w:rPr>
                <w:t>5</w:t>
              </w:r>
              <w:r w:rsidR="001B5F8C" w:rsidRPr="00522E81">
                <w:rPr>
                  <w:rStyle w:val="a4"/>
                  <w:lang w:val="en-US"/>
                </w:rPr>
                <w:t>dist</w:t>
              </w:r>
              <w:r w:rsidR="001B5F8C" w:rsidRPr="008E6897">
                <w:rPr>
                  <w:rStyle w:val="a4"/>
                </w:rPr>
                <w:t>.</w:t>
              </w:r>
              <w:r w:rsidR="001B5F8C" w:rsidRPr="00522E81">
                <w:rPr>
                  <w:rStyle w:val="a4"/>
                  <w:lang w:val="en-US"/>
                </w:rPr>
                <w:t>ovcharenko</w:t>
              </w:r>
              <w:r w:rsidR="001B5F8C" w:rsidRPr="008E6897">
                <w:rPr>
                  <w:rStyle w:val="a4"/>
                </w:rPr>
                <w:t>@</w:t>
              </w:r>
              <w:r w:rsidR="001B5F8C" w:rsidRPr="00522E81">
                <w:rPr>
                  <w:rStyle w:val="a4"/>
                  <w:lang w:val="en-US"/>
                </w:rPr>
                <w:t>mail</w:t>
              </w:r>
              <w:r w:rsidR="001B5F8C" w:rsidRPr="008E6897">
                <w:rPr>
                  <w:rStyle w:val="a4"/>
                </w:rPr>
                <w:t>.</w:t>
              </w:r>
              <w:r w:rsidR="001B5F8C" w:rsidRPr="00522E81">
                <w:rPr>
                  <w:rStyle w:val="a4"/>
                  <w:lang w:val="en-US"/>
                </w:rPr>
                <w:t>ru</w:t>
              </w:r>
            </w:hyperlink>
          </w:p>
          <w:p w:rsidR="001B5F8C" w:rsidRDefault="001B5F8C" w:rsidP="00934D46"/>
          <w:p w:rsidR="001B5F8C" w:rsidRDefault="001B5F8C" w:rsidP="00934D46"/>
        </w:tc>
      </w:tr>
      <w:tr w:rsidR="001B5F8C" w:rsidTr="002E251F">
        <w:tc>
          <w:tcPr>
            <w:tcW w:w="751" w:type="dxa"/>
          </w:tcPr>
          <w:p w:rsidR="001B5F8C" w:rsidRPr="00723633" w:rsidRDefault="001B5F8C" w:rsidP="00BC6503">
            <w:r>
              <w:t>2</w:t>
            </w:r>
            <w:r w:rsidRPr="00723633">
              <w:t>.</w:t>
            </w:r>
          </w:p>
        </w:tc>
        <w:tc>
          <w:tcPr>
            <w:tcW w:w="2759" w:type="dxa"/>
          </w:tcPr>
          <w:p w:rsidR="001B5F8C" w:rsidRPr="003578BF" w:rsidRDefault="001B5F8C" w:rsidP="00D83E73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Электротехнические работы в жилых помещениях. </w:t>
            </w:r>
          </w:p>
        </w:tc>
        <w:tc>
          <w:tcPr>
            <w:tcW w:w="4678" w:type="dxa"/>
          </w:tcPr>
          <w:p w:rsidR="001B5F8C" w:rsidRDefault="001B5F8C" w:rsidP="00723633">
            <w:r>
              <w:t>Учебник с.</w:t>
            </w:r>
            <w:r w:rsidR="002E251F" w:rsidRPr="00AB4298">
              <w:t xml:space="preserve"> 175-195</w:t>
            </w:r>
            <w:r>
              <w:t xml:space="preserve">, </w:t>
            </w:r>
          </w:p>
          <w:p w:rsidR="001B5F8C" w:rsidRDefault="00E96E5C" w:rsidP="002E251F">
            <w:hyperlink r:id="rId7" w:history="1">
              <w:r w:rsidR="00AB4298" w:rsidRPr="007D3ABF">
                <w:rPr>
                  <w:rStyle w:val="a4"/>
                </w:rPr>
                <w:t>https://videouroki.net/razrabotki/prezentatsiya-po-tekhnologii-elektrotekhnicheskie-raboty.html</w:t>
              </w:r>
            </w:hyperlink>
          </w:p>
          <w:p w:rsidR="00AB4298" w:rsidRDefault="00AB4298" w:rsidP="002E251F"/>
          <w:p w:rsidR="007951C7" w:rsidRDefault="007951C7" w:rsidP="007951C7">
            <w:hyperlink r:id="rId8" w:history="1">
              <w:r w:rsidRPr="007D3ABF">
                <w:rPr>
                  <w:rStyle w:val="a4"/>
                </w:rPr>
                <w:t>https://nsportal.ru/shkola/tekhnologiya/library/2018/10/04/elektrotehnika-6-klass</w:t>
              </w:r>
            </w:hyperlink>
            <w:r w:rsidRPr="00AB4298">
              <w:t xml:space="preserve"> </w:t>
            </w:r>
          </w:p>
          <w:p w:rsidR="007951C7" w:rsidRDefault="007951C7" w:rsidP="002E251F"/>
        </w:tc>
        <w:tc>
          <w:tcPr>
            <w:tcW w:w="3449" w:type="dxa"/>
          </w:tcPr>
          <w:p w:rsidR="001B5F8C" w:rsidRDefault="001B5F8C" w:rsidP="007951C7">
            <w:r>
              <w:t xml:space="preserve">1. </w:t>
            </w:r>
            <w:r w:rsidR="00AB4298">
              <w:t>Посмотреть презентаци</w:t>
            </w:r>
            <w:r w:rsidR="007951C7">
              <w:t>и,</w:t>
            </w:r>
            <w:r w:rsidR="00AB4298">
              <w:t xml:space="preserve"> </w:t>
            </w:r>
            <w:r w:rsidR="007951C7">
              <w:t>изучить основные виды э</w:t>
            </w:r>
            <w:r w:rsidR="007951C7">
              <w:rPr>
                <w:color w:val="000000"/>
                <w:spacing w:val="-2"/>
              </w:rPr>
              <w:t xml:space="preserve">лектротехнических </w:t>
            </w:r>
            <w:r w:rsidR="007951C7">
              <w:t>работ</w:t>
            </w:r>
            <w:r w:rsidR="007951C7">
              <w:rPr>
                <w:color w:val="000000"/>
                <w:spacing w:val="-2"/>
              </w:rPr>
              <w:t xml:space="preserve"> в жилых </w:t>
            </w:r>
            <w:proofErr w:type="spellStart"/>
            <w:r w:rsidR="007951C7">
              <w:rPr>
                <w:color w:val="000000"/>
                <w:spacing w:val="-2"/>
              </w:rPr>
              <w:t>помещениях</w:t>
            </w:r>
            <w:proofErr w:type="gramStart"/>
            <w:r w:rsidR="007951C7">
              <w:t>.</w:t>
            </w:r>
            <w:r w:rsidR="00AB4298">
              <w:t>и</w:t>
            </w:r>
            <w:proofErr w:type="spellEnd"/>
            <w:proofErr w:type="gramEnd"/>
            <w:r w:rsidR="00AB4298">
              <w:t xml:space="preserve"> письменно ответить на вопросы в конце презентации.</w:t>
            </w:r>
          </w:p>
        </w:tc>
        <w:tc>
          <w:tcPr>
            <w:tcW w:w="3336" w:type="dxa"/>
          </w:tcPr>
          <w:p w:rsidR="001B5F8C" w:rsidRDefault="001B5F8C" w:rsidP="008E6897">
            <w:r>
              <w:t>Овчаренко И.Н.</w:t>
            </w:r>
          </w:p>
          <w:p w:rsidR="001B5F8C" w:rsidRDefault="001B5F8C" w:rsidP="008E6897"/>
          <w:p w:rsidR="001B5F8C" w:rsidRDefault="00E96E5C" w:rsidP="008E6897">
            <w:hyperlink r:id="rId9" w:history="1">
              <w:r w:rsidR="001B5F8C" w:rsidRPr="00A9049C">
                <w:rPr>
                  <w:rStyle w:val="a4"/>
                </w:rPr>
                <w:t>9</w:t>
              </w:r>
              <w:r w:rsidR="001B5F8C" w:rsidRPr="008E6897">
                <w:rPr>
                  <w:rStyle w:val="a4"/>
                </w:rPr>
                <w:t>5</w:t>
              </w:r>
              <w:r w:rsidR="001B5F8C" w:rsidRPr="00522E81">
                <w:rPr>
                  <w:rStyle w:val="a4"/>
                  <w:lang w:val="en-US"/>
                </w:rPr>
                <w:t>dist</w:t>
              </w:r>
              <w:r w:rsidR="001B5F8C" w:rsidRPr="008E6897">
                <w:rPr>
                  <w:rStyle w:val="a4"/>
                </w:rPr>
                <w:t>.</w:t>
              </w:r>
              <w:r w:rsidR="001B5F8C" w:rsidRPr="00522E81">
                <w:rPr>
                  <w:rStyle w:val="a4"/>
                  <w:lang w:val="en-US"/>
                </w:rPr>
                <w:t>ovcharenko</w:t>
              </w:r>
              <w:r w:rsidR="001B5F8C" w:rsidRPr="008E6897">
                <w:rPr>
                  <w:rStyle w:val="a4"/>
                </w:rPr>
                <w:t>@</w:t>
              </w:r>
              <w:r w:rsidR="001B5F8C" w:rsidRPr="00522E81">
                <w:rPr>
                  <w:rStyle w:val="a4"/>
                  <w:lang w:val="en-US"/>
                </w:rPr>
                <w:t>mail</w:t>
              </w:r>
              <w:r w:rsidR="001B5F8C" w:rsidRPr="008E6897">
                <w:rPr>
                  <w:rStyle w:val="a4"/>
                </w:rPr>
                <w:t>.</w:t>
              </w:r>
              <w:r w:rsidR="001B5F8C" w:rsidRPr="00522E81">
                <w:rPr>
                  <w:rStyle w:val="a4"/>
                  <w:lang w:val="en-US"/>
                </w:rPr>
                <w:t>ru</w:t>
              </w:r>
            </w:hyperlink>
          </w:p>
          <w:p w:rsidR="001B5F8C" w:rsidRDefault="001B5F8C" w:rsidP="00934D46"/>
        </w:tc>
      </w:tr>
      <w:tr w:rsidR="001B5F8C" w:rsidTr="002E251F">
        <w:tc>
          <w:tcPr>
            <w:tcW w:w="751" w:type="dxa"/>
          </w:tcPr>
          <w:p w:rsidR="001B5F8C" w:rsidRPr="00CD54F9" w:rsidRDefault="001B5F8C" w:rsidP="00BC650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759" w:type="dxa"/>
          </w:tcPr>
          <w:p w:rsidR="001B5F8C" w:rsidRDefault="001B5F8C" w:rsidP="00D83E73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Итоговый урок за курс 6 класса.</w:t>
            </w:r>
          </w:p>
        </w:tc>
        <w:tc>
          <w:tcPr>
            <w:tcW w:w="4678" w:type="dxa"/>
          </w:tcPr>
          <w:p w:rsidR="001B5F8C" w:rsidRDefault="001B5F8C" w:rsidP="00723633">
            <w:r>
              <w:t>Учебник с.</w:t>
            </w:r>
            <w:r w:rsidR="002E251F">
              <w:rPr>
                <w:lang w:val="en-US"/>
              </w:rPr>
              <w:t>195-203</w:t>
            </w:r>
            <w:r w:rsidR="00AB4298">
              <w:t>.</w:t>
            </w:r>
          </w:p>
          <w:p w:rsidR="001B5F8C" w:rsidRDefault="001B5F8C" w:rsidP="002E251F"/>
        </w:tc>
        <w:tc>
          <w:tcPr>
            <w:tcW w:w="3449" w:type="dxa"/>
          </w:tcPr>
          <w:p w:rsidR="001B5F8C" w:rsidRPr="002E251F" w:rsidRDefault="001B5F8C" w:rsidP="00AB4298"/>
        </w:tc>
        <w:tc>
          <w:tcPr>
            <w:tcW w:w="3336" w:type="dxa"/>
          </w:tcPr>
          <w:p w:rsidR="001B5F8C" w:rsidRDefault="001B5F8C" w:rsidP="005460F5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1B5F8C" w:rsidRDefault="001B5F8C" w:rsidP="005460F5">
            <w:pPr>
              <w:rPr>
                <w:rFonts w:eastAsia="Calibri"/>
              </w:rPr>
            </w:pPr>
          </w:p>
          <w:p w:rsidR="001B5F8C" w:rsidRDefault="00E96E5C" w:rsidP="005460F5">
            <w:hyperlink r:id="rId10" w:history="1">
              <w:r w:rsidR="001B5F8C">
                <w:rPr>
                  <w:rStyle w:val="a4"/>
                  <w:rFonts w:eastAsia="Calibri"/>
                </w:rPr>
                <w:t>95</w:t>
              </w:r>
              <w:r w:rsidR="001B5F8C">
                <w:rPr>
                  <w:rStyle w:val="a4"/>
                  <w:rFonts w:eastAsia="Calibri"/>
                  <w:lang w:val="en-US"/>
                </w:rPr>
                <w:t>dist</w:t>
              </w:r>
              <w:r w:rsidR="001B5F8C">
                <w:rPr>
                  <w:rStyle w:val="a4"/>
                  <w:rFonts w:eastAsia="Calibri"/>
                </w:rPr>
                <w:t>.</w:t>
              </w:r>
              <w:r w:rsidR="001B5F8C">
                <w:rPr>
                  <w:rStyle w:val="a4"/>
                  <w:rFonts w:eastAsia="Calibri"/>
                  <w:lang w:val="en-US"/>
                </w:rPr>
                <w:t>ovcharenko</w:t>
              </w:r>
              <w:r w:rsidR="001B5F8C">
                <w:rPr>
                  <w:rStyle w:val="a4"/>
                  <w:rFonts w:eastAsia="Calibri"/>
                </w:rPr>
                <w:t>@</w:t>
              </w:r>
              <w:r w:rsidR="001B5F8C">
                <w:rPr>
                  <w:rStyle w:val="a4"/>
                  <w:rFonts w:eastAsia="Calibri"/>
                  <w:lang w:val="en-US"/>
                </w:rPr>
                <w:t>mail</w:t>
              </w:r>
              <w:r w:rsidR="001B5F8C">
                <w:rPr>
                  <w:rStyle w:val="a4"/>
                  <w:rFonts w:eastAsia="Calibri"/>
                </w:rPr>
                <w:t>.</w:t>
              </w:r>
              <w:r w:rsidR="001B5F8C">
                <w:rPr>
                  <w:rStyle w:val="a4"/>
                  <w:rFonts w:eastAsia="Calibri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p w:rsidR="00F77488" w:rsidRDefault="00F77488"/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450DD"/>
    <w:multiLevelType w:val="hybridMultilevel"/>
    <w:tmpl w:val="89888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80646"/>
    <w:multiLevelType w:val="hybridMultilevel"/>
    <w:tmpl w:val="EFFE8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A3291"/>
    <w:rsid w:val="00151F07"/>
    <w:rsid w:val="001B5F8C"/>
    <w:rsid w:val="002014EC"/>
    <w:rsid w:val="00296797"/>
    <w:rsid w:val="002E251F"/>
    <w:rsid w:val="00315490"/>
    <w:rsid w:val="00316748"/>
    <w:rsid w:val="00387B29"/>
    <w:rsid w:val="00411336"/>
    <w:rsid w:val="00485E11"/>
    <w:rsid w:val="00493505"/>
    <w:rsid w:val="004B7EBB"/>
    <w:rsid w:val="005460F5"/>
    <w:rsid w:val="00597FCF"/>
    <w:rsid w:val="005D48F2"/>
    <w:rsid w:val="00662455"/>
    <w:rsid w:val="006E7E8C"/>
    <w:rsid w:val="00723633"/>
    <w:rsid w:val="007951C7"/>
    <w:rsid w:val="008E6897"/>
    <w:rsid w:val="00943B69"/>
    <w:rsid w:val="009E0B13"/>
    <w:rsid w:val="00A170B2"/>
    <w:rsid w:val="00A800E7"/>
    <w:rsid w:val="00A91D6E"/>
    <w:rsid w:val="00AB4298"/>
    <w:rsid w:val="00CD54F9"/>
    <w:rsid w:val="00D507B0"/>
    <w:rsid w:val="00D95A65"/>
    <w:rsid w:val="00DA6047"/>
    <w:rsid w:val="00E12211"/>
    <w:rsid w:val="00E254C3"/>
    <w:rsid w:val="00E96E5C"/>
    <w:rsid w:val="00EA02FF"/>
    <w:rsid w:val="00EA79CB"/>
    <w:rsid w:val="00EE120D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1D6E"/>
    <w:rPr>
      <w:color w:val="0563C1"/>
      <w:u w:val="single"/>
    </w:rPr>
  </w:style>
  <w:style w:type="paragraph" w:styleId="a5">
    <w:name w:val="List Paragraph"/>
    <w:basedOn w:val="a"/>
    <w:uiPriority w:val="34"/>
    <w:qFormat/>
    <w:rsid w:val="002E2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1D6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tekhnologiya/library/2018/10/04/elektrotehnika-6-klas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deouroki.net/razrabotki/prezentatsiya-po-tekhnologii-elektrotekhnicheskie-raboty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sportal.ru/shkola/tekhnologiya/library/2018/10/04/elektrotehnika-6-klass" TargetMode="External"/><Relationship Id="rId10" Type="http://schemas.openxmlformats.org/officeDocument/2006/relationships/hyperlink" Target="mailto:95dist.ovcharenk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ovcharenko@mai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22</cp:revision>
  <dcterms:created xsi:type="dcterms:W3CDTF">2020-03-23T08:47:00Z</dcterms:created>
  <dcterms:modified xsi:type="dcterms:W3CDTF">2020-05-01T13:08:00Z</dcterms:modified>
</cp:coreProperties>
</file>