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AF3" w:rsidRPr="00280468" w:rsidRDefault="00AA4AF3" w:rsidP="00AA4A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0468">
        <w:rPr>
          <w:rFonts w:ascii="Times New Roman" w:hAnsi="Times New Roman" w:cs="Times New Roman"/>
          <w:b/>
          <w:sz w:val="24"/>
          <w:szCs w:val="24"/>
        </w:rPr>
        <w:t>Биология 6 класс</w:t>
      </w:r>
      <w:r w:rsidR="005B2CBF" w:rsidRPr="0028046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80468" w:rsidRPr="003F6803" w:rsidRDefault="00280468" w:rsidP="00AA4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70" w:type="dxa"/>
        <w:tblLayout w:type="fixed"/>
        <w:tblLook w:val="04A0"/>
      </w:tblPr>
      <w:tblGrid>
        <w:gridCol w:w="924"/>
        <w:gridCol w:w="2728"/>
        <w:gridCol w:w="5103"/>
        <w:gridCol w:w="4394"/>
        <w:gridCol w:w="1921"/>
      </w:tblGrid>
      <w:tr w:rsidR="00D13DE8" w:rsidRPr="00280468" w:rsidTr="00315F70">
        <w:trPr>
          <w:trHeight w:val="345"/>
        </w:trPr>
        <w:tc>
          <w:tcPr>
            <w:tcW w:w="924" w:type="dxa"/>
          </w:tcPr>
          <w:p w:rsidR="00AA4AF3" w:rsidRPr="00280468" w:rsidRDefault="00AA4AF3" w:rsidP="009C7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046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046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046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8" w:type="dxa"/>
          </w:tcPr>
          <w:p w:rsidR="00AA4AF3" w:rsidRPr="00280468" w:rsidRDefault="00AA4AF3" w:rsidP="009C7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103" w:type="dxa"/>
          </w:tcPr>
          <w:p w:rsidR="00AA4AF3" w:rsidRPr="00280468" w:rsidRDefault="00AA4AF3" w:rsidP="009C7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 к уроку</w:t>
            </w:r>
          </w:p>
        </w:tc>
        <w:tc>
          <w:tcPr>
            <w:tcW w:w="4394" w:type="dxa"/>
          </w:tcPr>
          <w:p w:rsidR="00AA4AF3" w:rsidRPr="00280468" w:rsidRDefault="00AA4AF3" w:rsidP="009C7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921" w:type="dxa"/>
          </w:tcPr>
          <w:p w:rsidR="00AA4AF3" w:rsidRPr="00280468" w:rsidRDefault="00AA4AF3" w:rsidP="009C7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8">
              <w:rPr>
                <w:rFonts w:ascii="Times New Roman" w:hAnsi="Times New Roman" w:cs="Times New Roman"/>
                <w:b/>
                <w:sz w:val="24"/>
                <w:szCs w:val="24"/>
              </w:rPr>
              <w:t>Почта учителя</w:t>
            </w:r>
          </w:p>
        </w:tc>
      </w:tr>
      <w:tr w:rsidR="00D13DE8" w:rsidRPr="00280468" w:rsidTr="00315F70">
        <w:trPr>
          <w:trHeight w:val="1391"/>
        </w:trPr>
        <w:tc>
          <w:tcPr>
            <w:tcW w:w="924" w:type="dxa"/>
          </w:tcPr>
          <w:p w:rsidR="00A577BD" w:rsidRPr="00280468" w:rsidRDefault="00D57190" w:rsidP="009C7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4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8" w:type="dxa"/>
          </w:tcPr>
          <w:p w:rsidR="00A577BD" w:rsidRPr="00280468" w:rsidRDefault="005B2CBF" w:rsidP="009C7A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468">
              <w:rPr>
                <w:rFonts w:ascii="Times New Roman" w:hAnsi="Times New Roman" w:cs="Times New Roman"/>
                <w:sz w:val="24"/>
                <w:szCs w:val="24"/>
              </w:rPr>
              <w:t>Влияние хозяйственной деятельности человека на растительный мир. Охрана растений.</w:t>
            </w:r>
          </w:p>
        </w:tc>
        <w:tc>
          <w:tcPr>
            <w:tcW w:w="5103" w:type="dxa"/>
          </w:tcPr>
          <w:p w:rsidR="007812FF" w:rsidRPr="007812FF" w:rsidRDefault="007812FF" w:rsidP="009C7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2FF">
              <w:rPr>
                <w:rFonts w:ascii="Times New Roman" w:hAnsi="Times New Roman" w:cs="Times New Roman"/>
                <w:sz w:val="24"/>
                <w:szCs w:val="24"/>
              </w:rPr>
              <w:t xml:space="preserve">§ 59 </w:t>
            </w:r>
          </w:p>
          <w:p w:rsidR="00946AFE" w:rsidRPr="00280468" w:rsidRDefault="00946AFE" w:rsidP="009C7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04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Видеоурок</w:t>
            </w:r>
            <w:proofErr w:type="spellEnd"/>
            <w:r w:rsidRPr="002804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280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3C44" w:rsidRPr="00280468" w:rsidRDefault="00AA1C88" w:rsidP="009C7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AE3E7F" w:rsidRPr="0028046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https://videouroki.net/video/31-vliyanie-hozyajstvennoj-deyatelnosti-cheloveka-na-rastitelnyj-mir.html</w:t>
              </w:r>
            </w:hyperlink>
            <w:r w:rsidR="00E21E08" w:rsidRPr="0028046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394" w:type="dxa"/>
          </w:tcPr>
          <w:p w:rsidR="00A577BD" w:rsidRPr="00280468" w:rsidRDefault="00A577BD" w:rsidP="00672C53">
            <w:pPr>
              <w:pStyle w:val="a6"/>
              <w:tabs>
                <w:tab w:val="left" w:pos="31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A577BD" w:rsidRPr="00280468" w:rsidRDefault="00A577BD" w:rsidP="00B77C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DE8" w:rsidRPr="00280468" w:rsidTr="00315F70">
        <w:trPr>
          <w:trHeight w:val="324"/>
        </w:trPr>
        <w:tc>
          <w:tcPr>
            <w:tcW w:w="924" w:type="dxa"/>
          </w:tcPr>
          <w:p w:rsidR="00A577BD" w:rsidRPr="00280468" w:rsidRDefault="005072BF" w:rsidP="009C7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4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8" w:type="dxa"/>
          </w:tcPr>
          <w:p w:rsidR="00A577BD" w:rsidRPr="00280468" w:rsidRDefault="005072BF" w:rsidP="005072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468"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 за курс 6 класса</w:t>
            </w:r>
            <w:r w:rsidRPr="002804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</w:tcPr>
          <w:p w:rsidR="00E21E08" w:rsidRPr="00280468" w:rsidRDefault="00E87074" w:rsidP="009C7AD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0468">
              <w:rPr>
                <w:rFonts w:ascii="Times New Roman" w:hAnsi="Times New Roman" w:cs="Times New Roman"/>
                <w:color w:val="008000"/>
                <w:sz w:val="24"/>
                <w:szCs w:val="24"/>
                <w:shd w:val="clear" w:color="auto" w:fill="FFFFFF"/>
              </w:rPr>
              <w:t xml:space="preserve"> </w:t>
            </w:r>
            <w:r w:rsidR="005072BF" w:rsidRPr="002804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Тестовая работа</w:t>
            </w:r>
          </w:p>
        </w:tc>
        <w:tc>
          <w:tcPr>
            <w:tcW w:w="4394" w:type="dxa"/>
          </w:tcPr>
          <w:p w:rsidR="00A577BD" w:rsidRPr="00280468" w:rsidRDefault="00A577BD" w:rsidP="00F428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A577BD" w:rsidRPr="00280468" w:rsidRDefault="00A577BD" w:rsidP="005D4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82D" w:rsidRPr="00280468" w:rsidTr="00315F70">
        <w:trPr>
          <w:trHeight w:val="324"/>
        </w:trPr>
        <w:tc>
          <w:tcPr>
            <w:tcW w:w="924" w:type="dxa"/>
          </w:tcPr>
          <w:p w:rsidR="0010082D" w:rsidRPr="00280468" w:rsidRDefault="005072BF" w:rsidP="000E3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4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8" w:type="dxa"/>
          </w:tcPr>
          <w:p w:rsidR="0010082D" w:rsidRPr="00280468" w:rsidRDefault="005072BF" w:rsidP="000E35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468">
              <w:rPr>
                <w:rFonts w:ascii="Times New Roman" w:hAnsi="Times New Roman" w:cs="Times New Roman"/>
                <w:bCs/>
                <w:sz w:val="24"/>
                <w:szCs w:val="24"/>
              </w:rPr>
              <w:t>Урок-игра «Ботаника наука о растениях»</w:t>
            </w:r>
          </w:p>
        </w:tc>
        <w:tc>
          <w:tcPr>
            <w:tcW w:w="5103" w:type="dxa"/>
          </w:tcPr>
          <w:p w:rsidR="00C9750F" w:rsidRPr="00C9750F" w:rsidRDefault="005072BF" w:rsidP="00C9750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C9750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Видеоурок</w:t>
            </w:r>
            <w:proofErr w:type="spellEnd"/>
            <w:r w:rsidRPr="00C9750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="00C9750F" w:rsidRPr="00C9750F">
              <w:rPr>
                <w:rFonts w:ascii="Times New Roman" w:hAnsi="Times New Roman" w:cs="Times New Roman"/>
                <w:bCs/>
                <w:sz w:val="24"/>
                <w:szCs w:val="24"/>
              </w:rPr>
              <w:t>Ботаника наука о растениях</w:t>
            </w:r>
          </w:p>
          <w:p w:rsidR="0010082D" w:rsidRDefault="00AA1C88" w:rsidP="00C97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C9750F" w:rsidRPr="0004141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https://videouroki.net/video/15-botanika-nauka-o-rasteniyah.html</w:t>
              </w:r>
            </w:hyperlink>
          </w:p>
          <w:p w:rsidR="00C9750F" w:rsidRPr="00280468" w:rsidRDefault="00C9750F" w:rsidP="00C9750F">
            <w:pPr>
              <w:rPr>
                <w:rFonts w:ascii="Times New Roman" w:hAnsi="Times New Roman" w:cs="Times New Roman"/>
                <w:color w:val="008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394" w:type="dxa"/>
          </w:tcPr>
          <w:p w:rsidR="00315F70" w:rsidRPr="00315F70" w:rsidRDefault="0062059A" w:rsidP="00315F70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F70"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</w:t>
            </w:r>
            <w:proofErr w:type="spellStart"/>
            <w:r w:rsidRPr="00315F70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r w:rsidR="00315F70" w:rsidRPr="00315F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315F70">
              <w:rPr>
                <w:rFonts w:ascii="Times New Roman" w:hAnsi="Times New Roman" w:cs="Times New Roman"/>
                <w:sz w:val="24"/>
                <w:szCs w:val="24"/>
              </w:rPr>
              <w:t xml:space="preserve"> (урок 1</w:t>
            </w:r>
            <w:r w:rsidR="00315F70" w:rsidRPr="00315F70">
              <w:rPr>
                <w:rFonts w:ascii="Times New Roman" w:hAnsi="Times New Roman" w:cs="Times New Roman"/>
                <w:sz w:val="24"/>
                <w:szCs w:val="24"/>
              </w:rPr>
              <w:t xml:space="preserve"> и 3)</w:t>
            </w:r>
          </w:p>
          <w:p w:rsidR="0010082D" w:rsidRPr="00315F70" w:rsidRDefault="00315F70" w:rsidP="00315F70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F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Отправить учителю на почту </w:t>
            </w:r>
            <w:r w:rsidRPr="00315F70">
              <w:rPr>
                <w:rFonts w:ascii="Times New Roman" w:hAnsi="Times New Roman" w:cs="Times New Roman"/>
                <w:sz w:val="24"/>
                <w:szCs w:val="24"/>
              </w:rPr>
              <w:t>сообщение или презентацию на тему:</w:t>
            </w:r>
          </w:p>
          <w:p w:rsidR="00315F70" w:rsidRPr="00315F70" w:rsidRDefault="00315F70" w:rsidP="00315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F70">
              <w:rPr>
                <w:rFonts w:ascii="Times New Roman" w:hAnsi="Times New Roman" w:cs="Times New Roman"/>
                <w:sz w:val="24"/>
                <w:szCs w:val="24"/>
              </w:rPr>
              <w:t xml:space="preserve">- «Влияние хозяйственной деятельности человека на растительный мир»; </w:t>
            </w:r>
          </w:p>
          <w:p w:rsidR="00315F70" w:rsidRPr="00315F70" w:rsidRDefault="00315F70" w:rsidP="00315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F70">
              <w:rPr>
                <w:rFonts w:ascii="Times New Roman" w:hAnsi="Times New Roman" w:cs="Times New Roman"/>
                <w:sz w:val="24"/>
                <w:szCs w:val="24"/>
              </w:rPr>
              <w:t>- «Охрана растений» (одно на выбор, по желанию)</w:t>
            </w:r>
          </w:p>
        </w:tc>
        <w:tc>
          <w:tcPr>
            <w:tcW w:w="1921" w:type="dxa"/>
          </w:tcPr>
          <w:p w:rsidR="00315F70" w:rsidRPr="00280468" w:rsidRDefault="00315F70" w:rsidP="00315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0468">
              <w:rPr>
                <w:rFonts w:ascii="Times New Roman" w:hAnsi="Times New Roman" w:cs="Times New Roman"/>
                <w:sz w:val="24"/>
                <w:szCs w:val="24"/>
              </w:rPr>
              <w:t>Хайлова</w:t>
            </w:r>
            <w:proofErr w:type="spellEnd"/>
            <w:r w:rsidRPr="00280468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10082D" w:rsidRPr="00280468" w:rsidRDefault="00AA1C88" w:rsidP="00315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315F70" w:rsidRPr="0028046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95</w:t>
              </w:r>
              <w:r w:rsidR="00315F70" w:rsidRPr="0028046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dist</w:t>
              </w:r>
              <w:r w:rsidR="00315F70" w:rsidRPr="0028046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15F70" w:rsidRPr="0028046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haylova</w:t>
              </w:r>
              <w:r w:rsidR="00315F70" w:rsidRPr="0028046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15F70" w:rsidRPr="0028046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315F70" w:rsidRPr="0028046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15F70" w:rsidRPr="0028046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D13DE8" w:rsidRPr="00280468" w:rsidTr="00315F70">
        <w:trPr>
          <w:trHeight w:val="324"/>
        </w:trPr>
        <w:tc>
          <w:tcPr>
            <w:tcW w:w="924" w:type="dxa"/>
          </w:tcPr>
          <w:p w:rsidR="005B2CBF" w:rsidRPr="00280468" w:rsidRDefault="005B2CBF" w:rsidP="009C7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4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8" w:type="dxa"/>
          </w:tcPr>
          <w:p w:rsidR="005B2CBF" w:rsidRPr="00280468" w:rsidRDefault="005B2CBF" w:rsidP="00A577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4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«Природные сообщества Ростовской области»</w:t>
            </w:r>
          </w:p>
        </w:tc>
        <w:tc>
          <w:tcPr>
            <w:tcW w:w="5103" w:type="dxa"/>
          </w:tcPr>
          <w:p w:rsidR="0010082D" w:rsidRDefault="00C9750F" w:rsidP="00100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50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Фильм "Природа Ростовской области"</w:t>
            </w:r>
            <w:r w:rsidRPr="00C975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04141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?filmId=15774046069841641147&amp;text=Природные%20сообщества%20Ростовской%20области%20видеоурок&amp;path=wizard&amp;parent-reqid=1588326817526007-442419529843253689200291-production-app-host-man-web-yp-82&amp;redircnt=1588326842.1</w:t>
              </w:r>
            </w:hyperlink>
          </w:p>
          <w:p w:rsidR="00C9750F" w:rsidRPr="00280468" w:rsidRDefault="00C9750F" w:rsidP="00100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B2CBF" w:rsidRPr="00FB355A" w:rsidRDefault="005B2CBF" w:rsidP="00FB355A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5D4ACF" w:rsidRPr="00280468" w:rsidRDefault="005D4ACF" w:rsidP="005D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0468">
              <w:rPr>
                <w:rFonts w:ascii="Times New Roman" w:hAnsi="Times New Roman" w:cs="Times New Roman"/>
                <w:sz w:val="24"/>
                <w:szCs w:val="24"/>
              </w:rPr>
              <w:t>Хайлова</w:t>
            </w:r>
            <w:proofErr w:type="spellEnd"/>
            <w:r w:rsidRPr="00280468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5B2CBF" w:rsidRPr="00280468" w:rsidRDefault="00AA1C88" w:rsidP="005D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5D4ACF" w:rsidRPr="0028046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95</w:t>
              </w:r>
              <w:r w:rsidR="005D4ACF" w:rsidRPr="0028046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dist</w:t>
              </w:r>
              <w:r w:rsidR="005D4ACF" w:rsidRPr="0028046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5D4ACF" w:rsidRPr="0028046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haylova</w:t>
              </w:r>
              <w:r w:rsidR="005D4ACF" w:rsidRPr="0028046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5D4ACF" w:rsidRPr="0028046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5D4ACF" w:rsidRPr="0028046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5D4ACF" w:rsidRPr="0028046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</w:tbl>
    <w:p w:rsidR="0080484F" w:rsidRDefault="0080484F" w:rsidP="00D76572"/>
    <w:sectPr w:rsidR="0080484F" w:rsidSect="00D7657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25B10"/>
    <w:multiLevelType w:val="hybridMultilevel"/>
    <w:tmpl w:val="A3266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70D09"/>
    <w:multiLevelType w:val="hybridMultilevel"/>
    <w:tmpl w:val="D1543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0C4175"/>
    <w:multiLevelType w:val="hybridMultilevel"/>
    <w:tmpl w:val="CA4EC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482B66"/>
    <w:multiLevelType w:val="hybridMultilevel"/>
    <w:tmpl w:val="11205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704EE8"/>
    <w:multiLevelType w:val="hybridMultilevel"/>
    <w:tmpl w:val="95F2F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476B16"/>
    <w:multiLevelType w:val="hybridMultilevel"/>
    <w:tmpl w:val="06901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778CF"/>
    <w:multiLevelType w:val="hybridMultilevel"/>
    <w:tmpl w:val="3C4C94C0"/>
    <w:lvl w:ilvl="0" w:tplc="9F3666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754952F0"/>
    <w:multiLevelType w:val="hybridMultilevel"/>
    <w:tmpl w:val="7FCC311A"/>
    <w:lvl w:ilvl="0" w:tplc="554E21D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A4AF3"/>
    <w:rsid w:val="000D74DF"/>
    <w:rsid w:val="0010082D"/>
    <w:rsid w:val="00123C44"/>
    <w:rsid w:val="00175016"/>
    <w:rsid w:val="001C0E02"/>
    <w:rsid w:val="00252C46"/>
    <w:rsid w:val="00280468"/>
    <w:rsid w:val="00315F70"/>
    <w:rsid w:val="003767E5"/>
    <w:rsid w:val="004C6366"/>
    <w:rsid w:val="005072BF"/>
    <w:rsid w:val="00513CEC"/>
    <w:rsid w:val="00577F9B"/>
    <w:rsid w:val="005B2CBF"/>
    <w:rsid w:val="005D4ACF"/>
    <w:rsid w:val="00603EBC"/>
    <w:rsid w:val="0062059A"/>
    <w:rsid w:val="00634DCE"/>
    <w:rsid w:val="00672C53"/>
    <w:rsid w:val="006C4615"/>
    <w:rsid w:val="006D4534"/>
    <w:rsid w:val="007812FF"/>
    <w:rsid w:val="0080484F"/>
    <w:rsid w:val="008D045C"/>
    <w:rsid w:val="00946AFE"/>
    <w:rsid w:val="00A577BD"/>
    <w:rsid w:val="00A94DCA"/>
    <w:rsid w:val="00AA1C88"/>
    <w:rsid w:val="00AA4AF3"/>
    <w:rsid w:val="00AE3E7F"/>
    <w:rsid w:val="00AF6662"/>
    <w:rsid w:val="00B77C45"/>
    <w:rsid w:val="00C9750F"/>
    <w:rsid w:val="00CA1473"/>
    <w:rsid w:val="00D13DE8"/>
    <w:rsid w:val="00D50068"/>
    <w:rsid w:val="00D57190"/>
    <w:rsid w:val="00D76572"/>
    <w:rsid w:val="00DA1ADB"/>
    <w:rsid w:val="00E21E08"/>
    <w:rsid w:val="00E87074"/>
    <w:rsid w:val="00F42821"/>
    <w:rsid w:val="00FB3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C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50068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175016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E870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15774046069841641147&amp;text=&#1055;&#1088;&#1080;&#1088;&#1086;&#1076;&#1085;&#1099;&#1077;%20&#1089;&#1086;&#1086;&#1073;&#1097;&#1077;&#1089;&#1090;&#1074;&#1072;%20&#1056;&#1086;&#1089;&#1090;&#1086;&#1074;&#1089;&#1082;&#1086;&#1081;%20&#1086;&#1073;&#1083;&#1072;&#1089;&#1090;&#1080;%20&#1074;&#1080;&#1076;&#1077;&#1086;&#1091;&#1088;&#1086;&#1082;&amp;path=wizard&amp;parent-reqid=1588326817526007-442419529843253689200291-production-app-host-man-web-yp-82&amp;redircnt=1588326842.1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hayl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deouroki.net/video/15-botanika-nauka-o-rasteniyah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videouroki.net/video/31-vliyanie-hozyajstvennoj-deyatelnosti-cheloveka-na-rastitelnyj-mir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95dist.hayl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Ирина</cp:lastModifiedBy>
  <cp:revision>15</cp:revision>
  <dcterms:created xsi:type="dcterms:W3CDTF">2020-03-26T07:26:00Z</dcterms:created>
  <dcterms:modified xsi:type="dcterms:W3CDTF">2020-05-01T12:22:00Z</dcterms:modified>
</cp:coreProperties>
</file>