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80" w:rsidRDefault="00FE060E" w:rsidP="001B1280">
      <w:r>
        <w:t>Музыка 6</w:t>
      </w:r>
      <w:r w:rsidR="00837BA5">
        <w:t xml:space="preserve">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969"/>
        <w:gridCol w:w="5386"/>
        <w:gridCol w:w="3088"/>
      </w:tblGrid>
      <w:tr w:rsidR="001B1280" w:rsidTr="007945E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Почта учителя</w:t>
            </w:r>
          </w:p>
        </w:tc>
      </w:tr>
      <w:tr w:rsidR="00C149DA" w:rsidTr="007945E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1.</w:t>
            </w:r>
          </w:p>
        </w:tc>
        <w:tc>
          <w:tcPr>
            <w:tcW w:w="2095" w:type="dxa"/>
          </w:tcPr>
          <w:p w:rsidR="00C149DA" w:rsidRPr="00C149DA" w:rsidRDefault="00C149DA" w:rsidP="00C149DA">
            <w:pPr>
              <w:rPr>
                <w:rFonts w:eastAsia="Times New Roman"/>
                <w:lang w:eastAsia="ru-RU"/>
              </w:rPr>
            </w:pPr>
            <w:r w:rsidRPr="00C149DA">
              <w:rPr>
                <w:rFonts w:eastAsia="Times New Roman"/>
                <w:lang w:eastAsia="ru-RU"/>
              </w:rPr>
              <w:t>Увертюра-фантазия «Ромео и Джульетта».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 xml:space="preserve">Учебник Е. Критская Музыка 6 класс, стр. 142-149. </w:t>
            </w:r>
          </w:p>
          <w:p w:rsidR="00C149DA" w:rsidRDefault="00C149DA" w:rsidP="00C149DA">
            <w:r>
              <w:t>Фонохрестоматия к учебнику Музыка 6 класс. Произведения П.И. Чайковского.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149DA" w:rsidRDefault="00C149DA" w:rsidP="00C149DA">
            <w:pPr>
              <w:rPr>
                <w:rFonts w:eastAsia="Calibri"/>
              </w:rPr>
            </w:pPr>
            <w:hyperlink r:id="rId4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149DA" w:rsidTr="007945E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2.</w:t>
            </w:r>
          </w:p>
        </w:tc>
        <w:tc>
          <w:tcPr>
            <w:tcW w:w="2095" w:type="dxa"/>
          </w:tcPr>
          <w:p w:rsidR="00C149DA" w:rsidRPr="00C149DA" w:rsidRDefault="00C149DA" w:rsidP="00C149DA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C149DA">
              <w:rPr>
                <w:rFonts w:eastAsia="Times New Roman"/>
                <w:lang w:eastAsia="ru-RU"/>
              </w:rPr>
              <w:t>Мир музыкального театра.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 xml:space="preserve">Учебник Е. Критская Музыка 6 класс, стр. 150-159. </w:t>
            </w:r>
          </w:p>
          <w:p w:rsidR="00C149DA" w:rsidRDefault="00C149DA" w:rsidP="00C149DA">
            <w:r>
              <w:t>Фонохрестоматия к учебнику Музыка 6 класс. Произведения П.И. Чайковского.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1. Прочитать стр. 150-159</w:t>
            </w:r>
          </w:p>
          <w:p w:rsidR="00C149DA" w:rsidRDefault="00C149DA" w:rsidP="00C149DA">
            <w:r>
              <w:t>2. Выполнить задание 55 на стр. 153.</w:t>
            </w:r>
          </w:p>
          <w:p w:rsidR="00C149DA" w:rsidRDefault="00C149DA" w:rsidP="007945EB">
            <w:r>
              <w:t xml:space="preserve">3. </w:t>
            </w:r>
            <w:r w:rsidR="007945EB">
              <w:t>Повторить «Гимн Российской Федерации»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149DA" w:rsidRDefault="00C149DA" w:rsidP="00C149DA">
            <w:pPr>
              <w:rPr>
                <w:rFonts w:eastAsia="Calibri"/>
              </w:rPr>
            </w:pPr>
            <w:hyperlink r:id="rId5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149DA" w:rsidTr="007945E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3.</w:t>
            </w:r>
          </w:p>
        </w:tc>
        <w:tc>
          <w:tcPr>
            <w:tcW w:w="2095" w:type="dxa"/>
          </w:tcPr>
          <w:p w:rsidR="00C149DA" w:rsidRPr="00C149DA" w:rsidRDefault="00C149DA" w:rsidP="00C149DA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C149DA">
              <w:rPr>
                <w:rFonts w:eastAsia="Times New Roman"/>
                <w:lang w:eastAsia="ru-RU"/>
              </w:rPr>
              <w:t xml:space="preserve">Образы киномузыки.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Учебник Е. Критская Музыка 6</w:t>
            </w:r>
            <w:r>
              <w:t xml:space="preserve"> класс, стр. 160-163</w:t>
            </w:r>
            <w:r>
              <w:t xml:space="preserve">. </w:t>
            </w:r>
          </w:p>
          <w:p w:rsidR="00C149DA" w:rsidRDefault="00C149DA" w:rsidP="00C149DA">
            <w:r>
              <w:t xml:space="preserve">Фонохрестоматия к учебнику Музыка 6 класс. </w:t>
            </w:r>
            <w:r>
              <w:t>Мюзиклы.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1. Прочитать стр. 150-159</w:t>
            </w:r>
          </w:p>
          <w:p w:rsidR="00C149DA" w:rsidRDefault="00C149DA" w:rsidP="00C149DA">
            <w:r>
              <w:t>2.</w:t>
            </w:r>
            <w:r w:rsidR="007945EB">
              <w:t xml:space="preserve"> Рассмотреть иллюстрации</w:t>
            </w:r>
            <w:r>
              <w:t>.</w:t>
            </w:r>
            <w:r w:rsidR="007945EB">
              <w:t xml:space="preserve"> </w:t>
            </w:r>
          </w:p>
          <w:p w:rsidR="00C149DA" w:rsidRDefault="007945EB" w:rsidP="00C149DA">
            <w:r>
              <w:t>3. Прослушать фрагменты из к/ф «Ромео и Джульетта» (по рекомендации).</w:t>
            </w:r>
            <w:bookmarkStart w:id="0" w:name="_GoBack"/>
            <w:bookmarkEnd w:id="0"/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149DA" w:rsidRDefault="00C149DA" w:rsidP="00C149DA">
            <w:pPr>
              <w:rPr>
                <w:rFonts w:eastAsia="Calibri"/>
              </w:rPr>
            </w:pPr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149DA" w:rsidTr="007945E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r>
              <w:t>4.</w:t>
            </w:r>
          </w:p>
        </w:tc>
        <w:tc>
          <w:tcPr>
            <w:tcW w:w="2095" w:type="dxa"/>
          </w:tcPr>
          <w:p w:rsidR="00C149DA" w:rsidRPr="00C149DA" w:rsidRDefault="00C149DA" w:rsidP="00C149DA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C149DA">
              <w:rPr>
                <w:rFonts w:eastAsia="Times New Roman"/>
                <w:lang w:eastAsia="ru-RU"/>
              </w:rPr>
              <w:t>Итоговый 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7945EB" w:rsidP="00C149DA">
            <w:r>
              <w:t>Повторение пройденного</w:t>
            </w:r>
            <w:r>
              <w:t xml:space="preserve"> песенного материала (по рекомендации</w:t>
            </w:r>
            <w:r>
              <w:t>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DA" w:rsidRDefault="00C149DA" w:rsidP="00C149DA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149DA" w:rsidRDefault="00C149DA" w:rsidP="00C149DA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D973B6" w:rsidRDefault="00D973B6" w:rsidP="00837BA5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7B"/>
    <w:rsid w:val="001B1280"/>
    <w:rsid w:val="00724B47"/>
    <w:rsid w:val="00732BEA"/>
    <w:rsid w:val="00745EFB"/>
    <w:rsid w:val="007945EB"/>
    <w:rsid w:val="00837BA5"/>
    <w:rsid w:val="00904C7B"/>
    <w:rsid w:val="00A52791"/>
    <w:rsid w:val="00BA64D7"/>
    <w:rsid w:val="00C149DA"/>
    <w:rsid w:val="00C73571"/>
    <w:rsid w:val="00D973B6"/>
    <w:rsid w:val="00F40189"/>
    <w:rsid w:val="00F76124"/>
    <w:rsid w:val="00FE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11E5B-6009-4F8B-ACF6-550256CE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28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dcterms:created xsi:type="dcterms:W3CDTF">2020-04-03T15:32:00Z</dcterms:created>
  <dcterms:modified xsi:type="dcterms:W3CDTF">2020-05-01T07:18:00Z</dcterms:modified>
</cp:coreProperties>
</file>