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F3" w:rsidRPr="003F6803" w:rsidRDefault="00AA4AF3" w:rsidP="00AA4A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 xml:space="preserve">Биология </w:t>
      </w:r>
      <w:r w:rsidRPr="004C6366">
        <w:rPr>
          <w:rFonts w:ascii="Times New Roman" w:hAnsi="Times New Roman" w:cs="Times New Roman"/>
          <w:b/>
          <w:sz w:val="28"/>
          <w:szCs w:val="28"/>
        </w:rPr>
        <w:t>6</w:t>
      </w:r>
      <w:r w:rsidRPr="003F680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4C6366">
        <w:rPr>
          <w:rFonts w:ascii="Times New Roman" w:hAnsi="Times New Roman" w:cs="Times New Roman"/>
          <w:b/>
          <w:sz w:val="28"/>
          <w:szCs w:val="28"/>
        </w:rPr>
        <w:t xml:space="preserve"> с 12.04 по 30.04. 2020г.</w:t>
      </w:r>
    </w:p>
    <w:p w:rsidR="00AA4AF3" w:rsidRPr="003F6803" w:rsidRDefault="00AA4AF3" w:rsidP="00AA4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ook w:val="04A0"/>
      </w:tblPr>
      <w:tblGrid>
        <w:gridCol w:w="959"/>
        <w:gridCol w:w="4252"/>
        <w:gridCol w:w="2977"/>
        <w:gridCol w:w="3867"/>
        <w:gridCol w:w="3015"/>
      </w:tblGrid>
      <w:tr w:rsidR="00AA4AF3" w:rsidRPr="00B77C45" w:rsidTr="009C7AD1">
        <w:trPr>
          <w:trHeight w:val="345"/>
        </w:trPr>
        <w:tc>
          <w:tcPr>
            <w:tcW w:w="959" w:type="dxa"/>
          </w:tcPr>
          <w:p w:rsidR="00AA4AF3" w:rsidRPr="00B77C45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AA4AF3" w:rsidRPr="00B77C45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</w:tcPr>
          <w:p w:rsidR="00AA4AF3" w:rsidRPr="00B77C45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3867" w:type="dxa"/>
          </w:tcPr>
          <w:p w:rsidR="00AA4AF3" w:rsidRPr="00B77C45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015" w:type="dxa"/>
          </w:tcPr>
          <w:p w:rsidR="00AA4AF3" w:rsidRPr="00B77C45" w:rsidRDefault="00AA4AF3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A577BD" w:rsidRPr="00B77C45" w:rsidTr="009C7AD1">
        <w:trPr>
          <w:trHeight w:val="324"/>
        </w:trPr>
        <w:tc>
          <w:tcPr>
            <w:tcW w:w="959" w:type="dxa"/>
          </w:tcPr>
          <w:p w:rsidR="00A577BD" w:rsidRPr="00B77C45" w:rsidRDefault="00D57190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A577BD" w:rsidRPr="00B77C45" w:rsidRDefault="00A577BD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gramStart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Однод</w:t>
            </w:r>
            <w:r w:rsidR="00B77C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льные</w:t>
            </w:r>
            <w:proofErr w:type="gramEnd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. Семейства Лилейные и Злаки.</w:t>
            </w:r>
          </w:p>
        </w:tc>
        <w:tc>
          <w:tcPr>
            <w:tcW w:w="2977" w:type="dxa"/>
          </w:tcPr>
          <w:p w:rsidR="00A577BD" w:rsidRPr="00B77C45" w:rsidRDefault="00A577B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>52-53 до важнейших злаковых культур</w:t>
            </w:r>
          </w:p>
        </w:tc>
        <w:tc>
          <w:tcPr>
            <w:tcW w:w="3867" w:type="dxa"/>
          </w:tcPr>
          <w:p w:rsidR="004C6366" w:rsidRDefault="004C6366" w:rsidP="00A94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7C45"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Ответьте на вопросы </w:t>
            </w:r>
            <w:r w:rsidR="00CA1473">
              <w:rPr>
                <w:rFonts w:ascii="Times New Roman" w:hAnsi="Times New Roman" w:cs="Times New Roman"/>
                <w:sz w:val="28"/>
                <w:szCs w:val="28"/>
              </w:rPr>
              <w:t>с 1-5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C45"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в конце параграфов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(устно).</w:t>
            </w:r>
          </w:p>
          <w:p w:rsidR="00A577BD" w:rsidRPr="00B77C45" w:rsidRDefault="004C6366" w:rsidP="00CA1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Отправить </w:t>
            </w:r>
            <w:r w:rsidR="00CA1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почту 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>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473">
              <w:rPr>
                <w:rFonts w:ascii="Times New Roman" w:hAnsi="Times New Roman" w:cs="Times New Roman"/>
                <w:sz w:val="28"/>
                <w:szCs w:val="28"/>
              </w:rPr>
              <w:t xml:space="preserve">формулы и диаграммы цветков изучаемых семейств </w:t>
            </w:r>
            <w:r w:rsidR="00CA1473" w:rsidRPr="00CA14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CA1473" w:rsidRPr="00CA147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CA1473" w:rsidRPr="00CA1473">
              <w:rPr>
                <w:rFonts w:ascii="Times New Roman" w:hAnsi="Times New Roman" w:cs="Times New Roman"/>
                <w:sz w:val="24"/>
                <w:szCs w:val="24"/>
              </w:rPr>
              <w:t>. тему)</w:t>
            </w:r>
            <w:r w:rsidR="00B77C45"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15" w:type="dxa"/>
          </w:tcPr>
          <w:p w:rsidR="00B77C45" w:rsidRPr="00B77C45" w:rsidRDefault="00B77C45" w:rsidP="00B77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577BD" w:rsidRPr="00B77C45" w:rsidRDefault="006D4534" w:rsidP="00B77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A577BD" w:rsidRPr="00B77C45" w:rsidTr="009C7AD1">
        <w:trPr>
          <w:trHeight w:val="324"/>
        </w:trPr>
        <w:tc>
          <w:tcPr>
            <w:tcW w:w="959" w:type="dxa"/>
          </w:tcPr>
          <w:p w:rsidR="00A577BD" w:rsidRPr="00B77C45" w:rsidRDefault="00D57190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A577BD" w:rsidRPr="00B77C45" w:rsidRDefault="00A577BD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Культурные растения. Специализация растений.</w:t>
            </w:r>
          </w:p>
        </w:tc>
        <w:tc>
          <w:tcPr>
            <w:tcW w:w="2977" w:type="dxa"/>
          </w:tcPr>
          <w:p w:rsidR="00A577BD" w:rsidRPr="00B77C45" w:rsidRDefault="00A577B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>53 с.</w:t>
            </w:r>
            <w:r w:rsidR="00CA14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>50-</w:t>
            </w:r>
            <w:r w:rsidR="00CA14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67" w:type="dxa"/>
          </w:tcPr>
          <w:p w:rsidR="00CA1473" w:rsidRDefault="00CA1473" w:rsidP="00A94D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7C45" w:rsidRPr="00B77C45">
              <w:rPr>
                <w:rFonts w:ascii="Times New Roman" w:hAnsi="Times New Roman" w:cs="Times New Roman"/>
                <w:sz w:val="28"/>
                <w:szCs w:val="28"/>
              </w:rPr>
              <w:t>Ответь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 на вопросы с 6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>-9 в конце параграфа</w:t>
            </w:r>
            <w:r w:rsidR="00B77C45"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  <w:r w:rsidR="00D571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577BD" w:rsidRPr="00B77C45" w:rsidRDefault="00CA1473" w:rsidP="00A94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Отправить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почту 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>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 на вопрос 5 с.255</w:t>
            </w:r>
          </w:p>
        </w:tc>
        <w:tc>
          <w:tcPr>
            <w:tcW w:w="3015" w:type="dxa"/>
          </w:tcPr>
          <w:p w:rsidR="00B77C45" w:rsidRPr="00B77C45" w:rsidRDefault="00B77C45" w:rsidP="00B77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577BD" w:rsidRPr="00B77C45" w:rsidRDefault="006D4534" w:rsidP="00B77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A577BD" w:rsidRPr="00B77C45" w:rsidTr="009C7AD1">
        <w:trPr>
          <w:trHeight w:val="324"/>
        </w:trPr>
        <w:tc>
          <w:tcPr>
            <w:tcW w:w="959" w:type="dxa"/>
          </w:tcPr>
          <w:p w:rsidR="00A577BD" w:rsidRPr="00B77C45" w:rsidRDefault="00D57190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A577BD" w:rsidRPr="00B77C45" w:rsidRDefault="00A577BD" w:rsidP="00A577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Растительные сообщества. </w:t>
            </w:r>
          </w:p>
        </w:tc>
        <w:tc>
          <w:tcPr>
            <w:tcW w:w="2977" w:type="dxa"/>
          </w:tcPr>
          <w:p w:rsidR="00A577BD" w:rsidRPr="00B77C45" w:rsidRDefault="00A577B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A94DC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67" w:type="dxa"/>
          </w:tcPr>
          <w:p w:rsidR="00D57190" w:rsidRDefault="00D57190" w:rsidP="00D571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Ответь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 на вопросы с 1-7 в конце параграфа</w:t>
            </w:r>
            <w:r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(устно).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577BD" w:rsidRPr="00B77C45" w:rsidRDefault="00D57190" w:rsidP="00D571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Отправить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почту </w:t>
            </w:r>
            <w:r w:rsidRPr="00CA1473">
              <w:rPr>
                <w:rFonts w:ascii="Times New Roman" w:hAnsi="Times New Roman" w:cs="Times New Roman"/>
                <w:b/>
                <w:sz w:val="28"/>
                <w:szCs w:val="28"/>
              </w:rPr>
              <w:t>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выполненное</w:t>
            </w:r>
            <w:r w:rsidR="00B77C45"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задание</w:t>
            </w:r>
            <w:r w:rsidR="00634DCE">
              <w:rPr>
                <w:rFonts w:ascii="Times New Roman" w:hAnsi="Times New Roman" w:cs="Times New Roman"/>
                <w:sz w:val="28"/>
                <w:szCs w:val="28"/>
              </w:rPr>
              <w:t xml:space="preserve"> в конце параграфа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абзац).</w:t>
            </w:r>
          </w:p>
        </w:tc>
        <w:tc>
          <w:tcPr>
            <w:tcW w:w="3015" w:type="dxa"/>
          </w:tcPr>
          <w:p w:rsidR="00B77C45" w:rsidRPr="00B77C45" w:rsidRDefault="00B77C45" w:rsidP="00B77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B77C45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577BD" w:rsidRPr="00B77C45" w:rsidRDefault="006D4534" w:rsidP="00B77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B77C45" w:rsidRPr="00B77C4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AA4AF3" w:rsidRPr="003F6803" w:rsidRDefault="00AA4AF3" w:rsidP="00AA4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615" w:rsidRDefault="006C4615"/>
    <w:sectPr w:rsidR="006C4615" w:rsidSect="00AA4A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4AF3"/>
    <w:rsid w:val="00252C46"/>
    <w:rsid w:val="004C6366"/>
    <w:rsid w:val="00513CEC"/>
    <w:rsid w:val="00634DCE"/>
    <w:rsid w:val="006C4615"/>
    <w:rsid w:val="006D4534"/>
    <w:rsid w:val="00A577BD"/>
    <w:rsid w:val="00A94DCA"/>
    <w:rsid w:val="00AA4AF3"/>
    <w:rsid w:val="00B77C45"/>
    <w:rsid w:val="00CA1473"/>
    <w:rsid w:val="00D50068"/>
    <w:rsid w:val="00D57190"/>
    <w:rsid w:val="00DA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00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4" Type="http://schemas.openxmlformats.org/officeDocument/2006/relationships/hyperlink" Target="mailto:95dist.hay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2020-03-26T07:26:00Z</dcterms:created>
  <dcterms:modified xsi:type="dcterms:W3CDTF">2020-04-09T13:38:00Z</dcterms:modified>
</cp:coreProperties>
</file>