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54" w:rsidRDefault="00506B54" w:rsidP="00506B5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Обществознание 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4"/>
        <w:tblW w:w="14973" w:type="dxa"/>
        <w:tblLook w:val="04A0" w:firstRow="1" w:lastRow="0" w:firstColumn="1" w:lastColumn="0" w:noHBand="0" w:noVBand="1"/>
      </w:tblPr>
      <w:tblGrid>
        <w:gridCol w:w="941"/>
        <w:gridCol w:w="3109"/>
        <w:gridCol w:w="3847"/>
        <w:gridCol w:w="3787"/>
        <w:gridCol w:w="3289"/>
      </w:tblGrid>
      <w:tr w:rsidR="00687FCC" w:rsidTr="00687FCC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>Тема урока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>Материал к уроку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>Домашнее задание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>Почта учителя</w:t>
            </w:r>
          </w:p>
        </w:tc>
      </w:tr>
      <w:tr w:rsidR="00EB7EFE" w:rsidTr="001516B6">
        <w:trPr>
          <w:trHeight w:val="349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FE" w:rsidRDefault="001516B6">
            <w:r>
              <w:t>1.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FE" w:rsidRPr="00553C7F" w:rsidRDefault="00EB7EFE">
            <w:r>
              <w:t xml:space="preserve">Повторительно-обобщающий урок </w:t>
            </w:r>
            <w:r w:rsidRPr="00553C7F">
              <w:rPr>
                <w:rFonts w:eastAsia="Times New Roman"/>
              </w:rPr>
              <w:t xml:space="preserve"> по теме «Нравственные основы жизни»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FE" w:rsidRDefault="00EB7EFE">
            <w:r>
              <w:t>Глава 3 «Нравственные основы жизни»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FE" w:rsidRDefault="001516B6" w:rsidP="00EB7EFE">
            <w:r>
              <w:t>Подготовка проектов (презентаций, докладов) по любой теме из курса «Обществознание 6 класс»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EFE" w:rsidRDefault="00EB7EFE"/>
          <w:p w:rsidR="00EB7EFE" w:rsidRDefault="00EB7EFE">
            <w:r>
              <w:t xml:space="preserve">6 -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EB7EFE" w:rsidRDefault="006D4B0A">
            <w:hyperlink r:id="rId5" w:history="1">
              <w:r w:rsidR="00EB7EFE">
                <w:rPr>
                  <w:rStyle w:val="a3"/>
                </w:rPr>
                <w:t>95</w:t>
              </w:r>
              <w:r w:rsidR="00EB7EFE">
                <w:rPr>
                  <w:rStyle w:val="a3"/>
                  <w:lang w:val="en-US"/>
                </w:rPr>
                <w:t>dist</w:t>
              </w:r>
              <w:r w:rsidR="00EB7EFE">
                <w:rPr>
                  <w:rStyle w:val="a3"/>
                </w:rPr>
                <w:t>.</w:t>
              </w:r>
              <w:r w:rsidR="00EB7EFE">
                <w:rPr>
                  <w:rStyle w:val="a3"/>
                  <w:lang w:val="en-US"/>
                </w:rPr>
                <w:t>lihosherst</w:t>
              </w:r>
              <w:r w:rsidR="00EB7EFE">
                <w:rPr>
                  <w:rStyle w:val="a3"/>
                </w:rPr>
                <w:t>@</w:t>
              </w:r>
              <w:r w:rsidR="00EB7EFE">
                <w:rPr>
                  <w:rStyle w:val="a3"/>
                  <w:lang w:val="en-US"/>
                </w:rPr>
                <w:t>mail</w:t>
              </w:r>
              <w:r w:rsidR="00EB7EFE">
                <w:rPr>
                  <w:rStyle w:val="a3"/>
                </w:rPr>
                <w:t>.</w:t>
              </w:r>
              <w:r w:rsidR="00EB7EFE">
                <w:rPr>
                  <w:rStyle w:val="a3"/>
                  <w:lang w:val="en-US"/>
                </w:rPr>
                <w:t>ru</w:t>
              </w:r>
            </w:hyperlink>
          </w:p>
          <w:p w:rsidR="00EB7EFE" w:rsidRDefault="00EB7EFE" w:rsidP="00687FCC"/>
          <w:p w:rsidR="00EB7EFE" w:rsidRDefault="00EB7EFE" w:rsidP="00687FCC">
            <w:r>
              <w:t>6б-Лепешкова Надежда Васильевна</w:t>
            </w:r>
          </w:p>
          <w:p w:rsidR="00EB7EFE" w:rsidRDefault="00EB7EFE" w:rsidP="00687FCC">
            <w:r>
              <w:t xml:space="preserve">6в-Лепешкова Надежда Васильевна </w:t>
            </w:r>
          </w:p>
          <w:p w:rsidR="00EB7EFE" w:rsidRDefault="006D4B0A" w:rsidP="00687FCC">
            <w:hyperlink r:id="rId6" w:history="1">
              <w:r w:rsidR="00EB7EFE" w:rsidRPr="00EA00B2">
                <w:rPr>
                  <w:rStyle w:val="a3"/>
                </w:rPr>
                <w:t>95</w:t>
              </w:r>
              <w:r w:rsidR="00EB7EFE" w:rsidRPr="00BE3E01">
                <w:rPr>
                  <w:rStyle w:val="a3"/>
                  <w:lang w:val="en-US"/>
                </w:rPr>
                <w:t>dist</w:t>
              </w:r>
              <w:r w:rsidR="00EB7EFE" w:rsidRPr="00EA00B2">
                <w:rPr>
                  <w:rStyle w:val="a3"/>
                </w:rPr>
                <w:t>.</w:t>
              </w:r>
              <w:r w:rsidR="00EB7EFE" w:rsidRPr="00BE3E01">
                <w:rPr>
                  <w:rStyle w:val="a3"/>
                  <w:lang w:val="en-US"/>
                </w:rPr>
                <w:t>lepeshkova</w:t>
              </w:r>
              <w:r w:rsidR="00EB7EFE" w:rsidRPr="00EA00B2">
                <w:rPr>
                  <w:rStyle w:val="a3"/>
                </w:rPr>
                <w:t>@</w:t>
              </w:r>
              <w:r w:rsidR="00EB7EFE" w:rsidRPr="00BE3E01">
                <w:rPr>
                  <w:rStyle w:val="a3"/>
                  <w:lang w:val="en-US"/>
                </w:rPr>
                <w:t>mail</w:t>
              </w:r>
              <w:r w:rsidR="00EB7EFE" w:rsidRPr="00EA00B2">
                <w:rPr>
                  <w:rStyle w:val="a3"/>
                </w:rPr>
                <w:t>.</w:t>
              </w:r>
              <w:r w:rsidR="00EB7EFE" w:rsidRPr="00BE3E01">
                <w:rPr>
                  <w:rStyle w:val="a3"/>
                  <w:lang w:val="en-US"/>
                </w:rPr>
                <w:t>ru</w:t>
              </w:r>
            </w:hyperlink>
          </w:p>
          <w:p w:rsidR="00EB7EFE" w:rsidRPr="006635AB" w:rsidRDefault="00EB7EFE" w:rsidP="00687FCC"/>
          <w:p w:rsidR="00EB7EFE" w:rsidRDefault="00EB7EFE" w:rsidP="00687FCC">
            <w:r>
              <w:t>6г-Шамрай Юлия Владимировна</w:t>
            </w:r>
          </w:p>
          <w:p w:rsidR="00EB7EFE" w:rsidRPr="00EA00B2" w:rsidRDefault="006D4B0A" w:rsidP="00687FCC">
            <w:pPr>
              <w:rPr>
                <w:rStyle w:val="a3"/>
              </w:rPr>
            </w:pPr>
            <w:hyperlink r:id="rId7" w:history="1">
              <w:r w:rsidR="00EB7EFE" w:rsidRPr="00EA00B2">
                <w:rPr>
                  <w:rStyle w:val="a3"/>
                </w:rPr>
                <w:t>95</w:t>
              </w:r>
              <w:r w:rsidR="00EB7EFE" w:rsidRPr="00BE3E01">
                <w:rPr>
                  <w:rStyle w:val="a3"/>
                  <w:lang w:val="en-US"/>
                </w:rPr>
                <w:t>dist</w:t>
              </w:r>
              <w:r w:rsidR="00EB7EFE" w:rsidRPr="00EA00B2">
                <w:rPr>
                  <w:rStyle w:val="a3"/>
                </w:rPr>
                <w:t>.</w:t>
              </w:r>
              <w:r w:rsidR="00EB7EFE" w:rsidRPr="00BE3E01">
                <w:rPr>
                  <w:rStyle w:val="a3"/>
                  <w:lang w:val="en-US"/>
                </w:rPr>
                <w:t>shamray</w:t>
              </w:r>
              <w:r w:rsidR="00EB7EFE" w:rsidRPr="00EA00B2">
                <w:rPr>
                  <w:rStyle w:val="a3"/>
                </w:rPr>
                <w:t>@</w:t>
              </w:r>
              <w:r w:rsidR="00EB7EFE" w:rsidRPr="00BE3E01">
                <w:rPr>
                  <w:rStyle w:val="a3"/>
                  <w:lang w:val="en-US"/>
                </w:rPr>
                <w:t>mail</w:t>
              </w:r>
              <w:r w:rsidR="00EB7EFE" w:rsidRPr="00EA00B2">
                <w:rPr>
                  <w:rStyle w:val="a3"/>
                </w:rPr>
                <w:t>.</w:t>
              </w:r>
              <w:r w:rsidR="00EB7EFE" w:rsidRPr="00BE3E01">
                <w:rPr>
                  <w:rStyle w:val="a3"/>
                  <w:lang w:val="en-US"/>
                </w:rPr>
                <w:t>ru</w:t>
              </w:r>
            </w:hyperlink>
          </w:p>
          <w:p w:rsidR="00EB7EFE" w:rsidRPr="00EA00B2" w:rsidRDefault="00EB7EFE" w:rsidP="00687FCC"/>
          <w:p w:rsidR="00EB7EFE" w:rsidRDefault="00EB7EFE"/>
          <w:p w:rsidR="00EB7EFE" w:rsidRPr="008702B2" w:rsidRDefault="00EB7EFE" w:rsidP="008702B2">
            <w:pPr>
              <w:jc w:val="center"/>
              <w:rPr>
                <w:i/>
                <w:color w:val="FF0000"/>
              </w:rPr>
            </w:pPr>
            <w:r w:rsidRPr="008702B2">
              <w:rPr>
                <w:i/>
                <w:color w:val="FF0000"/>
              </w:rPr>
              <w:t>Домашние задан</w:t>
            </w:r>
            <w:r>
              <w:rPr>
                <w:i/>
                <w:color w:val="FF0000"/>
              </w:rPr>
              <w:t>ия принимаются в течение н</w:t>
            </w:r>
            <w:r w:rsidR="001516B6">
              <w:rPr>
                <w:i/>
                <w:color w:val="FF0000"/>
              </w:rPr>
              <w:t xml:space="preserve">едели, после проведенного урок. </w:t>
            </w:r>
            <w:r>
              <w:rPr>
                <w:i/>
                <w:color w:val="FF0000"/>
              </w:rPr>
              <w:t xml:space="preserve"> </w:t>
            </w:r>
          </w:p>
          <w:p w:rsidR="00EB7EFE" w:rsidRDefault="00EB7EFE"/>
        </w:tc>
      </w:tr>
      <w:tr w:rsidR="00EB7EFE" w:rsidTr="00687FCC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FE" w:rsidRDefault="001516B6">
            <w:r>
              <w:t>2</w:t>
            </w:r>
            <w:r w:rsidR="00EB7EFE">
              <w:t>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FE" w:rsidRPr="00553C7F" w:rsidRDefault="001516B6">
            <w:r w:rsidRPr="00553C7F">
              <w:rPr>
                <w:rFonts w:eastAsia="Times New Roman"/>
              </w:rPr>
              <w:t>Человек в системе общественных отношений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FE" w:rsidRDefault="001516B6">
            <w:r>
              <w:t>Глава 1,2,3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FE" w:rsidRDefault="001516B6" w:rsidP="001516B6">
            <w:r>
              <w:t>Ответить письменно на любые 5 вопросов из итогового повторения (стр.107 учебника)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EFE" w:rsidRDefault="00EB7EFE">
            <w:pPr>
              <w:rPr>
                <w:rFonts w:eastAsiaTheme="minorHAnsi"/>
                <w:lang w:eastAsia="en-US"/>
              </w:rPr>
            </w:pPr>
          </w:p>
        </w:tc>
      </w:tr>
    </w:tbl>
    <w:p w:rsidR="000F718F" w:rsidRDefault="000F718F"/>
    <w:sectPr w:rsidR="000F718F" w:rsidSect="00506B5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90B"/>
    <w:rsid w:val="000064C5"/>
    <w:rsid w:val="000138A6"/>
    <w:rsid w:val="00023074"/>
    <w:rsid w:val="0002506C"/>
    <w:rsid w:val="00030991"/>
    <w:rsid w:val="00090DF1"/>
    <w:rsid w:val="000A3818"/>
    <w:rsid w:val="000A74E2"/>
    <w:rsid w:val="000B06DF"/>
    <w:rsid w:val="000C37ED"/>
    <w:rsid w:val="000C667E"/>
    <w:rsid w:val="000D621B"/>
    <w:rsid w:val="000E01CF"/>
    <w:rsid w:val="000E08BA"/>
    <w:rsid w:val="000F02C8"/>
    <w:rsid w:val="000F0CDA"/>
    <w:rsid w:val="000F390B"/>
    <w:rsid w:val="000F67CC"/>
    <w:rsid w:val="000F718F"/>
    <w:rsid w:val="00114AA9"/>
    <w:rsid w:val="001261E5"/>
    <w:rsid w:val="00135D13"/>
    <w:rsid w:val="00141E34"/>
    <w:rsid w:val="0014318B"/>
    <w:rsid w:val="001446FE"/>
    <w:rsid w:val="001516B6"/>
    <w:rsid w:val="00171D34"/>
    <w:rsid w:val="001803F6"/>
    <w:rsid w:val="001959B9"/>
    <w:rsid w:val="001A2F73"/>
    <w:rsid w:val="001A4C9D"/>
    <w:rsid w:val="001A6279"/>
    <w:rsid w:val="001B30A1"/>
    <w:rsid w:val="0021438C"/>
    <w:rsid w:val="00254AB8"/>
    <w:rsid w:val="002618A8"/>
    <w:rsid w:val="002624A7"/>
    <w:rsid w:val="00274C9F"/>
    <w:rsid w:val="00277E54"/>
    <w:rsid w:val="00294A85"/>
    <w:rsid w:val="002C2768"/>
    <w:rsid w:val="002D40BC"/>
    <w:rsid w:val="002D58A6"/>
    <w:rsid w:val="002E5719"/>
    <w:rsid w:val="002F0AA3"/>
    <w:rsid w:val="002F7C67"/>
    <w:rsid w:val="003012D4"/>
    <w:rsid w:val="003150F1"/>
    <w:rsid w:val="003151CD"/>
    <w:rsid w:val="0033524D"/>
    <w:rsid w:val="0035428E"/>
    <w:rsid w:val="00357D26"/>
    <w:rsid w:val="00390389"/>
    <w:rsid w:val="003A1ECC"/>
    <w:rsid w:val="003C2739"/>
    <w:rsid w:val="003C6EA3"/>
    <w:rsid w:val="003D2987"/>
    <w:rsid w:val="003F4ECE"/>
    <w:rsid w:val="003F5D67"/>
    <w:rsid w:val="00402687"/>
    <w:rsid w:val="004120C6"/>
    <w:rsid w:val="00414CFD"/>
    <w:rsid w:val="0042231A"/>
    <w:rsid w:val="00453884"/>
    <w:rsid w:val="004665BE"/>
    <w:rsid w:val="00481EA7"/>
    <w:rsid w:val="00492D55"/>
    <w:rsid w:val="004934A9"/>
    <w:rsid w:val="004A3F65"/>
    <w:rsid w:val="004B57B3"/>
    <w:rsid w:val="004E0280"/>
    <w:rsid w:val="00506B54"/>
    <w:rsid w:val="00526B6C"/>
    <w:rsid w:val="0053457E"/>
    <w:rsid w:val="0056541C"/>
    <w:rsid w:val="0057384E"/>
    <w:rsid w:val="005774E6"/>
    <w:rsid w:val="005841ED"/>
    <w:rsid w:val="00584644"/>
    <w:rsid w:val="00597A9E"/>
    <w:rsid w:val="005B47F5"/>
    <w:rsid w:val="005C035B"/>
    <w:rsid w:val="005D0DD7"/>
    <w:rsid w:val="005E628C"/>
    <w:rsid w:val="005E7A6C"/>
    <w:rsid w:val="00615588"/>
    <w:rsid w:val="00625B51"/>
    <w:rsid w:val="00636B42"/>
    <w:rsid w:val="00644993"/>
    <w:rsid w:val="006507D6"/>
    <w:rsid w:val="00681863"/>
    <w:rsid w:val="00687FCC"/>
    <w:rsid w:val="0069077A"/>
    <w:rsid w:val="006A14AB"/>
    <w:rsid w:val="006B3BA9"/>
    <w:rsid w:val="006B5359"/>
    <w:rsid w:val="006B7246"/>
    <w:rsid w:val="006D4B0A"/>
    <w:rsid w:val="006F502C"/>
    <w:rsid w:val="007579B1"/>
    <w:rsid w:val="007A0418"/>
    <w:rsid w:val="007B53C3"/>
    <w:rsid w:val="007B68D8"/>
    <w:rsid w:val="007C6737"/>
    <w:rsid w:val="007C70E1"/>
    <w:rsid w:val="007D06AF"/>
    <w:rsid w:val="007D62B5"/>
    <w:rsid w:val="007F15A3"/>
    <w:rsid w:val="00805C64"/>
    <w:rsid w:val="00847BB7"/>
    <w:rsid w:val="008702B2"/>
    <w:rsid w:val="008B12DE"/>
    <w:rsid w:val="008C1FAD"/>
    <w:rsid w:val="008C401B"/>
    <w:rsid w:val="008C6DFA"/>
    <w:rsid w:val="008D70F3"/>
    <w:rsid w:val="008E590D"/>
    <w:rsid w:val="008E6465"/>
    <w:rsid w:val="008F01FD"/>
    <w:rsid w:val="008F58E9"/>
    <w:rsid w:val="00902930"/>
    <w:rsid w:val="009246AF"/>
    <w:rsid w:val="00925A83"/>
    <w:rsid w:val="00926044"/>
    <w:rsid w:val="0093081D"/>
    <w:rsid w:val="00941C5B"/>
    <w:rsid w:val="00951266"/>
    <w:rsid w:val="0096133B"/>
    <w:rsid w:val="009764BD"/>
    <w:rsid w:val="00993F6D"/>
    <w:rsid w:val="009C1BB6"/>
    <w:rsid w:val="009E072B"/>
    <w:rsid w:val="009E09E1"/>
    <w:rsid w:val="009F6D2C"/>
    <w:rsid w:val="00A0294B"/>
    <w:rsid w:val="00A04F92"/>
    <w:rsid w:val="00A07083"/>
    <w:rsid w:val="00A35B7B"/>
    <w:rsid w:val="00A402D9"/>
    <w:rsid w:val="00B00685"/>
    <w:rsid w:val="00B05CB3"/>
    <w:rsid w:val="00B40D77"/>
    <w:rsid w:val="00B60C91"/>
    <w:rsid w:val="00B60EE1"/>
    <w:rsid w:val="00B6427C"/>
    <w:rsid w:val="00BD7A40"/>
    <w:rsid w:val="00BF3F20"/>
    <w:rsid w:val="00BF68D6"/>
    <w:rsid w:val="00C0320B"/>
    <w:rsid w:val="00C04998"/>
    <w:rsid w:val="00C32426"/>
    <w:rsid w:val="00C47E80"/>
    <w:rsid w:val="00C61256"/>
    <w:rsid w:val="00C71600"/>
    <w:rsid w:val="00C72794"/>
    <w:rsid w:val="00C86547"/>
    <w:rsid w:val="00C926E8"/>
    <w:rsid w:val="00CB7DFA"/>
    <w:rsid w:val="00CC5C86"/>
    <w:rsid w:val="00CE5FC9"/>
    <w:rsid w:val="00CE75AE"/>
    <w:rsid w:val="00CF5EEB"/>
    <w:rsid w:val="00D2428B"/>
    <w:rsid w:val="00D674F0"/>
    <w:rsid w:val="00D70836"/>
    <w:rsid w:val="00D83A06"/>
    <w:rsid w:val="00D83E2A"/>
    <w:rsid w:val="00D84507"/>
    <w:rsid w:val="00DA1E5C"/>
    <w:rsid w:val="00DD6328"/>
    <w:rsid w:val="00DD7566"/>
    <w:rsid w:val="00E034E9"/>
    <w:rsid w:val="00E167F9"/>
    <w:rsid w:val="00E412F9"/>
    <w:rsid w:val="00E44E3B"/>
    <w:rsid w:val="00E52B3C"/>
    <w:rsid w:val="00E579E2"/>
    <w:rsid w:val="00E6368B"/>
    <w:rsid w:val="00E80869"/>
    <w:rsid w:val="00EA6970"/>
    <w:rsid w:val="00EB2210"/>
    <w:rsid w:val="00EB251B"/>
    <w:rsid w:val="00EB33E9"/>
    <w:rsid w:val="00EB3F75"/>
    <w:rsid w:val="00EB7EFE"/>
    <w:rsid w:val="00ED354B"/>
    <w:rsid w:val="00EF089D"/>
    <w:rsid w:val="00EF532B"/>
    <w:rsid w:val="00F11CC9"/>
    <w:rsid w:val="00F20359"/>
    <w:rsid w:val="00F255E4"/>
    <w:rsid w:val="00F41E2E"/>
    <w:rsid w:val="00F464EB"/>
    <w:rsid w:val="00F52997"/>
    <w:rsid w:val="00F613C5"/>
    <w:rsid w:val="00F96009"/>
    <w:rsid w:val="00FB35DD"/>
    <w:rsid w:val="00FC3FE6"/>
    <w:rsid w:val="00FF0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B5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06B5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40D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B5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06B5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40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lepeshkova@mail.ru" TargetMode="External"/><Relationship Id="rId5" Type="http://schemas.openxmlformats.org/officeDocument/2006/relationships/hyperlink" Target="mailto:95dist.lihoshers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2020-04-09T19:11:00Z</dcterms:created>
  <dcterms:modified xsi:type="dcterms:W3CDTF">2020-04-09T19:11:00Z</dcterms:modified>
</cp:coreProperties>
</file>