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DE3B3E">
      <w:r>
        <w:t xml:space="preserve">ИЗО </w:t>
      </w:r>
      <w:r w:rsidR="00F77488">
        <w:t>5</w:t>
      </w:r>
      <w:r w:rsidR="00151F07">
        <w:t xml:space="preserve"> класс</w:t>
      </w:r>
    </w:p>
    <w:p w:rsidR="00EA79CB" w:rsidRDefault="00EA79CB"/>
    <w:p w:rsidR="00DE3B3E" w:rsidRDefault="00DE3B3E"/>
    <w:tbl>
      <w:tblPr>
        <w:tblStyle w:val="a3"/>
        <w:tblW w:w="15134" w:type="dxa"/>
        <w:tblLayout w:type="fixed"/>
        <w:tblLook w:val="04A0"/>
      </w:tblPr>
      <w:tblGrid>
        <w:gridCol w:w="594"/>
        <w:gridCol w:w="2633"/>
        <w:gridCol w:w="5245"/>
        <w:gridCol w:w="3260"/>
        <w:gridCol w:w="3402"/>
      </w:tblGrid>
      <w:tr w:rsidR="00151F07" w:rsidTr="00EA30F2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33" w:type="dxa"/>
          </w:tcPr>
          <w:p w:rsidR="00151F07" w:rsidRDefault="00151F07">
            <w:r>
              <w:t>Тема урока</w:t>
            </w:r>
          </w:p>
        </w:tc>
        <w:tc>
          <w:tcPr>
            <w:tcW w:w="524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26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02" w:type="dxa"/>
          </w:tcPr>
          <w:p w:rsidR="00151F07" w:rsidRDefault="00151F07">
            <w:r>
              <w:t>Почта учителя</w:t>
            </w:r>
          </w:p>
        </w:tc>
      </w:tr>
      <w:tr w:rsidR="00E124DE" w:rsidTr="00E124DE">
        <w:tc>
          <w:tcPr>
            <w:tcW w:w="594" w:type="dxa"/>
          </w:tcPr>
          <w:p w:rsidR="00E124DE" w:rsidRDefault="00E124DE">
            <w:r>
              <w:t>1.</w:t>
            </w:r>
          </w:p>
        </w:tc>
        <w:tc>
          <w:tcPr>
            <w:tcW w:w="2633" w:type="dxa"/>
          </w:tcPr>
          <w:p w:rsidR="00E124DE" w:rsidRPr="00B425F7" w:rsidRDefault="00E124DE" w:rsidP="00E124DE">
            <w:pPr>
              <w:rPr>
                <w:color w:val="0D0D0D"/>
              </w:rPr>
            </w:pPr>
            <w:r w:rsidRPr="00B425F7">
              <w:rPr>
                <w:color w:val="0D0D0D"/>
              </w:rPr>
              <w:t>Посещение музея изобразительных искусств.</w:t>
            </w:r>
          </w:p>
        </w:tc>
        <w:tc>
          <w:tcPr>
            <w:tcW w:w="5245" w:type="dxa"/>
          </w:tcPr>
          <w:p w:rsidR="00E124DE" w:rsidRDefault="00E124DE" w:rsidP="00F96B4A">
            <w:r>
              <w:t>Учебник с. 148-151,</w:t>
            </w:r>
          </w:p>
          <w:p w:rsidR="00E124DE" w:rsidRDefault="005A69FE" w:rsidP="00F96B4A">
            <w:hyperlink r:id="rId5" w:history="1">
              <w:r w:rsidR="0085219B" w:rsidRPr="00565EE4">
                <w:rPr>
                  <w:rStyle w:val="a4"/>
                </w:rPr>
                <w:t>https://www.youtube.com/watch?v=bjEUvs-QEg4</w:t>
              </w:r>
            </w:hyperlink>
          </w:p>
          <w:p w:rsidR="0085219B" w:rsidRDefault="0085219B" w:rsidP="00F96B4A"/>
        </w:tc>
        <w:tc>
          <w:tcPr>
            <w:tcW w:w="3260" w:type="dxa"/>
          </w:tcPr>
          <w:p w:rsidR="00E124DE" w:rsidRDefault="00E124DE" w:rsidP="00980422"/>
        </w:tc>
        <w:tc>
          <w:tcPr>
            <w:tcW w:w="3402" w:type="dxa"/>
          </w:tcPr>
          <w:p w:rsidR="00E124DE" w:rsidRPr="00065F24" w:rsidRDefault="00E124DE" w:rsidP="002C4652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E124DE" w:rsidRPr="00065F24" w:rsidRDefault="00E124DE" w:rsidP="002C4652">
            <w:pPr>
              <w:rPr>
                <w:rFonts w:eastAsia="Calibri"/>
              </w:rPr>
            </w:pPr>
          </w:p>
          <w:p w:rsidR="00E124DE" w:rsidRPr="00065F24" w:rsidRDefault="005A69FE" w:rsidP="002C4652">
            <w:pPr>
              <w:rPr>
                <w:rFonts w:eastAsia="Calibri"/>
              </w:rPr>
            </w:pPr>
            <w:hyperlink r:id="rId6" w:history="1">
              <w:r w:rsidR="00E124DE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124DE" w:rsidTr="00E124DE">
        <w:tc>
          <w:tcPr>
            <w:tcW w:w="594" w:type="dxa"/>
          </w:tcPr>
          <w:p w:rsidR="00E124DE" w:rsidRDefault="00E124DE">
            <w:r>
              <w:t>2.</w:t>
            </w:r>
          </w:p>
        </w:tc>
        <w:tc>
          <w:tcPr>
            <w:tcW w:w="2633" w:type="dxa"/>
          </w:tcPr>
          <w:p w:rsidR="00E124DE" w:rsidRPr="00B425F7" w:rsidRDefault="00E124DE" w:rsidP="00E124DE">
            <w:pPr>
              <w:rPr>
                <w:color w:val="0D0D0D"/>
              </w:rPr>
            </w:pPr>
            <w:r w:rsidRPr="00B425F7">
              <w:rPr>
                <w:color w:val="0D0D0D"/>
              </w:rPr>
              <w:t>Ты сам – мастер декоративно-прикладного искусства.</w:t>
            </w:r>
          </w:p>
        </w:tc>
        <w:tc>
          <w:tcPr>
            <w:tcW w:w="5245" w:type="dxa"/>
          </w:tcPr>
          <w:p w:rsidR="00E124DE" w:rsidRDefault="00E124DE" w:rsidP="002C4652">
            <w:r>
              <w:t>Учебник с. 1</w:t>
            </w:r>
            <w:r w:rsidRPr="008D70A2">
              <w:t>52</w:t>
            </w:r>
            <w:r>
              <w:t>-15</w:t>
            </w:r>
            <w:r w:rsidRPr="008D70A2">
              <w:t>5</w:t>
            </w:r>
            <w:r>
              <w:t xml:space="preserve">, </w:t>
            </w:r>
          </w:p>
          <w:p w:rsidR="00E124DE" w:rsidRDefault="005A69FE" w:rsidP="008D70A2">
            <w:hyperlink r:id="rId7" w:history="1">
              <w:r w:rsidR="0085219B" w:rsidRPr="00565EE4">
                <w:rPr>
                  <w:rStyle w:val="a4"/>
                </w:rPr>
                <w:t>https://www.youtube.com/watch?time_continue=24&amp;v=Ltky0BqTRHo&amp;feature=emb_logo</w:t>
              </w:r>
            </w:hyperlink>
          </w:p>
          <w:p w:rsidR="0085219B" w:rsidRDefault="0085219B" w:rsidP="008D70A2"/>
          <w:p w:rsidR="0085219B" w:rsidRDefault="005A69FE" w:rsidP="008D70A2">
            <w:hyperlink r:id="rId8" w:history="1">
              <w:r w:rsidR="0085219B" w:rsidRPr="00565EE4">
                <w:rPr>
                  <w:rStyle w:val="a4"/>
                </w:rPr>
                <w:t>https://mega-talant.com/biblioteka/prezentaciya-ty-sam-master-dpi-80355.html</w:t>
              </w:r>
            </w:hyperlink>
          </w:p>
          <w:p w:rsidR="0085219B" w:rsidRDefault="0085219B" w:rsidP="008D70A2"/>
        </w:tc>
        <w:tc>
          <w:tcPr>
            <w:tcW w:w="3260" w:type="dxa"/>
          </w:tcPr>
          <w:p w:rsidR="00980422" w:rsidRPr="0085219B" w:rsidRDefault="00980422" w:rsidP="00980422">
            <w:r w:rsidRPr="0085219B">
              <w:t>1.</w:t>
            </w:r>
            <w:r>
              <w:t xml:space="preserve">Посмотреть </w:t>
            </w:r>
            <w:proofErr w:type="spellStart"/>
            <w:r>
              <w:t>видеоэкскурсии</w:t>
            </w:r>
            <w:proofErr w:type="spellEnd"/>
            <w:r>
              <w:t xml:space="preserve"> по изобразительным музеям России и мира.</w:t>
            </w:r>
          </w:p>
          <w:p w:rsidR="00E124DE" w:rsidRDefault="00980422" w:rsidP="002C4652">
            <w:r w:rsidRPr="00980422">
              <w:t>2</w:t>
            </w:r>
            <w:r w:rsidR="00E124DE">
              <w:t>. Прочитать с. 1</w:t>
            </w:r>
            <w:r>
              <w:rPr>
                <w:lang w:val="en-US"/>
              </w:rPr>
              <w:t>48</w:t>
            </w:r>
            <w:r w:rsidR="00E124DE">
              <w:t>-15</w:t>
            </w:r>
            <w:r w:rsidR="00E124DE" w:rsidRPr="008D70A2">
              <w:t>5</w:t>
            </w:r>
            <w:r w:rsidR="00E124DE">
              <w:t>.</w:t>
            </w:r>
          </w:p>
          <w:p w:rsidR="00E124DE" w:rsidRDefault="00980422" w:rsidP="002C4652">
            <w:r w:rsidRPr="00980422">
              <w:t>3</w:t>
            </w:r>
            <w:r w:rsidR="00E124DE">
              <w:t xml:space="preserve">. Посмотреть </w:t>
            </w:r>
            <w:proofErr w:type="spellStart"/>
            <w:r w:rsidR="00E124DE">
              <w:t>видео</w:t>
            </w:r>
            <w:r w:rsidR="0085219B">
              <w:t>урок</w:t>
            </w:r>
            <w:proofErr w:type="spellEnd"/>
            <w:r w:rsidR="0085219B">
              <w:t xml:space="preserve"> и презентацию</w:t>
            </w:r>
            <w:r w:rsidR="00E124DE">
              <w:t>.</w:t>
            </w:r>
          </w:p>
        </w:tc>
        <w:tc>
          <w:tcPr>
            <w:tcW w:w="3402" w:type="dxa"/>
          </w:tcPr>
          <w:p w:rsidR="00E124DE" w:rsidRPr="00065F24" w:rsidRDefault="00E124DE" w:rsidP="002C4652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E124DE" w:rsidRPr="00065F24" w:rsidRDefault="00E124DE" w:rsidP="002C4652">
            <w:pPr>
              <w:rPr>
                <w:rFonts w:eastAsia="Calibri"/>
              </w:rPr>
            </w:pPr>
          </w:p>
          <w:p w:rsidR="00E124DE" w:rsidRPr="00065F24" w:rsidRDefault="005A69FE" w:rsidP="002C4652">
            <w:pPr>
              <w:rPr>
                <w:rFonts w:eastAsia="Calibri"/>
              </w:rPr>
            </w:pPr>
            <w:hyperlink r:id="rId9" w:history="1">
              <w:r w:rsidR="00E124DE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124DE" w:rsidTr="00E124DE">
        <w:tc>
          <w:tcPr>
            <w:tcW w:w="594" w:type="dxa"/>
          </w:tcPr>
          <w:p w:rsidR="00E124DE" w:rsidRPr="001A1B45" w:rsidRDefault="00E124DE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633" w:type="dxa"/>
          </w:tcPr>
          <w:p w:rsidR="00E124DE" w:rsidRPr="00B425F7" w:rsidRDefault="00E124DE" w:rsidP="00E124DE">
            <w:pPr>
              <w:rPr>
                <w:color w:val="000000"/>
              </w:rPr>
            </w:pPr>
            <w:r w:rsidRPr="00B425F7">
              <w:rPr>
                <w:color w:val="000000"/>
              </w:rPr>
              <w:t>Выставка работ «Украсим школу своими руками».</w:t>
            </w:r>
          </w:p>
        </w:tc>
        <w:tc>
          <w:tcPr>
            <w:tcW w:w="5245" w:type="dxa"/>
          </w:tcPr>
          <w:p w:rsidR="00E124DE" w:rsidRDefault="00E124DE" w:rsidP="002C4652">
            <w:r>
              <w:t>Учебник с. 1</w:t>
            </w:r>
            <w:r w:rsidRPr="001D029A">
              <w:t>56</w:t>
            </w:r>
            <w:r>
              <w:t>-1</w:t>
            </w:r>
            <w:r w:rsidRPr="001D029A">
              <w:t>67</w:t>
            </w:r>
          </w:p>
          <w:p w:rsidR="00E124DE" w:rsidRPr="001D029A" w:rsidRDefault="00E124DE" w:rsidP="00EA30F2"/>
        </w:tc>
        <w:tc>
          <w:tcPr>
            <w:tcW w:w="3260" w:type="dxa"/>
          </w:tcPr>
          <w:p w:rsidR="00E124DE" w:rsidRDefault="00E124DE" w:rsidP="0085219B">
            <w:r>
              <w:t>1. П</w:t>
            </w:r>
            <w:r w:rsidR="0085219B">
              <w:t>одготовить лучшие рисунки для выставки на сайте гимназии.</w:t>
            </w:r>
          </w:p>
        </w:tc>
        <w:tc>
          <w:tcPr>
            <w:tcW w:w="3402" w:type="dxa"/>
          </w:tcPr>
          <w:p w:rsidR="00E124DE" w:rsidRPr="00065F24" w:rsidRDefault="00E124DE" w:rsidP="002C4652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E124DE" w:rsidRPr="00065F24" w:rsidRDefault="00E124DE" w:rsidP="002C4652">
            <w:pPr>
              <w:rPr>
                <w:rFonts w:eastAsia="Calibri"/>
              </w:rPr>
            </w:pPr>
          </w:p>
          <w:p w:rsidR="00E124DE" w:rsidRPr="00065F24" w:rsidRDefault="005A69FE" w:rsidP="002C4652">
            <w:pPr>
              <w:rPr>
                <w:rFonts w:eastAsia="Calibri"/>
              </w:rPr>
            </w:pPr>
            <w:hyperlink r:id="rId10" w:history="1">
              <w:r w:rsidR="00E124DE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124DE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124DE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124DE" w:rsidTr="00B211D1">
        <w:tc>
          <w:tcPr>
            <w:tcW w:w="594" w:type="dxa"/>
          </w:tcPr>
          <w:p w:rsidR="00E124DE" w:rsidRPr="00E124DE" w:rsidRDefault="00E124DE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633" w:type="dxa"/>
            <w:vAlign w:val="center"/>
          </w:tcPr>
          <w:p w:rsidR="00E124DE" w:rsidRPr="00B425F7" w:rsidRDefault="00E124DE" w:rsidP="00D83E73">
            <w:pPr>
              <w:rPr>
                <w:color w:val="000000"/>
              </w:rPr>
            </w:pPr>
            <w:r w:rsidRPr="00B425F7">
              <w:rPr>
                <w:color w:val="000000"/>
              </w:rPr>
              <w:t>Итоговый урок</w:t>
            </w:r>
            <w:r>
              <w:rPr>
                <w:color w:val="000000"/>
              </w:rPr>
              <w:t xml:space="preserve"> за курс 5 класса</w:t>
            </w:r>
            <w:r w:rsidRPr="00B425F7">
              <w:rPr>
                <w:color w:val="000000"/>
              </w:rPr>
              <w:t>.</w:t>
            </w:r>
          </w:p>
        </w:tc>
        <w:tc>
          <w:tcPr>
            <w:tcW w:w="5245" w:type="dxa"/>
          </w:tcPr>
          <w:p w:rsidR="00E124DE" w:rsidRDefault="00E124DE" w:rsidP="002C4652"/>
        </w:tc>
        <w:tc>
          <w:tcPr>
            <w:tcW w:w="3260" w:type="dxa"/>
          </w:tcPr>
          <w:p w:rsidR="00E124DE" w:rsidRDefault="00E124DE" w:rsidP="002A5338"/>
        </w:tc>
        <w:tc>
          <w:tcPr>
            <w:tcW w:w="3402" w:type="dxa"/>
          </w:tcPr>
          <w:p w:rsidR="00F37E4C" w:rsidRPr="00065F24" w:rsidRDefault="00F37E4C" w:rsidP="00F37E4C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F37E4C" w:rsidRPr="00065F24" w:rsidRDefault="00F37E4C" w:rsidP="00F37E4C">
            <w:pPr>
              <w:rPr>
                <w:rFonts w:eastAsia="Calibri"/>
              </w:rPr>
            </w:pPr>
          </w:p>
          <w:p w:rsidR="00E124DE" w:rsidRPr="00065F24" w:rsidRDefault="005A69FE" w:rsidP="00F37E4C">
            <w:pPr>
              <w:rPr>
                <w:rFonts w:eastAsia="Calibri"/>
              </w:rPr>
            </w:pPr>
            <w:hyperlink r:id="rId11" w:history="1">
              <w:r w:rsidR="00F37E4C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F37E4C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F37E4C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F37E4C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F37E4C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F37E4C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F37E4C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F37E4C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1D029A">
      <w:pgSz w:w="16838" w:h="11906" w:orient="landscape"/>
      <w:pgMar w:top="567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10E4E"/>
    <w:multiLevelType w:val="hybridMultilevel"/>
    <w:tmpl w:val="F49C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151F07"/>
    <w:rsid w:val="001A1B45"/>
    <w:rsid w:val="001D029A"/>
    <w:rsid w:val="00254B96"/>
    <w:rsid w:val="002A5338"/>
    <w:rsid w:val="00300BFB"/>
    <w:rsid w:val="00310B7F"/>
    <w:rsid w:val="00387B29"/>
    <w:rsid w:val="003A3E85"/>
    <w:rsid w:val="00485E11"/>
    <w:rsid w:val="004E3B90"/>
    <w:rsid w:val="00597FCF"/>
    <w:rsid w:val="005A69FE"/>
    <w:rsid w:val="005E09E4"/>
    <w:rsid w:val="005F484B"/>
    <w:rsid w:val="006360BE"/>
    <w:rsid w:val="00662455"/>
    <w:rsid w:val="006E7E8C"/>
    <w:rsid w:val="006F7808"/>
    <w:rsid w:val="007978A6"/>
    <w:rsid w:val="00834F4B"/>
    <w:rsid w:val="0085219B"/>
    <w:rsid w:val="00872BAF"/>
    <w:rsid w:val="0088791E"/>
    <w:rsid w:val="008B5766"/>
    <w:rsid w:val="008D3BBE"/>
    <w:rsid w:val="008D70A2"/>
    <w:rsid w:val="00943B69"/>
    <w:rsid w:val="00946DA9"/>
    <w:rsid w:val="00980422"/>
    <w:rsid w:val="00994C87"/>
    <w:rsid w:val="00A743EB"/>
    <w:rsid w:val="00A94EE6"/>
    <w:rsid w:val="00B70E45"/>
    <w:rsid w:val="00B82856"/>
    <w:rsid w:val="00BC6A7E"/>
    <w:rsid w:val="00D95A65"/>
    <w:rsid w:val="00DE3B3E"/>
    <w:rsid w:val="00E124DE"/>
    <w:rsid w:val="00E2641B"/>
    <w:rsid w:val="00EA30F2"/>
    <w:rsid w:val="00EA79CB"/>
    <w:rsid w:val="00F37E4C"/>
    <w:rsid w:val="00F77488"/>
    <w:rsid w:val="00F9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5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-talant.com/biblioteka/prezentaciya-ty-sam-master-dpi-80355.html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=24&amp;v=Ltky0BqTRHo&amp;feature=emb_log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bjEUvs-QEg4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26</cp:revision>
  <dcterms:created xsi:type="dcterms:W3CDTF">2020-03-23T08:47:00Z</dcterms:created>
  <dcterms:modified xsi:type="dcterms:W3CDTF">2020-05-01T13:06:00Z</dcterms:modified>
</cp:coreProperties>
</file>