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F77488">
      <w:r>
        <w:t>Технология (девочки)</w:t>
      </w:r>
      <w:r w:rsidR="00151F07">
        <w:t xml:space="preserve"> </w:t>
      </w:r>
      <w:r>
        <w:t>5</w:t>
      </w:r>
      <w:r w:rsidR="00151F07">
        <w:t xml:space="preserve"> класс</w:t>
      </w:r>
    </w:p>
    <w:p w:rsidR="00AF1A9F" w:rsidRDefault="00AF1A9F"/>
    <w:p w:rsidR="00C471EC" w:rsidRPr="00B438A0" w:rsidRDefault="00C471EC"/>
    <w:tbl>
      <w:tblPr>
        <w:tblStyle w:val="a3"/>
        <w:tblW w:w="15134" w:type="dxa"/>
        <w:tblLayout w:type="fixed"/>
        <w:tblLook w:val="04A0"/>
      </w:tblPr>
      <w:tblGrid>
        <w:gridCol w:w="594"/>
        <w:gridCol w:w="2349"/>
        <w:gridCol w:w="4820"/>
        <w:gridCol w:w="3969"/>
        <w:gridCol w:w="3402"/>
      </w:tblGrid>
      <w:tr w:rsidR="00151F07" w:rsidTr="00EF2C59">
        <w:tc>
          <w:tcPr>
            <w:tcW w:w="594" w:type="dxa"/>
          </w:tcPr>
          <w:p w:rsidR="00151F07" w:rsidRDefault="00151F07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349" w:type="dxa"/>
          </w:tcPr>
          <w:p w:rsidR="00151F07" w:rsidRDefault="00151F07">
            <w:r>
              <w:t>Тема урока</w:t>
            </w:r>
          </w:p>
        </w:tc>
        <w:tc>
          <w:tcPr>
            <w:tcW w:w="4820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969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402" w:type="dxa"/>
          </w:tcPr>
          <w:p w:rsidR="00151F07" w:rsidRDefault="00151F07">
            <w:r>
              <w:t>Почта учителя</w:t>
            </w:r>
          </w:p>
        </w:tc>
      </w:tr>
      <w:tr w:rsidR="00EB782E" w:rsidTr="00EF2C59">
        <w:tc>
          <w:tcPr>
            <w:tcW w:w="594" w:type="dxa"/>
          </w:tcPr>
          <w:p w:rsidR="00EB782E" w:rsidRPr="00AF1A9F" w:rsidRDefault="00EB782E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.</w:t>
            </w:r>
          </w:p>
        </w:tc>
        <w:tc>
          <w:tcPr>
            <w:tcW w:w="2349" w:type="dxa"/>
          </w:tcPr>
          <w:p w:rsidR="00EB782E" w:rsidRPr="003578BF" w:rsidRDefault="00EB782E" w:rsidP="00D83E73">
            <w:pPr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Лоскутное шитье.</w:t>
            </w:r>
          </w:p>
        </w:tc>
        <w:tc>
          <w:tcPr>
            <w:tcW w:w="4820" w:type="dxa"/>
          </w:tcPr>
          <w:p w:rsidR="00EB782E" w:rsidRDefault="00EB782E" w:rsidP="001D5B63">
            <w:r>
              <w:t>Учебник с.</w:t>
            </w:r>
            <w:r w:rsidR="00B37DEC" w:rsidRPr="00B37DEC">
              <w:t>142-148</w:t>
            </w:r>
            <w:r>
              <w:t xml:space="preserve">, </w:t>
            </w:r>
          </w:p>
          <w:p w:rsidR="00EF2C59" w:rsidRPr="00661CE3" w:rsidRDefault="00C567F5" w:rsidP="00EF2C59">
            <w:hyperlink r:id="rId4" w:history="1">
              <w:r w:rsidR="00B37DEC" w:rsidRPr="007B7550">
                <w:rPr>
                  <w:rStyle w:val="a4"/>
                </w:rPr>
                <w:t>https://nsportal.ru/shkola/tekhnologiya/library/2013/11/24/dekorativno-prikladnoe-iskusstvo-loskutnaya-tekhnika</w:t>
              </w:r>
            </w:hyperlink>
          </w:p>
        </w:tc>
        <w:tc>
          <w:tcPr>
            <w:tcW w:w="3969" w:type="dxa"/>
          </w:tcPr>
          <w:p w:rsidR="00EB782E" w:rsidRDefault="00EB782E" w:rsidP="00EF2C59"/>
        </w:tc>
        <w:tc>
          <w:tcPr>
            <w:tcW w:w="3402" w:type="dxa"/>
          </w:tcPr>
          <w:p w:rsidR="00EB782E" w:rsidRPr="00760E8A" w:rsidRDefault="00EB782E" w:rsidP="00760E8A">
            <w:pPr>
              <w:rPr>
                <w:rFonts w:eastAsia="Calibri"/>
              </w:rPr>
            </w:pPr>
            <w:r w:rsidRPr="00760E8A">
              <w:rPr>
                <w:rFonts w:eastAsia="Calibri"/>
              </w:rPr>
              <w:t>Овчаренко И.Н.</w:t>
            </w:r>
          </w:p>
          <w:p w:rsidR="00EB782E" w:rsidRPr="00760E8A" w:rsidRDefault="00EB782E" w:rsidP="00760E8A">
            <w:pPr>
              <w:rPr>
                <w:rFonts w:eastAsia="Calibri"/>
              </w:rPr>
            </w:pPr>
          </w:p>
          <w:p w:rsidR="00EB782E" w:rsidRDefault="00C567F5" w:rsidP="00260DC3">
            <w:hyperlink r:id="rId5" w:history="1">
              <w:r w:rsidR="00EB782E" w:rsidRPr="00760E8A">
                <w:rPr>
                  <w:rFonts w:eastAsia="Calibri"/>
                  <w:color w:val="0563C1"/>
                  <w:u w:val="single"/>
                </w:rPr>
                <w:t>95</w:t>
              </w:r>
              <w:r w:rsidR="00EB782E" w:rsidRPr="00760E8A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EB782E" w:rsidRPr="00760E8A">
                <w:rPr>
                  <w:rFonts w:eastAsia="Calibri"/>
                  <w:color w:val="0563C1"/>
                  <w:u w:val="single"/>
                </w:rPr>
                <w:t>.</w:t>
              </w:r>
              <w:r w:rsidR="00EB782E" w:rsidRPr="00760E8A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EB782E" w:rsidRPr="00760E8A">
                <w:rPr>
                  <w:rFonts w:eastAsia="Calibri"/>
                  <w:color w:val="0563C1"/>
                  <w:u w:val="single"/>
                </w:rPr>
                <w:t>@</w:t>
              </w:r>
              <w:r w:rsidR="00EB782E" w:rsidRPr="00760E8A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EB782E" w:rsidRPr="00760E8A">
                <w:rPr>
                  <w:rFonts w:eastAsia="Calibri"/>
                  <w:color w:val="0563C1"/>
                  <w:u w:val="single"/>
                </w:rPr>
                <w:t>.</w:t>
              </w:r>
              <w:r w:rsidR="00EB782E" w:rsidRPr="00760E8A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  <w:tr w:rsidR="00EB782E" w:rsidTr="00EF2C59">
        <w:tc>
          <w:tcPr>
            <w:tcW w:w="594" w:type="dxa"/>
          </w:tcPr>
          <w:p w:rsidR="00EB782E" w:rsidRPr="00B438A0" w:rsidRDefault="00EB782E">
            <w:r>
              <w:t>2</w:t>
            </w:r>
            <w:r w:rsidRPr="00B438A0">
              <w:t>.</w:t>
            </w:r>
          </w:p>
        </w:tc>
        <w:tc>
          <w:tcPr>
            <w:tcW w:w="2349" w:type="dxa"/>
          </w:tcPr>
          <w:p w:rsidR="00EB782E" w:rsidRPr="003578BF" w:rsidRDefault="00EB782E" w:rsidP="00D83E73">
            <w:pPr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Лоскутное шитье. </w:t>
            </w:r>
          </w:p>
        </w:tc>
        <w:tc>
          <w:tcPr>
            <w:tcW w:w="4820" w:type="dxa"/>
          </w:tcPr>
          <w:p w:rsidR="00EB782E" w:rsidRDefault="00EB782E" w:rsidP="001D5B63">
            <w:r>
              <w:t xml:space="preserve">Учебник с.137-141, </w:t>
            </w:r>
          </w:p>
          <w:p w:rsidR="00EF2C59" w:rsidRDefault="00C567F5" w:rsidP="00EF2C59">
            <w:hyperlink r:id="rId6" w:history="1">
              <w:r w:rsidR="00EF2C59" w:rsidRPr="00EF5168">
                <w:rPr>
                  <w:rStyle w:val="a4"/>
                </w:rPr>
                <w:t>https://www.youtube.com/watch?time_continue=438&amp;v=loVgqQxwwLk&amp;feature=emb_logo</w:t>
              </w:r>
            </w:hyperlink>
          </w:p>
          <w:p w:rsidR="00EF2C59" w:rsidRDefault="00C567F5" w:rsidP="002A2637">
            <w:hyperlink r:id="rId7" w:history="1">
              <w:r w:rsidR="00EF2C59" w:rsidRPr="00EF5168">
                <w:rPr>
                  <w:rStyle w:val="a4"/>
                </w:rPr>
                <w:t>https://www.youtube.com/watch?v=Rq_gY2AYny4</w:t>
              </w:r>
            </w:hyperlink>
          </w:p>
        </w:tc>
        <w:tc>
          <w:tcPr>
            <w:tcW w:w="3969" w:type="dxa"/>
          </w:tcPr>
          <w:p w:rsidR="00EB782E" w:rsidRPr="00EF2C59" w:rsidRDefault="00EF2C59" w:rsidP="00EF2C59">
            <w:r>
              <w:t xml:space="preserve">1. </w:t>
            </w:r>
            <w:r w:rsidR="00EB782E">
              <w:t xml:space="preserve">Посмотреть </w:t>
            </w:r>
            <w:proofErr w:type="spellStart"/>
            <w:r w:rsidR="00EB782E">
              <w:t>видео</w:t>
            </w:r>
            <w:r>
              <w:t>уроки</w:t>
            </w:r>
            <w:proofErr w:type="spellEnd"/>
            <w:r w:rsidR="00EB782E">
              <w:t>.</w:t>
            </w:r>
            <w:r>
              <w:br/>
              <w:t>2. Понять, как изготовить прихватку в лоскутной технике.</w:t>
            </w:r>
          </w:p>
        </w:tc>
        <w:tc>
          <w:tcPr>
            <w:tcW w:w="3402" w:type="dxa"/>
          </w:tcPr>
          <w:p w:rsidR="00EB782E" w:rsidRPr="00760E8A" w:rsidRDefault="00EB782E" w:rsidP="00760E8A">
            <w:pPr>
              <w:rPr>
                <w:rFonts w:eastAsia="Calibri"/>
              </w:rPr>
            </w:pPr>
            <w:r w:rsidRPr="00760E8A">
              <w:rPr>
                <w:rFonts w:eastAsia="Calibri"/>
              </w:rPr>
              <w:t>Овчаренко И.Н.</w:t>
            </w:r>
          </w:p>
          <w:p w:rsidR="00EB782E" w:rsidRPr="00760E8A" w:rsidRDefault="00EB782E" w:rsidP="00760E8A">
            <w:pPr>
              <w:rPr>
                <w:rFonts w:eastAsia="Calibri"/>
              </w:rPr>
            </w:pPr>
          </w:p>
          <w:p w:rsidR="00EB782E" w:rsidRDefault="00C567F5" w:rsidP="00760E8A">
            <w:hyperlink r:id="rId8" w:history="1">
              <w:r w:rsidR="00EB782E" w:rsidRPr="00760E8A">
                <w:rPr>
                  <w:rFonts w:eastAsia="Calibri"/>
                  <w:color w:val="0563C1"/>
                  <w:u w:val="single"/>
                </w:rPr>
                <w:t>95</w:t>
              </w:r>
              <w:r w:rsidR="00EB782E" w:rsidRPr="00760E8A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EB782E" w:rsidRPr="00760E8A">
                <w:rPr>
                  <w:rFonts w:eastAsia="Calibri"/>
                  <w:color w:val="0563C1"/>
                  <w:u w:val="single"/>
                </w:rPr>
                <w:t>.</w:t>
              </w:r>
              <w:r w:rsidR="00EB782E" w:rsidRPr="00760E8A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EB782E" w:rsidRPr="00760E8A">
                <w:rPr>
                  <w:rFonts w:eastAsia="Calibri"/>
                  <w:color w:val="0563C1"/>
                  <w:u w:val="single"/>
                </w:rPr>
                <w:t>@</w:t>
              </w:r>
              <w:r w:rsidR="00EB782E" w:rsidRPr="00760E8A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EB782E" w:rsidRPr="00760E8A">
                <w:rPr>
                  <w:rFonts w:eastAsia="Calibri"/>
                  <w:color w:val="0563C1"/>
                  <w:u w:val="single"/>
                </w:rPr>
                <w:t>.</w:t>
              </w:r>
              <w:r w:rsidR="00EB782E" w:rsidRPr="00760E8A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  <w:tr w:rsidR="00EB782E" w:rsidTr="00EF2C59">
        <w:tc>
          <w:tcPr>
            <w:tcW w:w="594" w:type="dxa"/>
          </w:tcPr>
          <w:p w:rsidR="00EB782E" w:rsidRPr="00EF2C59" w:rsidRDefault="00EB782E">
            <w:r w:rsidRPr="00EF2C59">
              <w:t>3.</w:t>
            </w:r>
          </w:p>
        </w:tc>
        <w:tc>
          <w:tcPr>
            <w:tcW w:w="2349" w:type="dxa"/>
          </w:tcPr>
          <w:p w:rsidR="00EB782E" w:rsidRPr="003578BF" w:rsidRDefault="00EB782E" w:rsidP="00D83E73">
            <w:pPr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Бытовые электроприборы. </w:t>
            </w:r>
          </w:p>
        </w:tc>
        <w:tc>
          <w:tcPr>
            <w:tcW w:w="4820" w:type="dxa"/>
          </w:tcPr>
          <w:p w:rsidR="00EB782E" w:rsidRDefault="002A2637" w:rsidP="00B37DEC">
            <w:r>
              <w:t>Учебник с.55-58</w:t>
            </w:r>
            <w:r w:rsidR="00EF2C59">
              <w:t>,</w:t>
            </w:r>
          </w:p>
          <w:p w:rsidR="00EF2C59" w:rsidRDefault="00C567F5" w:rsidP="00B37DEC">
            <w:hyperlink r:id="rId9" w:history="1">
              <w:r w:rsidR="00EF2C59" w:rsidRPr="00EF5168">
                <w:rPr>
                  <w:rStyle w:val="a4"/>
                </w:rPr>
                <w:t>https://www.youtube.com/watch?v=bvoKre8KWzI</w:t>
              </w:r>
            </w:hyperlink>
          </w:p>
        </w:tc>
        <w:tc>
          <w:tcPr>
            <w:tcW w:w="3969" w:type="dxa"/>
          </w:tcPr>
          <w:p w:rsidR="00EB782E" w:rsidRDefault="00EB782E" w:rsidP="006E7E8C">
            <w:r>
              <w:t xml:space="preserve">1. Посмотреть </w:t>
            </w:r>
            <w:proofErr w:type="spellStart"/>
            <w:r w:rsidR="00EF2C59">
              <w:t>видеоурок</w:t>
            </w:r>
            <w:proofErr w:type="spellEnd"/>
            <w:r>
              <w:t>.</w:t>
            </w:r>
          </w:p>
          <w:p w:rsidR="00EB782E" w:rsidRDefault="00EF2C59" w:rsidP="006E7E8C">
            <w:r>
              <w:t>2. Записать в тетради все виды бытовых электроприборов.</w:t>
            </w:r>
          </w:p>
        </w:tc>
        <w:tc>
          <w:tcPr>
            <w:tcW w:w="3402" w:type="dxa"/>
          </w:tcPr>
          <w:p w:rsidR="00EB782E" w:rsidRPr="00760E8A" w:rsidRDefault="00EB782E" w:rsidP="00473F27">
            <w:pPr>
              <w:rPr>
                <w:rFonts w:eastAsia="Calibri"/>
              </w:rPr>
            </w:pPr>
            <w:r w:rsidRPr="00760E8A">
              <w:rPr>
                <w:rFonts w:eastAsia="Calibri"/>
              </w:rPr>
              <w:t>Овчаренко И.Н.</w:t>
            </w:r>
          </w:p>
          <w:p w:rsidR="00EB782E" w:rsidRPr="00760E8A" w:rsidRDefault="00C567F5" w:rsidP="00473F27">
            <w:pPr>
              <w:rPr>
                <w:rFonts w:eastAsia="Calibri"/>
              </w:rPr>
            </w:pPr>
            <w:hyperlink r:id="rId10" w:history="1">
              <w:r w:rsidR="00EB782E" w:rsidRPr="00760E8A">
                <w:rPr>
                  <w:rFonts w:eastAsia="Calibri"/>
                  <w:color w:val="0563C1"/>
                  <w:u w:val="single"/>
                </w:rPr>
                <w:t>95</w:t>
              </w:r>
              <w:r w:rsidR="00EB782E" w:rsidRPr="00760E8A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EB782E" w:rsidRPr="00760E8A">
                <w:rPr>
                  <w:rFonts w:eastAsia="Calibri"/>
                  <w:color w:val="0563C1"/>
                  <w:u w:val="single"/>
                </w:rPr>
                <w:t>.</w:t>
              </w:r>
              <w:r w:rsidR="00EB782E" w:rsidRPr="00760E8A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EB782E" w:rsidRPr="00760E8A">
                <w:rPr>
                  <w:rFonts w:eastAsia="Calibri"/>
                  <w:color w:val="0563C1"/>
                  <w:u w:val="single"/>
                </w:rPr>
                <w:t>@</w:t>
              </w:r>
              <w:r w:rsidR="00EB782E" w:rsidRPr="00760E8A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EB782E" w:rsidRPr="00760E8A">
                <w:rPr>
                  <w:rFonts w:eastAsia="Calibri"/>
                  <w:color w:val="0563C1"/>
                  <w:u w:val="single"/>
                </w:rPr>
                <w:t>.</w:t>
              </w:r>
              <w:r w:rsidR="00EB782E" w:rsidRPr="00760E8A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  <w:tr w:rsidR="00EB782E" w:rsidTr="00EF2C59">
        <w:tc>
          <w:tcPr>
            <w:tcW w:w="594" w:type="dxa"/>
          </w:tcPr>
          <w:p w:rsidR="00EB782E" w:rsidRPr="00EF2C59" w:rsidRDefault="00EB782E">
            <w:r w:rsidRPr="00EF2C59">
              <w:t>4.</w:t>
            </w:r>
          </w:p>
        </w:tc>
        <w:tc>
          <w:tcPr>
            <w:tcW w:w="2349" w:type="dxa"/>
          </w:tcPr>
          <w:p w:rsidR="00EB782E" w:rsidRDefault="00EB782E" w:rsidP="00D83E73">
            <w:pPr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Итоговый урок за курс 5 класса.</w:t>
            </w:r>
          </w:p>
        </w:tc>
        <w:tc>
          <w:tcPr>
            <w:tcW w:w="4820" w:type="dxa"/>
          </w:tcPr>
          <w:p w:rsidR="00EB782E" w:rsidRPr="002A2637" w:rsidRDefault="002A2637" w:rsidP="00387B29">
            <w:r>
              <w:t>Учебник с.234-235.</w:t>
            </w:r>
          </w:p>
        </w:tc>
        <w:tc>
          <w:tcPr>
            <w:tcW w:w="3969" w:type="dxa"/>
          </w:tcPr>
          <w:p w:rsidR="00EB782E" w:rsidRDefault="00EB782E" w:rsidP="006E7E8C"/>
        </w:tc>
        <w:tc>
          <w:tcPr>
            <w:tcW w:w="3402" w:type="dxa"/>
          </w:tcPr>
          <w:p w:rsidR="00B37DEC" w:rsidRPr="00760E8A" w:rsidRDefault="00B37DEC" w:rsidP="00B37DEC">
            <w:pPr>
              <w:rPr>
                <w:rFonts w:eastAsia="Calibri"/>
              </w:rPr>
            </w:pPr>
            <w:r w:rsidRPr="00760E8A">
              <w:rPr>
                <w:rFonts w:eastAsia="Calibri"/>
              </w:rPr>
              <w:t>Овчаренко И.Н.</w:t>
            </w:r>
          </w:p>
          <w:p w:rsidR="00B37DEC" w:rsidRPr="00760E8A" w:rsidRDefault="00B37DEC" w:rsidP="00B37DEC">
            <w:pPr>
              <w:rPr>
                <w:rFonts w:eastAsia="Calibri"/>
              </w:rPr>
            </w:pPr>
          </w:p>
          <w:p w:rsidR="00EB782E" w:rsidRPr="00760E8A" w:rsidRDefault="00C567F5" w:rsidP="00B37DEC">
            <w:pPr>
              <w:rPr>
                <w:rFonts w:eastAsia="Calibri"/>
              </w:rPr>
            </w:pPr>
            <w:hyperlink r:id="rId11" w:history="1">
              <w:r w:rsidR="00B37DEC" w:rsidRPr="00760E8A">
                <w:rPr>
                  <w:rFonts w:eastAsia="Calibri"/>
                  <w:color w:val="0563C1"/>
                  <w:u w:val="single"/>
                </w:rPr>
                <w:t>95</w:t>
              </w:r>
              <w:r w:rsidR="00B37DEC" w:rsidRPr="00760E8A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B37DEC" w:rsidRPr="00760E8A">
                <w:rPr>
                  <w:rFonts w:eastAsia="Calibri"/>
                  <w:color w:val="0563C1"/>
                  <w:u w:val="single"/>
                </w:rPr>
                <w:t>.</w:t>
              </w:r>
              <w:r w:rsidR="00B37DEC" w:rsidRPr="00760E8A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B37DEC" w:rsidRPr="00760E8A">
                <w:rPr>
                  <w:rFonts w:eastAsia="Calibri"/>
                  <w:color w:val="0563C1"/>
                  <w:u w:val="single"/>
                </w:rPr>
                <w:t>@</w:t>
              </w:r>
              <w:r w:rsidR="00B37DEC" w:rsidRPr="00760E8A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B37DEC" w:rsidRPr="00760E8A">
                <w:rPr>
                  <w:rFonts w:eastAsia="Calibri"/>
                  <w:color w:val="0563C1"/>
                  <w:u w:val="single"/>
                </w:rPr>
                <w:t>.</w:t>
              </w:r>
              <w:r w:rsidR="00B37DEC" w:rsidRPr="00760E8A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</w:tbl>
    <w:p w:rsidR="00F77488" w:rsidRDefault="00F77488"/>
    <w:p w:rsidR="00F77488" w:rsidRDefault="00F77488"/>
    <w:p w:rsidR="00F77488" w:rsidRPr="00EB782E" w:rsidRDefault="00F77488"/>
    <w:sectPr w:rsidR="00F77488" w:rsidRPr="00EB782E" w:rsidSect="00B438A0">
      <w:pgSz w:w="16838" w:h="11906" w:orient="landscape"/>
      <w:pgMar w:top="426" w:right="1134" w:bottom="426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F446F"/>
    <w:rsid w:val="00100176"/>
    <w:rsid w:val="00151F07"/>
    <w:rsid w:val="001D5B63"/>
    <w:rsid w:val="00260DC3"/>
    <w:rsid w:val="002A2637"/>
    <w:rsid w:val="002B43FF"/>
    <w:rsid w:val="00343110"/>
    <w:rsid w:val="00387B29"/>
    <w:rsid w:val="003E0C28"/>
    <w:rsid w:val="00473F27"/>
    <w:rsid w:val="00485E11"/>
    <w:rsid w:val="005843C4"/>
    <w:rsid w:val="00592D33"/>
    <w:rsid w:val="00597FCF"/>
    <w:rsid w:val="00661CE3"/>
    <w:rsid w:val="00662455"/>
    <w:rsid w:val="006D7F48"/>
    <w:rsid w:val="006E7E8C"/>
    <w:rsid w:val="00760E8A"/>
    <w:rsid w:val="00882D51"/>
    <w:rsid w:val="00915D97"/>
    <w:rsid w:val="009163BA"/>
    <w:rsid w:val="00943B69"/>
    <w:rsid w:val="009F12AE"/>
    <w:rsid w:val="00AF1A9F"/>
    <w:rsid w:val="00B37DEC"/>
    <w:rsid w:val="00B438A0"/>
    <w:rsid w:val="00C471EC"/>
    <w:rsid w:val="00C567F5"/>
    <w:rsid w:val="00CB567B"/>
    <w:rsid w:val="00D728E4"/>
    <w:rsid w:val="00D95A65"/>
    <w:rsid w:val="00EA79CB"/>
    <w:rsid w:val="00EB782E"/>
    <w:rsid w:val="00EF2C59"/>
    <w:rsid w:val="00F03E51"/>
    <w:rsid w:val="00F7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D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760E8A"/>
    <w:rPr>
      <w:color w:val="0563C1"/>
      <w:u w:val="single"/>
    </w:rPr>
  </w:style>
  <w:style w:type="paragraph" w:styleId="a5">
    <w:name w:val="List Paragraph"/>
    <w:basedOn w:val="a"/>
    <w:uiPriority w:val="34"/>
    <w:qFormat/>
    <w:rsid w:val="00B438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760E8A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ovcharenko@mail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Rq_gY2AYny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time_continue=438&amp;v=loVgqQxwwLk&amp;feature=emb_logo" TargetMode="External"/><Relationship Id="rId11" Type="http://schemas.openxmlformats.org/officeDocument/2006/relationships/hyperlink" Target="mailto:95dist.ovcharenko@mail.ru" TargetMode="External"/><Relationship Id="rId5" Type="http://schemas.openxmlformats.org/officeDocument/2006/relationships/hyperlink" Target="mailto:95dist.ovcharenko@mail.ru" TargetMode="External"/><Relationship Id="rId10" Type="http://schemas.openxmlformats.org/officeDocument/2006/relationships/hyperlink" Target="mailto:95dist.ovcharenko@mail.ru" TargetMode="External"/><Relationship Id="rId4" Type="http://schemas.openxmlformats.org/officeDocument/2006/relationships/hyperlink" Target="https://nsportal.ru/shkola/tekhnologiya/library/2013/11/24/dekorativno-prikladnoe-iskusstvo-loskutnaya-tekhnika" TargetMode="External"/><Relationship Id="rId9" Type="http://schemas.openxmlformats.org/officeDocument/2006/relationships/hyperlink" Target="https://www.youtube.com/watch?v=bvoKre8KWz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22</cp:revision>
  <dcterms:created xsi:type="dcterms:W3CDTF">2020-03-23T08:47:00Z</dcterms:created>
  <dcterms:modified xsi:type="dcterms:W3CDTF">2020-05-01T13:07:00Z</dcterms:modified>
</cp:coreProperties>
</file>