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Pr="00F14E8E" w:rsidRDefault="00B112E5">
      <w:pPr>
        <w:rPr>
          <w:lang w:val="en-US"/>
        </w:rPr>
      </w:pPr>
      <w:r>
        <w:t>Факультативный курс «Юный патриот»</w:t>
      </w:r>
      <w:r w:rsidR="00151F07">
        <w:t xml:space="preserve"> </w:t>
      </w:r>
    </w:p>
    <w:p w:rsidR="00EA79CB" w:rsidRDefault="00EA79CB"/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3439"/>
        <w:gridCol w:w="2954"/>
        <w:gridCol w:w="4020"/>
        <w:gridCol w:w="3258"/>
      </w:tblGrid>
      <w:tr w:rsidR="00002A49" w:rsidRPr="000925E4" w:rsidTr="00B83239">
        <w:tc>
          <w:tcPr>
            <w:tcW w:w="1066" w:type="dxa"/>
          </w:tcPr>
          <w:p w:rsidR="00151F07" w:rsidRPr="000925E4" w:rsidRDefault="00151F07">
            <w:r w:rsidRPr="000925E4">
              <w:t xml:space="preserve">№ </w:t>
            </w:r>
            <w:proofErr w:type="gramStart"/>
            <w:r w:rsidRPr="000925E4">
              <w:t>п</w:t>
            </w:r>
            <w:proofErr w:type="gramEnd"/>
            <w:r w:rsidRPr="000925E4">
              <w:t>/п</w:t>
            </w:r>
          </w:p>
        </w:tc>
        <w:tc>
          <w:tcPr>
            <w:tcW w:w="3439" w:type="dxa"/>
          </w:tcPr>
          <w:p w:rsidR="00151F07" w:rsidRDefault="00151F07">
            <w:r w:rsidRPr="000925E4">
              <w:t>Тема урока</w:t>
            </w:r>
          </w:p>
          <w:p w:rsidR="00002A49" w:rsidRPr="000925E4" w:rsidRDefault="00002A49"/>
        </w:tc>
        <w:tc>
          <w:tcPr>
            <w:tcW w:w="2954" w:type="dxa"/>
          </w:tcPr>
          <w:p w:rsidR="00151F07" w:rsidRPr="000925E4" w:rsidRDefault="00151F07">
            <w:r w:rsidRPr="000925E4">
              <w:t>Материал к уроку</w:t>
            </w:r>
          </w:p>
        </w:tc>
        <w:tc>
          <w:tcPr>
            <w:tcW w:w="4020" w:type="dxa"/>
          </w:tcPr>
          <w:p w:rsidR="00151F07" w:rsidRPr="000925E4" w:rsidRDefault="00151F07">
            <w:r w:rsidRPr="000925E4">
              <w:t>Домашнее задание</w:t>
            </w:r>
          </w:p>
        </w:tc>
        <w:tc>
          <w:tcPr>
            <w:tcW w:w="3258" w:type="dxa"/>
          </w:tcPr>
          <w:p w:rsidR="00151F07" w:rsidRPr="000925E4" w:rsidRDefault="00151F07">
            <w:r w:rsidRPr="000925E4">
              <w:t>Почта учителя</w:t>
            </w:r>
          </w:p>
        </w:tc>
      </w:tr>
      <w:tr w:rsidR="00F14E8E" w:rsidRPr="000925E4" w:rsidTr="00B83239">
        <w:tc>
          <w:tcPr>
            <w:tcW w:w="1066" w:type="dxa"/>
          </w:tcPr>
          <w:p w:rsidR="00F14E8E" w:rsidRPr="000925E4" w:rsidRDefault="00F14E8E" w:rsidP="00E2495A">
            <w:pPr>
              <w:numPr>
                <w:ilvl w:val="0"/>
                <w:numId w:val="1"/>
              </w:numPr>
            </w:pPr>
          </w:p>
        </w:tc>
        <w:tc>
          <w:tcPr>
            <w:tcW w:w="3439" w:type="dxa"/>
          </w:tcPr>
          <w:p w:rsidR="00F14E8E" w:rsidRDefault="00F14E8E">
            <w:r w:rsidRPr="008121CF">
              <w:t xml:space="preserve"> «Роль Великой Отечественной войны в истории моей семьи»</w:t>
            </w:r>
          </w:p>
        </w:tc>
        <w:tc>
          <w:tcPr>
            <w:tcW w:w="2954" w:type="dxa"/>
          </w:tcPr>
          <w:p w:rsidR="00F14E8E" w:rsidRDefault="00F14E8E" w:rsidP="0088277D">
            <w:r>
              <w:t>Семейный архив, фото и видеоматериалы, Интернет-ресурсы:</w:t>
            </w:r>
          </w:p>
          <w:p w:rsidR="00F14E8E" w:rsidRDefault="00F14E8E" w:rsidP="00002A49">
            <w:hyperlink r:id="rId6" w:history="1">
              <w:r w:rsidRPr="00866F18">
                <w:rPr>
                  <w:rStyle w:val="a4"/>
                </w:rPr>
                <w:t>http://www.myshared.ru</w:t>
              </w:r>
            </w:hyperlink>
          </w:p>
          <w:p w:rsidR="00F14E8E" w:rsidRPr="000925E4" w:rsidRDefault="00F14E8E" w:rsidP="00002A49">
            <w:hyperlink r:id="rId7" w:history="1">
              <w:r>
                <w:rPr>
                  <w:rStyle w:val="a4"/>
                </w:rPr>
                <w:t>https://nsportal.ru</w:t>
              </w:r>
            </w:hyperlink>
          </w:p>
        </w:tc>
        <w:tc>
          <w:tcPr>
            <w:tcW w:w="4020" w:type="dxa"/>
          </w:tcPr>
          <w:p w:rsidR="00F14E8E" w:rsidRPr="000925E4" w:rsidRDefault="00F14E8E" w:rsidP="00065B8B">
            <w:r w:rsidRPr="008121CF">
              <w:t>Подготовка материала для создания экспозиции</w:t>
            </w:r>
            <w:r>
              <w:t xml:space="preserve"> в школьном музее к 75-летию Победы в Великой Отечественной войне</w:t>
            </w:r>
          </w:p>
        </w:tc>
        <w:tc>
          <w:tcPr>
            <w:tcW w:w="3258" w:type="dxa"/>
            <w:vMerge w:val="restart"/>
          </w:tcPr>
          <w:p w:rsidR="00F14E8E" w:rsidRPr="00BE73A4" w:rsidRDefault="00F14E8E" w:rsidP="00F14E8E">
            <w:pPr>
              <w:jc w:val="center"/>
            </w:pPr>
            <w:r w:rsidRPr="00BE73A4">
              <w:t>Руководитель МО истории и обществознани</w:t>
            </w:r>
            <w:proofErr w:type="gramStart"/>
            <w:r w:rsidRPr="00BE73A4">
              <w:t>я-</w:t>
            </w:r>
            <w:proofErr w:type="gramEnd"/>
            <w:r w:rsidRPr="00BE73A4">
              <w:t xml:space="preserve"> </w:t>
            </w:r>
            <w:proofErr w:type="spellStart"/>
            <w:r w:rsidRPr="00BE73A4">
              <w:t>Шамрай</w:t>
            </w:r>
            <w:proofErr w:type="spellEnd"/>
            <w:r w:rsidRPr="00BE73A4">
              <w:t xml:space="preserve"> Юлия Владимировна  </w:t>
            </w:r>
            <w:hyperlink r:id="rId8" w:history="1">
              <w:r w:rsidRPr="00BE73A4">
                <w:rPr>
                  <w:rStyle w:val="a4"/>
                </w:rPr>
                <w:t>95dist.shamray@mail.ru</w:t>
              </w:r>
            </w:hyperlink>
          </w:p>
          <w:p w:rsidR="00F14E8E" w:rsidRPr="006635AB" w:rsidRDefault="00F14E8E" w:rsidP="00F14E8E">
            <w:pPr>
              <w:jc w:val="center"/>
            </w:pPr>
          </w:p>
          <w:p w:rsidR="00F14E8E" w:rsidRPr="00A92E9F" w:rsidRDefault="00F14E8E" w:rsidP="00664360"/>
        </w:tc>
      </w:tr>
      <w:tr w:rsidR="00F14E8E" w:rsidRPr="000925E4" w:rsidTr="00B83239">
        <w:tc>
          <w:tcPr>
            <w:tcW w:w="1066" w:type="dxa"/>
          </w:tcPr>
          <w:p w:rsidR="00F14E8E" w:rsidRPr="000925E4" w:rsidRDefault="00F14E8E" w:rsidP="00E2495A">
            <w:pPr>
              <w:numPr>
                <w:ilvl w:val="0"/>
                <w:numId w:val="1"/>
              </w:numPr>
            </w:pPr>
          </w:p>
        </w:tc>
        <w:tc>
          <w:tcPr>
            <w:tcW w:w="3439" w:type="dxa"/>
          </w:tcPr>
          <w:p w:rsidR="00F14E8E" w:rsidRDefault="00F14E8E" w:rsidP="002B0B71">
            <w:r w:rsidRPr="008121CF">
              <w:t xml:space="preserve"> «Роль Великой Отечественной войны в истории моей семьи»</w:t>
            </w:r>
          </w:p>
        </w:tc>
        <w:tc>
          <w:tcPr>
            <w:tcW w:w="2954" w:type="dxa"/>
          </w:tcPr>
          <w:p w:rsidR="00F14E8E" w:rsidRDefault="00F14E8E" w:rsidP="005C1855">
            <w:r>
              <w:t>Семейный архив, фото и видеоматериалы,</w:t>
            </w:r>
          </w:p>
          <w:p w:rsidR="00F14E8E" w:rsidRDefault="00F14E8E" w:rsidP="0088277D">
            <w:r>
              <w:t>Интернет-ресурсы:</w:t>
            </w:r>
          </w:p>
          <w:p w:rsidR="00F14E8E" w:rsidRDefault="00F14E8E" w:rsidP="005C1855">
            <w:hyperlink r:id="rId9" w:history="1">
              <w:r w:rsidRPr="00866F18">
                <w:rPr>
                  <w:rStyle w:val="a4"/>
                </w:rPr>
                <w:t>http://www.myshared.ru</w:t>
              </w:r>
            </w:hyperlink>
          </w:p>
          <w:p w:rsidR="00F14E8E" w:rsidRPr="000925E4" w:rsidRDefault="00F14E8E" w:rsidP="005C1855">
            <w:hyperlink r:id="rId10" w:history="1">
              <w:r>
                <w:rPr>
                  <w:rStyle w:val="a4"/>
                </w:rPr>
                <w:t>https://nsportal.ru</w:t>
              </w:r>
            </w:hyperlink>
          </w:p>
        </w:tc>
        <w:tc>
          <w:tcPr>
            <w:tcW w:w="4020" w:type="dxa"/>
          </w:tcPr>
          <w:p w:rsidR="00F14E8E" w:rsidRPr="000925E4" w:rsidRDefault="00F14E8E" w:rsidP="002B0B71">
            <w:r w:rsidRPr="008121CF">
              <w:t>Подготовка материала для создания экспозиции</w:t>
            </w:r>
            <w:r>
              <w:t xml:space="preserve"> в школьном музее к 75-летию Победы в Великой Отечественной войне</w:t>
            </w:r>
          </w:p>
        </w:tc>
        <w:tc>
          <w:tcPr>
            <w:tcW w:w="3258" w:type="dxa"/>
            <w:vMerge/>
          </w:tcPr>
          <w:p w:rsidR="00F14E8E" w:rsidRPr="00A92E9F" w:rsidRDefault="00F14E8E" w:rsidP="00664360"/>
        </w:tc>
      </w:tr>
      <w:tr w:rsidR="00F14E8E" w:rsidRPr="000925E4" w:rsidTr="00B83239">
        <w:tc>
          <w:tcPr>
            <w:tcW w:w="1066" w:type="dxa"/>
          </w:tcPr>
          <w:p w:rsidR="00F14E8E" w:rsidRPr="000925E4" w:rsidRDefault="00F14E8E" w:rsidP="00E2495A">
            <w:pPr>
              <w:numPr>
                <w:ilvl w:val="0"/>
                <w:numId w:val="1"/>
              </w:numPr>
            </w:pPr>
          </w:p>
        </w:tc>
        <w:tc>
          <w:tcPr>
            <w:tcW w:w="3439" w:type="dxa"/>
          </w:tcPr>
          <w:p w:rsidR="00F14E8E" w:rsidRPr="008121CF" w:rsidRDefault="00F14E8E" w:rsidP="00B83239">
            <w:r>
              <w:t>П</w:t>
            </w:r>
            <w:r w:rsidRPr="00B83239">
              <w:t>резентаци</w:t>
            </w:r>
            <w:r>
              <w:t>я</w:t>
            </w:r>
            <w:r w:rsidRPr="00B83239">
              <w:t xml:space="preserve"> «Профессия Учитель»</w:t>
            </w:r>
          </w:p>
        </w:tc>
        <w:tc>
          <w:tcPr>
            <w:tcW w:w="2954" w:type="dxa"/>
          </w:tcPr>
          <w:p w:rsidR="00F14E8E" w:rsidRDefault="00F14E8E" w:rsidP="0088277D">
            <w:r>
              <w:t>Интернет-ресурсы:</w:t>
            </w:r>
          </w:p>
          <w:p w:rsidR="00F14E8E" w:rsidRPr="00B83239" w:rsidRDefault="00F14E8E" w:rsidP="002B0B71">
            <w:pPr>
              <w:rPr>
                <w:rStyle w:val="a4"/>
              </w:rPr>
            </w:pPr>
            <w:hyperlink r:id="rId11" w:history="1">
              <w:r>
                <w:rPr>
                  <w:rStyle w:val="a4"/>
                </w:rPr>
                <w:t>https://nsportal.ru/</w:t>
              </w:r>
            </w:hyperlink>
          </w:p>
          <w:p w:rsidR="00F14E8E" w:rsidRPr="00B83239" w:rsidRDefault="00F14E8E" w:rsidP="002B0B71">
            <w:pPr>
              <w:rPr>
                <w:rStyle w:val="a4"/>
              </w:rPr>
            </w:pPr>
            <w:r w:rsidRPr="00B83239">
              <w:rPr>
                <w:rStyle w:val="a4"/>
              </w:rPr>
              <w:t>http://www.myshared.ru</w:t>
            </w:r>
          </w:p>
        </w:tc>
        <w:tc>
          <w:tcPr>
            <w:tcW w:w="4020" w:type="dxa"/>
          </w:tcPr>
          <w:p w:rsidR="00F14E8E" w:rsidRPr="008121CF" w:rsidRDefault="00F14E8E" w:rsidP="00B83239">
            <w:r>
              <w:t>Самостоятельная подготовка презентации</w:t>
            </w:r>
            <w:r w:rsidRPr="00B83239">
              <w:t xml:space="preserve"> «Профессия Учитель»</w:t>
            </w:r>
          </w:p>
        </w:tc>
        <w:tc>
          <w:tcPr>
            <w:tcW w:w="3258" w:type="dxa"/>
            <w:vMerge/>
          </w:tcPr>
          <w:p w:rsidR="00F14E8E" w:rsidRPr="00A92E9F" w:rsidRDefault="00F14E8E" w:rsidP="00664360"/>
        </w:tc>
      </w:tr>
      <w:tr w:rsidR="00F14E8E" w:rsidRPr="000925E4" w:rsidTr="00B83239">
        <w:tc>
          <w:tcPr>
            <w:tcW w:w="1066" w:type="dxa"/>
          </w:tcPr>
          <w:p w:rsidR="00F14E8E" w:rsidRPr="000925E4" w:rsidRDefault="00F14E8E" w:rsidP="00E2495A">
            <w:pPr>
              <w:numPr>
                <w:ilvl w:val="0"/>
                <w:numId w:val="1"/>
              </w:numPr>
            </w:pPr>
          </w:p>
        </w:tc>
        <w:tc>
          <w:tcPr>
            <w:tcW w:w="3439" w:type="dxa"/>
          </w:tcPr>
          <w:p w:rsidR="00F14E8E" w:rsidRPr="008121CF" w:rsidRDefault="00F14E8E" w:rsidP="005C1855">
            <w:r>
              <w:t>П</w:t>
            </w:r>
            <w:r w:rsidRPr="00B83239">
              <w:t>резентаци</w:t>
            </w:r>
            <w:r>
              <w:t>я</w:t>
            </w:r>
            <w:r w:rsidRPr="00B83239">
              <w:t xml:space="preserve"> «Профессия Учитель»</w:t>
            </w:r>
          </w:p>
        </w:tc>
        <w:tc>
          <w:tcPr>
            <w:tcW w:w="2954" w:type="dxa"/>
          </w:tcPr>
          <w:p w:rsidR="00F14E8E" w:rsidRDefault="00F14E8E" w:rsidP="0088277D">
            <w:r>
              <w:t>Интернет-ресурсы:</w:t>
            </w:r>
          </w:p>
          <w:p w:rsidR="00F14E8E" w:rsidRPr="00B83239" w:rsidRDefault="00F14E8E" w:rsidP="005C1855">
            <w:pPr>
              <w:rPr>
                <w:rStyle w:val="a4"/>
              </w:rPr>
            </w:pPr>
            <w:hyperlink r:id="rId12" w:history="1">
              <w:r>
                <w:rPr>
                  <w:rStyle w:val="a4"/>
                </w:rPr>
                <w:t>https://nsportal.ru/</w:t>
              </w:r>
            </w:hyperlink>
          </w:p>
          <w:p w:rsidR="00F14E8E" w:rsidRPr="00B83239" w:rsidRDefault="00F14E8E" w:rsidP="005C1855">
            <w:pPr>
              <w:rPr>
                <w:rStyle w:val="a4"/>
              </w:rPr>
            </w:pPr>
            <w:r w:rsidRPr="00B83239">
              <w:rPr>
                <w:rStyle w:val="a4"/>
              </w:rPr>
              <w:t>http://www.myshared.ru</w:t>
            </w:r>
          </w:p>
        </w:tc>
        <w:tc>
          <w:tcPr>
            <w:tcW w:w="4020" w:type="dxa"/>
          </w:tcPr>
          <w:p w:rsidR="00F14E8E" w:rsidRPr="008121CF" w:rsidRDefault="00F14E8E" w:rsidP="005C1855">
            <w:r>
              <w:t>Самостоятельная подготовка презентации</w:t>
            </w:r>
            <w:r w:rsidRPr="00B83239">
              <w:t xml:space="preserve"> «Профессия Учитель»</w:t>
            </w:r>
          </w:p>
        </w:tc>
        <w:tc>
          <w:tcPr>
            <w:tcW w:w="3258" w:type="dxa"/>
            <w:vMerge/>
          </w:tcPr>
          <w:p w:rsidR="00F14E8E" w:rsidRPr="00A92E9F" w:rsidRDefault="00F14E8E" w:rsidP="00664360"/>
        </w:tc>
      </w:tr>
    </w:tbl>
    <w:p w:rsidR="00151F07" w:rsidRDefault="00151F07">
      <w:bookmarkStart w:id="0" w:name="_GoBack"/>
      <w:bookmarkEnd w:id="0"/>
    </w:p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63AFB"/>
    <w:multiLevelType w:val="hybridMultilevel"/>
    <w:tmpl w:val="AFE4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02A49"/>
    <w:rsid w:val="00062E21"/>
    <w:rsid w:val="00065B8B"/>
    <w:rsid w:val="0008631E"/>
    <w:rsid w:val="000925E4"/>
    <w:rsid w:val="001516FA"/>
    <w:rsid w:val="00151F07"/>
    <w:rsid w:val="00156345"/>
    <w:rsid w:val="00171177"/>
    <w:rsid w:val="001B52AC"/>
    <w:rsid w:val="002B0B71"/>
    <w:rsid w:val="00387B29"/>
    <w:rsid w:val="00485E11"/>
    <w:rsid w:val="00597FCF"/>
    <w:rsid w:val="005C1855"/>
    <w:rsid w:val="00664360"/>
    <w:rsid w:val="006E7E8C"/>
    <w:rsid w:val="008121CF"/>
    <w:rsid w:val="0088277D"/>
    <w:rsid w:val="00882C74"/>
    <w:rsid w:val="00922FB5"/>
    <w:rsid w:val="00943B69"/>
    <w:rsid w:val="00B112E5"/>
    <w:rsid w:val="00B83239"/>
    <w:rsid w:val="00D95A65"/>
    <w:rsid w:val="00E06D87"/>
    <w:rsid w:val="00E2495A"/>
    <w:rsid w:val="00E66A4F"/>
    <w:rsid w:val="00EA79CB"/>
    <w:rsid w:val="00F1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AC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832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AC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832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nsportal.ru/" TargetMode="External"/><Relationship Id="rId12" Type="http://schemas.openxmlformats.org/officeDocument/2006/relationships/hyperlink" Target="https://ns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yshared.ru" TargetMode="External"/><Relationship Id="rId11" Type="http://schemas.openxmlformats.org/officeDocument/2006/relationships/hyperlink" Target="https://nsportal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sporta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yshared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1319</CharactersWithSpaces>
  <SharedDoc>false</SharedDoc>
  <HLinks>
    <vt:vector size="36" baseType="variant">
      <vt:variant>
        <vt:i4>4718614</vt:i4>
      </vt:variant>
      <vt:variant>
        <vt:i4>15</vt:i4>
      </vt:variant>
      <vt:variant>
        <vt:i4>0</vt:i4>
      </vt:variant>
      <vt:variant>
        <vt:i4>5</vt:i4>
      </vt:variant>
      <vt:variant>
        <vt:lpwstr>https://nsportal.ru/</vt:lpwstr>
      </vt:variant>
      <vt:variant>
        <vt:lpwstr/>
      </vt:variant>
      <vt:variant>
        <vt:i4>4718614</vt:i4>
      </vt:variant>
      <vt:variant>
        <vt:i4>12</vt:i4>
      </vt:variant>
      <vt:variant>
        <vt:i4>0</vt:i4>
      </vt:variant>
      <vt:variant>
        <vt:i4>5</vt:i4>
      </vt:variant>
      <vt:variant>
        <vt:lpwstr>https://nsportal.ru/</vt:lpwstr>
      </vt:variant>
      <vt:variant>
        <vt:lpwstr/>
      </vt:variant>
      <vt:variant>
        <vt:i4>4718614</vt:i4>
      </vt:variant>
      <vt:variant>
        <vt:i4>9</vt:i4>
      </vt:variant>
      <vt:variant>
        <vt:i4>0</vt:i4>
      </vt:variant>
      <vt:variant>
        <vt:i4>5</vt:i4>
      </vt:variant>
      <vt:variant>
        <vt:lpwstr>https://nsportal.ru/</vt:lpwstr>
      </vt:variant>
      <vt:variant>
        <vt:lpwstr/>
      </vt:variant>
      <vt:variant>
        <vt:i4>6946853</vt:i4>
      </vt:variant>
      <vt:variant>
        <vt:i4>6</vt:i4>
      </vt:variant>
      <vt:variant>
        <vt:i4>0</vt:i4>
      </vt:variant>
      <vt:variant>
        <vt:i4>5</vt:i4>
      </vt:variant>
      <vt:variant>
        <vt:lpwstr>http://www.myshared.ru/</vt:lpwstr>
      </vt:variant>
      <vt:variant>
        <vt:lpwstr/>
      </vt:variant>
      <vt:variant>
        <vt:i4>4718614</vt:i4>
      </vt:variant>
      <vt:variant>
        <vt:i4>3</vt:i4>
      </vt:variant>
      <vt:variant>
        <vt:i4>0</vt:i4>
      </vt:variant>
      <vt:variant>
        <vt:i4>5</vt:i4>
      </vt:variant>
      <vt:variant>
        <vt:lpwstr>https://nsportal.ru/</vt:lpwstr>
      </vt:variant>
      <vt:variant>
        <vt:lpwstr/>
      </vt:variant>
      <vt:variant>
        <vt:i4>6946853</vt:i4>
      </vt:variant>
      <vt:variant>
        <vt:i4>0</vt:i4>
      </vt:variant>
      <vt:variant>
        <vt:i4>0</vt:i4>
      </vt:variant>
      <vt:variant>
        <vt:i4>5</vt:i4>
      </vt:variant>
      <vt:variant>
        <vt:lpwstr>http://www.myshared.ru/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2020-03-25T08:41:00Z</cp:lastPrinted>
  <dcterms:created xsi:type="dcterms:W3CDTF">2020-04-05T08:19:00Z</dcterms:created>
  <dcterms:modified xsi:type="dcterms:W3CDTF">2020-04-05T08:19:00Z</dcterms:modified>
</cp:coreProperties>
</file>