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9CB" w:rsidRDefault="006E704E">
      <w:r>
        <w:t>Русский язык  5 клас</w:t>
      </w:r>
      <w:proofErr w:type="gramStart"/>
      <w:r>
        <w:t>с</w:t>
      </w:r>
      <w:r w:rsidR="00C23D5E">
        <w:t>(</w:t>
      </w:r>
      <w:proofErr w:type="gramEnd"/>
      <w:r w:rsidR="00C23D5E">
        <w:t xml:space="preserve"> с 13-30 апреля)</w:t>
      </w:r>
    </w:p>
    <w:p w:rsidR="006E704E" w:rsidRDefault="006E704E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972"/>
        <w:gridCol w:w="3263"/>
        <w:gridCol w:w="4064"/>
        <w:gridCol w:w="4022"/>
        <w:gridCol w:w="2652"/>
      </w:tblGrid>
      <w:tr w:rsidR="00151F07" w:rsidTr="00151F07">
        <w:tc>
          <w:tcPr>
            <w:tcW w:w="1101" w:type="dxa"/>
          </w:tcPr>
          <w:p w:rsidR="00151F07" w:rsidRDefault="00151F07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414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2958" w:type="dxa"/>
          </w:tcPr>
          <w:p w:rsidR="00151F07" w:rsidRDefault="00151F07">
            <w:r>
              <w:t>Почта учителя</w:t>
            </w:r>
          </w:p>
        </w:tc>
      </w:tr>
      <w:tr w:rsidR="008F2260" w:rsidTr="00151F07">
        <w:tc>
          <w:tcPr>
            <w:tcW w:w="1101" w:type="dxa"/>
          </w:tcPr>
          <w:p w:rsidR="008F2260" w:rsidRDefault="008F2260" w:rsidP="00226693">
            <w:pPr>
              <w:jc w:val="center"/>
            </w:pPr>
            <w:r>
              <w:t>1</w:t>
            </w:r>
          </w:p>
        </w:tc>
        <w:tc>
          <w:tcPr>
            <w:tcW w:w="3543" w:type="dxa"/>
          </w:tcPr>
          <w:p w:rsidR="008F2260" w:rsidRPr="00D3257C" w:rsidRDefault="008F2260" w:rsidP="00E354CA">
            <w:r w:rsidRPr="00D3257C">
              <w:t>Прилагательные полные и краткие.</w:t>
            </w:r>
          </w:p>
        </w:tc>
        <w:tc>
          <w:tcPr>
            <w:tcW w:w="2957" w:type="dxa"/>
          </w:tcPr>
          <w:p w:rsidR="00FD7091" w:rsidRDefault="00F3387F">
            <w:r>
              <w:t>1.</w:t>
            </w:r>
            <w:r w:rsidR="00C20D9D">
              <w:t>§102</w:t>
            </w:r>
            <w:r w:rsidR="008F2260">
              <w:t>, теоретические сведения.</w:t>
            </w:r>
            <w:r w:rsidR="00FD7091">
              <w:t xml:space="preserve"> Упр. 634, 635</w:t>
            </w:r>
          </w:p>
          <w:p w:rsidR="008F2260" w:rsidRDefault="00FD7091">
            <w:r>
              <w:t>2. РЭШ, русск. язык, 5 класс, урок 74</w:t>
            </w:r>
          </w:p>
          <w:p w:rsidR="008F2260" w:rsidRDefault="008F2260"/>
        </w:tc>
        <w:tc>
          <w:tcPr>
            <w:tcW w:w="4414" w:type="dxa"/>
          </w:tcPr>
          <w:p w:rsidR="008F2260" w:rsidRPr="006660FE" w:rsidRDefault="008F2260" w:rsidP="006660FE">
            <w:r>
              <w:t xml:space="preserve">1. </w:t>
            </w:r>
            <w:r w:rsidR="00CE39AE">
              <w:t>§102</w:t>
            </w:r>
            <w:r>
              <w:t xml:space="preserve">, выучить  определения, </w:t>
            </w:r>
            <w:r w:rsidR="00CE39AE">
              <w:t>повторить §99</w:t>
            </w:r>
            <w:r>
              <w:t>.</w:t>
            </w:r>
          </w:p>
          <w:p w:rsidR="008F2260" w:rsidRDefault="008F2260" w:rsidP="009E46E3">
            <w:r>
              <w:t>2.</w:t>
            </w:r>
            <w:r w:rsidR="00CE39AE">
              <w:t>Выполнить упр.639</w:t>
            </w:r>
            <w:r w:rsidR="009E46E3">
              <w:t>, 633.</w:t>
            </w:r>
          </w:p>
          <w:p w:rsidR="00FD7091" w:rsidRDefault="00FD7091" w:rsidP="009E46E3">
            <w:r>
              <w:t>3. Выполнить тренировочные задания к уроку 74 (РЭШ)</w:t>
            </w:r>
          </w:p>
          <w:p w:rsidR="00786F19" w:rsidRDefault="00786F19" w:rsidP="009E46E3"/>
        </w:tc>
        <w:tc>
          <w:tcPr>
            <w:tcW w:w="2958" w:type="dxa"/>
          </w:tcPr>
          <w:p w:rsidR="008F2260" w:rsidRDefault="008F2260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260" w:rsidRDefault="008F2260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260" w:rsidRDefault="008F2260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260" w:rsidRDefault="008F2260">
            <w:r>
              <w:t>5-Г Назарова Марина Викторовна</w:t>
            </w:r>
          </w:p>
        </w:tc>
      </w:tr>
      <w:tr w:rsidR="008F2260" w:rsidTr="00151F07">
        <w:tc>
          <w:tcPr>
            <w:tcW w:w="1101" w:type="dxa"/>
          </w:tcPr>
          <w:p w:rsidR="008F2260" w:rsidRDefault="008F2260" w:rsidP="00226693">
            <w:pPr>
              <w:jc w:val="center"/>
            </w:pPr>
            <w:r>
              <w:t>2</w:t>
            </w:r>
          </w:p>
        </w:tc>
        <w:tc>
          <w:tcPr>
            <w:tcW w:w="3543" w:type="dxa"/>
          </w:tcPr>
          <w:p w:rsidR="008F2260" w:rsidRPr="00D3257C" w:rsidRDefault="008F2260" w:rsidP="00E354CA">
            <w:r w:rsidRPr="00D3257C">
              <w:rPr>
                <w:b/>
              </w:rPr>
              <w:t xml:space="preserve">Р.Р. </w:t>
            </w:r>
            <w:r w:rsidRPr="00D3257C">
              <w:t>Описание животного. Структура текста данного жанра. Устное сочинение по фотографии «Камчатский бурый медведь».</w:t>
            </w:r>
          </w:p>
        </w:tc>
        <w:tc>
          <w:tcPr>
            <w:tcW w:w="2957" w:type="dxa"/>
          </w:tcPr>
          <w:p w:rsidR="008F2260" w:rsidRDefault="00C20D9D" w:rsidP="00F82987">
            <w:r>
              <w:t xml:space="preserve"> </w:t>
            </w:r>
            <w:r w:rsidR="00F3387F">
              <w:t>1.</w:t>
            </w:r>
            <w:r>
              <w:t>§101</w:t>
            </w:r>
            <w:r w:rsidR="008F2260">
              <w:t>, теоретические сведения.</w:t>
            </w:r>
          </w:p>
          <w:p w:rsidR="008F2260" w:rsidRDefault="00915FF8" w:rsidP="00915FF8">
            <w:r>
              <w:t>Упр.629</w:t>
            </w:r>
            <w:r w:rsidR="00CE39AE">
              <w:t>, 643.</w:t>
            </w:r>
          </w:p>
          <w:p w:rsidR="00FD7091" w:rsidRDefault="00FD7091" w:rsidP="00915FF8">
            <w:r>
              <w:t>2. РЭШ, русск. язык, 5 класс, урок 75</w:t>
            </w:r>
          </w:p>
        </w:tc>
        <w:tc>
          <w:tcPr>
            <w:tcW w:w="4414" w:type="dxa"/>
          </w:tcPr>
          <w:p w:rsidR="008F2260" w:rsidRDefault="008F2260" w:rsidP="00CE39AE">
            <w:r>
              <w:t xml:space="preserve">1. </w:t>
            </w:r>
            <w:r w:rsidR="00CE39AE">
              <w:t>Выполнить упр. 630(у), 643(у)</w:t>
            </w:r>
          </w:p>
          <w:p w:rsidR="00FD7091" w:rsidRDefault="00FD7091" w:rsidP="00CE39AE">
            <w:r>
              <w:t>2. Выполнить тренировочные задания к уроку 75 (РЭШ)</w:t>
            </w:r>
          </w:p>
        </w:tc>
        <w:tc>
          <w:tcPr>
            <w:tcW w:w="2958" w:type="dxa"/>
          </w:tcPr>
          <w:p w:rsidR="008F2260" w:rsidRDefault="008F2260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260" w:rsidRDefault="008F2260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260" w:rsidRDefault="008F2260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260" w:rsidRDefault="008F2260" w:rsidP="0038351C">
            <w:r>
              <w:t>5-Г Назарова Марина Викторовна</w:t>
            </w:r>
          </w:p>
        </w:tc>
      </w:tr>
      <w:tr w:rsidR="008F2260" w:rsidTr="00151F07">
        <w:tc>
          <w:tcPr>
            <w:tcW w:w="1101" w:type="dxa"/>
          </w:tcPr>
          <w:p w:rsidR="008F2260" w:rsidRDefault="008F2260" w:rsidP="00226693">
            <w:pPr>
              <w:jc w:val="center"/>
            </w:pPr>
            <w:r>
              <w:t>3</w:t>
            </w:r>
          </w:p>
        </w:tc>
        <w:tc>
          <w:tcPr>
            <w:tcW w:w="3543" w:type="dxa"/>
          </w:tcPr>
          <w:p w:rsidR="008F2260" w:rsidRPr="00D3257C" w:rsidRDefault="008F2260" w:rsidP="00E354CA">
            <w:r w:rsidRPr="00D3257C">
              <w:t>Морфологический разбор имени прилагательного.</w:t>
            </w:r>
          </w:p>
        </w:tc>
        <w:tc>
          <w:tcPr>
            <w:tcW w:w="2957" w:type="dxa"/>
          </w:tcPr>
          <w:p w:rsidR="008F2260" w:rsidRDefault="008F2260" w:rsidP="006D3BBF">
            <w:r>
              <w:t xml:space="preserve"> </w:t>
            </w:r>
            <w:r w:rsidR="00F3387F">
              <w:t>1.</w:t>
            </w:r>
            <w:r w:rsidR="00C20D9D">
              <w:t>§103</w:t>
            </w:r>
            <w:r w:rsidR="00ED1861">
              <w:t>, теоретические сведения.</w:t>
            </w:r>
          </w:p>
          <w:p w:rsidR="00F3387F" w:rsidRDefault="00F3387F" w:rsidP="009E46E3">
            <w:r>
              <w:t>2.</w:t>
            </w:r>
            <w:r w:rsidR="009E46E3">
              <w:t>По учебнику упр.646</w:t>
            </w:r>
          </w:p>
          <w:p w:rsidR="008F2260" w:rsidRDefault="00F3387F" w:rsidP="009E46E3">
            <w:r>
              <w:t>3. РЭШ, русск. язык, 5 класс, урок 76</w:t>
            </w:r>
            <w:r w:rsidR="008F2260">
              <w:t xml:space="preserve"> </w:t>
            </w:r>
          </w:p>
        </w:tc>
        <w:tc>
          <w:tcPr>
            <w:tcW w:w="4414" w:type="dxa"/>
          </w:tcPr>
          <w:p w:rsidR="008F2260" w:rsidRDefault="008F2260" w:rsidP="00A37588">
            <w:r>
              <w:t>1.</w:t>
            </w:r>
            <w:r w:rsidR="009B4406">
              <w:t xml:space="preserve"> §103, выучить порядок разбора</w:t>
            </w:r>
            <w:r>
              <w:t xml:space="preserve">, </w:t>
            </w:r>
          </w:p>
          <w:p w:rsidR="008F2260" w:rsidRDefault="009B4406" w:rsidP="00A37588">
            <w:r>
              <w:t>2.Выполнить упр.644</w:t>
            </w:r>
            <w:r w:rsidR="008F2260">
              <w:t>.</w:t>
            </w:r>
          </w:p>
          <w:p w:rsidR="00FD7091" w:rsidRDefault="00FD7091" w:rsidP="00A37588">
            <w:r>
              <w:t>3. Выполнить тренировочные задания к уроку 76 (РЭШ)</w:t>
            </w:r>
          </w:p>
          <w:p w:rsidR="008F2260" w:rsidRDefault="008F2260" w:rsidP="00A37588"/>
        </w:tc>
        <w:tc>
          <w:tcPr>
            <w:tcW w:w="2958" w:type="dxa"/>
          </w:tcPr>
          <w:p w:rsidR="008F2260" w:rsidRDefault="008F2260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260" w:rsidRDefault="008F2260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260" w:rsidRDefault="008F2260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260" w:rsidRDefault="008F2260" w:rsidP="0038351C">
            <w:r>
              <w:lastRenderedPageBreak/>
              <w:t>5-Г Назарова Марина Викторовна</w:t>
            </w:r>
          </w:p>
        </w:tc>
      </w:tr>
      <w:tr w:rsidR="00C23D5E" w:rsidTr="00151F07">
        <w:tc>
          <w:tcPr>
            <w:tcW w:w="1101" w:type="dxa"/>
          </w:tcPr>
          <w:p w:rsidR="00C23D5E" w:rsidRDefault="00C23D5E" w:rsidP="00226693">
            <w:pPr>
              <w:jc w:val="center"/>
            </w:pPr>
            <w:r>
              <w:lastRenderedPageBreak/>
              <w:t>4</w:t>
            </w:r>
          </w:p>
        </w:tc>
        <w:tc>
          <w:tcPr>
            <w:tcW w:w="3543" w:type="dxa"/>
          </w:tcPr>
          <w:p w:rsidR="00C23D5E" w:rsidRDefault="008F2260" w:rsidP="00387B29">
            <w:r w:rsidRPr="00D3257C">
              <w:t>Повторение по теме «Имя прилагательное»</w:t>
            </w:r>
          </w:p>
        </w:tc>
        <w:tc>
          <w:tcPr>
            <w:tcW w:w="2957" w:type="dxa"/>
          </w:tcPr>
          <w:p w:rsidR="00C23D5E" w:rsidRDefault="00F3387F" w:rsidP="00F3387F">
            <w:r>
              <w:t>1.</w:t>
            </w:r>
            <w:r w:rsidR="00C20D9D">
              <w:t>§99-103</w:t>
            </w:r>
            <w:r w:rsidR="00C23D5E">
              <w:t>, правила.</w:t>
            </w:r>
          </w:p>
          <w:p w:rsidR="00F3387F" w:rsidRDefault="00F3387F" w:rsidP="00F3387F">
            <w:r>
              <w:t>2. По учебнику упр. 648</w:t>
            </w:r>
          </w:p>
          <w:p w:rsidR="00C23D5E" w:rsidRDefault="00F3387F" w:rsidP="002C3E47">
            <w:r>
              <w:t>3.</w:t>
            </w:r>
            <w:r w:rsidR="00C23D5E">
              <w:t>РЭШ, русск. язык, 5 класс, урок 69.</w:t>
            </w:r>
          </w:p>
          <w:p w:rsidR="00C23D5E" w:rsidRDefault="00C23D5E" w:rsidP="009E46E3"/>
        </w:tc>
        <w:tc>
          <w:tcPr>
            <w:tcW w:w="4414" w:type="dxa"/>
          </w:tcPr>
          <w:p w:rsidR="00C23D5E" w:rsidRDefault="00C23D5E" w:rsidP="00A37588">
            <w:r>
              <w:t>1</w:t>
            </w:r>
            <w:r w:rsidR="009B4406">
              <w:t>§99-103, правила.</w:t>
            </w:r>
          </w:p>
          <w:p w:rsidR="00C23D5E" w:rsidRDefault="009B4406" w:rsidP="006D3BBF">
            <w:r>
              <w:t>2.Выполнить упр.638</w:t>
            </w:r>
            <w:r w:rsidR="00C23D5E">
              <w:t>.</w:t>
            </w:r>
          </w:p>
          <w:p w:rsidR="00C23D5E" w:rsidRDefault="00C23D5E" w:rsidP="006D3BBF">
            <w:r>
              <w:t>3. Выполнить тренировочные задания к уроку 69 (РЭШ)</w:t>
            </w:r>
          </w:p>
        </w:tc>
        <w:tc>
          <w:tcPr>
            <w:tcW w:w="2958" w:type="dxa"/>
          </w:tcPr>
          <w:p w:rsidR="00C23D5E" w:rsidRDefault="00C23D5E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C23D5E" w:rsidRDefault="00C23D5E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C23D5E" w:rsidRDefault="00C23D5E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C23D5E" w:rsidRDefault="00C23D5E" w:rsidP="0038351C">
            <w:r>
              <w:t>5-Г Назарова Марина Викторовна</w:t>
            </w:r>
          </w:p>
        </w:tc>
      </w:tr>
      <w:tr w:rsidR="00C23D5E" w:rsidTr="00151F07">
        <w:tc>
          <w:tcPr>
            <w:tcW w:w="1101" w:type="dxa"/>
          </w:tcPr>
          <w:p w:rsidR="00C23D5E" w:rsidRDefault="00C23D5E" w:rsidP="00226693">
            <w:pPr>
              <w:jc w:val="center"/>
            </w:pPr>
            <w:r>
              <w:t>5</w:t>
            </w:r>
          </w:p>
        </w:tc>
        <w:tc>
          <w:tcPr>
            <w:tcW w:w="3543" w:type="dxa"/>
          </w:tcPr>
          <w:p w:rsidR="008F2260" w:rsidRDefault="008F2260">
            <w:r w:rsidRPr="00D3257C">
              <w:t>Повторение по теме «Имя прилагательное»</w:t>
            </w:r>
            <w:r>
              <w:t>.</w:t>
            </w:r>
          </w:p>
          <w:p w:rsidR="00C23D5E" w:rsidRDefault="008F2260" w:rsidP="008F241A">
            <w:r w:rsidRPr="00D3257C">
              <w:t xml:space="preserve">Правописание гласных в падежных окончаниях имен  прилагательных в единственном числе. </w:t>
            </w:r>
          </w:p>
        </w:tc>
        <w:tc>
          <w:tcPr>
            <w:tcW w:w="2957" w:type="dxa"/>
          </w:tcPr>
          <w:p w:rsidR="00C23D5E" w:rsidRDefault="00F3387F" w:rsidP="006D3BBF">
            <w:r>
              <w:t>1.</w:t>
            </w:r>
            <w:r w:rsidR="00C23D5E">
              <w:t xml:space="preserve"> </w:t>
            </w:r>
            <w:r w:rsidR="00C20D9D">
              <w:t>§100</w:t>
            </w:r>
            <w:r w:rsidR="00C23D5E">
              <w:t>, теоретические сведения</w:t>
            </w:r>
            <w:r>
              <w:t>.</w:t>
            </w:r>
          </w:p>
          <w:p w:rsidR="00C23D5E" w:rsidRDefault="00F3387F" w:rsidP="009E46E3">
            <w:r>
              <w:t>2.</w:t>
            </w:r>
            <w:r w:rsidR="009E46E3">
              <w:t>По учебнику упр.627.</w:t>
            </w:r>
          </w:p>
          <w:p w:rsidR="00F3387F" w:rsidRDefault="00F3387F" w:rsidP="009E46E3">
            <w:r>
              <w:t>3. РЭШ, русск. язык, 5 класс, урок 73.</w:t>
            </w:r>
          </w:p>
          <w:p w:rsidR="00786F19" w:rsidRDefault="00786F19" w:rsidP="009E46E3">
            <w:r>
              <w:t>4.</w:t>
            </w:r>
            <w:r w:rsidRPr="00786F19">
              <w:t xml:space="preserve"> https://school-assistant.ru/?class=5_russian</w:t>
            </w:r>
            <w:r>
              <w:t>,тема 34.</w:t>
            </w:r>
          </w:p>
        </w:tc>
        <w:tc>
          <w:tcPr>
            <w:tcW w:w="4414" w:type="dxa"/>
          </w:tcPr>
          <w:p w:rsidR="00C23D5E" w:rsidRDefault="00C23D5E" w:rsidP="006D3BBF">
            <w:r>
              <w:t xml:space="preserve">1. </w:t>
            </w:r>
            <w:r w:rsidR="009B4406">
              <w:t>§100</w:t>
            </w:r>
            <w:r>
              <w:t>, теоретические сведения.</w:t>
            </w:r>
          </w:p>
          <w:p w:rsidR="00C23D5E" w:rsidRDefault="00C23D5E" w:rsidP="006D3BBF">
            <w:r>
              <w:t>2.</w:t>
            </w:r>
            <w:r w:rsidR="009E46E3">
              <w:t>Выполнить упр.623</w:t>
            </w:r>
            <w:r>
              <w:t xml:space="preserve">. </w:t>
            </w:r>
          </w:p>
          <w:p w:rsidR="00C23D5E" w:rsidRDefault="00C23D5E" w:rsidP="006D3BBF">
            <w:r>
              <w:t xml:space="preserve">3. Выполнить </w:t>
            </w:r>
            <w:r w:rsidR="00FD7091">
              <w:t>тренировочные задания к уроку 73</w:t>
            </w:r>
            <w:r>
              <w:t xml:space="preserve"> (РЭШ)</w:t>
            </w:r>
          </w:p>
        </w:tc>
        <w:tc>
          <w:tcPr>
            <w:tcW w:w="2958" w:type="dxa"/>
          </w:tcPr>
          <w:p w:rsidR="00C23D5E" w:rsidRDefault="00C23D5E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C23D5E" w:rsidRDefault="00C23D5E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C23D5E" w:rsidRDefault="00C23D5E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C23D5E" w:rsidRDefault="00C23D5E" w:rsidP="0038351C">
            <w:r>
              <w:t>5-Г Назарова Марина Викторовна</w:t>
            </w:r>
          </w:p>
        </w:tc>
      </w:tr>
      <w:tr w:rsidR="008F241A" w:rsidTr="00151F07">
        <w:tc>
          <w:tcPr>
            <w:tcW w:w="1101" w:type="dxa"/>
          </w:tcPr>
          <w:p w:rsidR="008F241A" w:rsidRDefault="008F241A" w:rsidP="00226693">
            <w:pPr>
              <w:jc w:val="center"/>
            </w:pPr>
            <w:r>
              <w:t>6</w:t>
            </w:r>
          </w:p>
        </w:tc>
        <w:tc>
          <w:tcPr>
            <w:tcW w:w="3543" w:type="dxa"/>
          </w:tcPr>
          <w:p w:rsidR="008F241A" w:rsidRDefault="008F241A" w:rsidP="008F241A">
            <w:r w:rsidRPr="00D3257C">
              <w:t>Повторение по теме «Имя прилагательное»</w:t>
            </w:r>
            <w:r>
              <w:t>.</w:t>
            </w:r>
          </w:p>
          <w:p w:rsidR="008F241A" w:rsidRPr="00D3257C" w:rsidRDefault="008F241A" w:rsidP="00E354CA">
            <w:r w:rsidRPr="00D3257C">
              <w:t>Неупотребление Ь на конце прилагательных с основой на шипящую.</w:t>
            </w:r>
          </w:p>
        </w:tc>
        <w:tc>
          <w:tcPr>
            <w:tcW w:w="2957" w:type="dxa"/>
          </w:tcPr>
          <w:p w:rsidR="00F3387F" w:rsidRDefault="00F3387F" w:rsidP="002C3E47">
            <w:r>
              <w:t>1.</w:t>
            </w:r>
            <w:r w:rsidR="00C20D9D">
              <w:t xml:space="preserve">По учебнику ответы на контрольные вопросы на стр. </w:t>
            </w:r>
            <w:r>
              <w:t>111-112.</w:t>
            </w:r>
          </w:p>
          <w:p w:rsidR="00F3387F" w:rsidRDefault="00F3387F" w:rsidP="002C3E47">
            <w:r>
              <w:t>2. По учебнику упр.636.</w:t>
            </w:r>
          </w:p>
          <w:p w:rsidR="008F241A" w:rsidRDefault="00F3387F" w:rsidP="002C3E47">
            <w:r>
              <w:t>3.</w:t>
            </w:r>
            <w:r w:rsidR="008F241A">
              <w:t>РЭ</w:t>
            </w:r>
            <w:r w:rsidR="00FD7091">
              <w:t>Ш, русск. язык, 5 класс, урок 73</w:t>
            </w:r>
            <w:r w:rsidR="008F241A">
              <w:t>.</w:t>
            </w:r>
          </w:p>
          <w:p w:rsidR="008F241A" w:rsidRDefault="008F241A" w:rsidP="002C3E47"/>
        </w:tc>
        <w:tc>
          <w:tcPr>
            <w:tcW w:w="4414" w:type="dxa"/>
          </w:tcPr>
          <w:p w:rsidR="008F241A" w:rsidRDefault="008F241A" w:rsidP="002C3E47">
            <w:r>
              <w:t>1. §97, выучить  правила.</w:t>
            </w:r>
          </w:p>
          <w:p w:rsidR="008F241A" w:rsidRDefault="008F241A" w:rsidP="002C3E47">
            <w:r>
              <w:t>2.</w:t>
            </w:r>
            <w:r w:rsidR="009E46E3">
              <w:t>Выполнить упр.626, 637.</w:t>
            </w:r>
          </w:p>
          <w:p w:rsidR="008F241A" w:rsidRDefault="008F241A" w:rsidP="002C3E47">
            <w:r>
              <w:t xml:space="preserve">3. Выполнить </w:t>
            </w:r>
            <w:r w:rsidR="00FD7091">
              <w:t>тренировочные задания к уроку 73</w:t>
            </w:r>
            <w:r>
              <w:t xml:space="preserve"> (РЭШ)</w:t>
            </w:r>
          </w:p>
        </w:tc>
        <w:tc>
          <w:tcPr>
            <w:tcW w:w="2958" w:type="dxa"/>
          </w:tcPr>
          <w:p w:rsidR="008F241A" w:rsidRDefault="008F241A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41A" w:rsidRDefault="008F241A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 xml:space="preserve">5-Г Назарова </w:t>
            </w:r>
            <w:r>
              <w:lastRenderedPageBreak/>
              <w:t>Марина Викторовна</w:t>
            </w:r>
          </w:p>
        </w:tc>
      </w:tr>
      <w:tr w:rsidR="008F241A" w:rsidTr="00151F07">
        <w:tc>
          <w:tcPr>
            <w:tcW w:w="1101" w:type="dxa"/>
          </w:tcPr>
          <w:p w:rsidR="008F241A" w:rsidRDefault="008F241A" w:rsidP="00226693">
            <w:pPr>
              <w:jc w:val="center"/>
            </w:pPr>
            <w:r>
              <w:lastRenderedPageBreak/>
              <w:t>7</w:t>
            </w:r>
          </w:p>
        </w:tc>
        <w:tc>
          <w:tcPr>
            <w:tcW w:w="3543" w:type="dxa"/>
          </w:tcPr>
          <w:p w:rsidR="008F241A" w:rsidRPr="00D3257C" w:rsidRDefault="008F241A" w:rsidP="00E354CA">
            <w:r w:rsidRPr="00D3257C">
              <w:t>Глагол как часть речи.</w:t>
            </w:r>
          </w:p>
        </w:tc>
        <w:tc>
          <w:tcPr>
            <w:tcW w:w="2957" w:type="dxa"/>
          </w:tcPr>
          <w:p w:rsidR="008F241A" w:rsidRDefault="008F241A" w:rsidP="006D3BBF">
            <w:r>
              <w:t xml:space="preserve"> </w:t>
            </w:r>
            <w:r w:rsidR="00F3387F">
              <w:t>1.</w:t>
            </w:r>
            <w:r w:rsidR="00C20D9D">
              <w:t>§104</w:t>
            </w:r>
            <w:r>
              <w:t xml:space="preserve">, теоретические сведения. </w:t>
            </w:r>
          </w:p>
          <w:p w:rsidR="008F241A" w:rsidRDefault="00F3387F" w:rsidP="006D3BBF">
            <w:r>
              <w:t>2.</w:t>
            </w:r>
            <w:r w:rsidR="00E060C9">
              <w:t>По учебнику упр.650</w:t>
            </w:r>
            <w:r w:rsidR="008F241A">
              <w:t>.</w:t>
            </w:r>
          </w:p>
          <w:p w:rsidR="00FD7091" w:rsidRDefault="00F3387F" w:rsidP="006D3BBF">
            <w:r>
              <w:t>3.</w:t>
            </w:r>
            <w:r w:rsidR="00FD7091">
              <w:t>РЭШ, русск. язык, 5 класс, урок 77</w:t>
            </w:r>
          </w:p>
          <w:p w:rsidR="00786F19" w:rsidRDefault="00786F19" w:rsidP="006D3BBF">
            <w:r>
              <w:t>4. 4.</w:t>
            </w:r>
            <w:r w:rsidRPr="00786F19">
              <w:t xml:space="preserve"> https://school-assistant.ru/?class=5_russian</w:t>
            </w:r>
            <w:r>
              <w:t>,тема 35.</w:t>
            </w:r>
          </w:p>
        </w:tc>
        <w:tc>
          <w:tcPr>
            <w:tcW w:w="4414" w:type="dxa"/>
          </w:tcPr>
          <w:p w:rsidR="008F241A" w:rsidRDefault="008F241A" w:rsidP="00DA486E">
            <w:r>
              <w:t>1.</w:t>
            </w:r>
            <w:r w:rsidR="00E060C9">
              <w:t>§104</w:t>
            </w:r>
            <w:r>
              <w:t xml:space="preserve">, выучить  </w:t>
            </w:r>
            <w:r w:rsidR="00E060C9">
              <w:t>теоретические сведения</w:t>
            </w:r>
            <w:r>
              <w:t xml:space="preserve">; </w:t>
            </w:r>
          </w:p>
          <w:p w:rsidR="008F241A" w:rsidRDefault="008F241A" w:rsidP="002C3E47">
            <w:r>
              <w:t>2.</w:t>
            </w:r>
            <w:r w:rsidR="00E060C9">
              <w:t>Выполнить упр.653</w:t>
            </w:r>
            <w:r>
              <w:t>.</w:t>
            </w:r>
          </w:p>
          <w:p w:rsidR="008F241A" w:rsidRDefault="008F241A" w:rsidP="002C3E47"/>
        </w:tc>
        <w:tc>
          <w:tcPr>
            <w:tcW w:w="2958" w:type="dxa"/>
          </w:tcPr>
          <w:p w:rsidR="008F241A" w:rsidRDefault="008F241A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41A" w:rsidRDefault="008F241A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>5-Г Назарова Марина Викторовна</w:t>
            </w:r>
          </w:p>
        </w:tc>
      </w:tr>
      <w:tr w:rsidR="008F241A" w:rsidTr="00151F07">
        <w:tc>
          <w:tcPr>
            <w:tcW w:w="1101" w:type="dxa"/>
          </w:tcPr>
          <w:p w:rsidR="008F241A" w:rsidRDefault="008F241A" w:rsidP="00226693">
            <w:pPr>
              <w:jc w:val="center"/>
            </w:pPr>
            <w:r>
              <w:t>8</w:t>
            </w:r>
          </w:p>
        </w:tc>
        <w:tc>
          <w:tcPr>
            <w:tcW w:w="3543" w:type="dxa"/>
          </w:tcPr>
          <w:p w:rsidR="008F241A" w:rsidRPr="00D3257C" w:rsidRDefault="008F241A" w:rsidP="00E354CA">
            <w:r w:rsidRPr="00D3257C">
              <w:t>Правописание НЕ с глаголами.</w:t>
            </w:r>
          </w:p>
        </w:tc>
        <w:tc>
          <w:tcPr>
            <w:tcW w:w="2957" w:type="dxa"/>
          </w:tcPr>
          <w:p w:rsidR="008F241A" w:rsidRDefault="00F3387F" w:rsidP="006D3BBF">
            <w:r>
              <w:t>1.</w:t>
            </w:r>
            <w:r w:rsidR="00915FF8">
              <w:t>§105</w:t>
            </w:r>
            <w:r>
              <w:t>, теоретические сведения;</w:t>
            </w:r>
          </w:p>
          <w:p w:rsidR="00F3387F" w:rsidRDefault="00F3387F" w:rsidP="006D3BBF">
            <w:r>
              <w:t>2. Упр.654, 655.</w:t>
            </w:r>
          </w:p>
          <w:p w:rsidR="008F241A" w:rsidRDefault="00F3387F" w:rsidP="006D3BBF">
            <w:r>
              <w:t>3.</w:t>
            </w:r>
            <w:r w:rsidR="008F241A">
              <w:t xml:space="preserve">РЭШ, русск. язык, 5 класс, урок </w:t>
            </w:r>
            <w:r w:rsidR="00FD7091">
              <w:t>77</w:t>
            </w:r>
          </w:p>
          <w:p w:rsidR="008F241A" w:rsidRDefault="008F241A" w:rsidP="006D3BBF"/>
        </w:tc>
        <w:tc>
          <w:tcPr>
            <w:tcW w:w="4414" w:type="dxa"/>
          </w:tcPr>
          <w:p w:rsidR="00F3387F" w:rsidRDefault="00F3387F" w:rsidP="00F3387F">
            <w:r>
              <w:t>1.</w:t>
            </w:r>
            <w:r w:rsidR="00E060C9">
              <w:t xml:space="preserve">§104, выучить  теоретические сведения; </w:t>
            </w:r>
          </w:p>
          <w:p w:rsidR="008F241A" w:rsidRDefault="00F3387F" w:rsidP="00F3387F">
            <w:r>
              <w:t>2.</w:t>
            </w:r>
            <w:r w:rsidR="00E060C9">
              <w:t>Упр. 657 (выучить эти слова),658</w:t>
            </w:r>
          </w:p>
          <w:p w:rsidR="008F241A" w:rsidRDefault="00F3387F" w:rsidP="00F3387F">
            <w:r>
              <w:t>3.</w:t>
            </w:r>
            <w:r w:rsidR="008F241A">
              <w:t xml:space="preserve">Выполнить тренировочные задания к уроку </w:t>
            </w:r>
            <w:r w:rsidR="00FD7091">
              <w:t>77</w:t>
            </w:r>
            <w:r w:rsidR="008F241A">
              <w:t>(РЭШ)</w:t>
            </w:r>
          </w:p>
        </w:tc>
        <w:tc>
          <w:tcPr>
            <w:tcW w:w="2958" w:type="dxa"/>
          </w:tcPr>
          <w:p w:rsidR="008F241A" w:rsidRDefault="008F241A" w:rsidP="00BB4408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BB4408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41A" w:rsidRDefault="008F241A" w:rsidP="00BB4408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BB4408">
            <w:r>
              <w:t>5-Г Назарова Марина Викторовна</w:t>
            </w:r>
          </w:p>
        </w:tc>
      </w:tr>
      <w:tr w:rsidR="008F241A" w:rsidTr="00151F07">
        <w:tc>
          <w:tcPr>
            <w:tcW w:w="1101" w:type="dxa"/>
          </w:tcPr>
          <w:p w:rsidR="008F241A" w:rsidRDefault="008F241A" w:rsidP="00226693">
            <w:pPr>
              <w:jc w:val="center"/>
            </w:pPr>
            <w:r>
              <w:t>9</w:t>
            </w:r>
          </w:p>
        </w:tc>
        <w:tc>
          <w:tcPr>
            <w:tcW w:w="3543" w:type="dxa"/>
          </w:tcPr>
          <w:p w:rsidR="008F241A" w:rsidRPr="00D3257C" w:rsidRDefault="008F241A" w:rsidP="00E354CA">
            <w:r w:rsidRPr="00D3257C">
              <w:t>Неопределенная форма глагола.</w:t>
            </w:r>
          </w:p>
        </w:tc>
        <w:tc>
          <w:tcPr>
            <w:tcW w:w="2957" w:type="dxa"/>
          </w:tcPr>
          <w:p w:rsidR="008F241A" w:rsidRDefault="00F3387F" w:rsidP="00BB4408">
            <w:r>
              <w:t>1.</w:t>
            </w:r>
            <w:r w:rsidR="00915FF8">
              <w:t>§107</w:t>
            </w:r>
            <w:r w:rsidR="008F241A">
              <w:t>, правила.</w:t>
            </w:r>
          </w:p>
          <w:p w:rsidR="00F3387F" w:rsidRDefault="00F3387F" w:rsidP="00BB4408">
            <w:r>
              <w:t>2. По учебнику упр.663, 666.</w:t>
            </w:r>
          </w:p>
          <w:p w:rsidR="008F241A" w:rsidRDefault="00F3387F" w:rsidP="00BB4408">
            <w:r>
              <w:t>3.</w:t>
            </w:r>
            <w:r w:rsidR="008F241A">
              <w:t>РЭ</w:t>
            </w:r>
            <w:r w:rsidR="00FD7091">
              <w:t>Ш, русск. язык, 5 класс, урок 79</w:t>
            </w:r>
            <w:r w:rsidR="008F241A">
              <w:t>.</w:t>
            </w:r>
          </w:p>
          <w:p w:rsidR="00786F19" w:rsidRDefault="00786F19" w:rsidP="00BB4408">
            <w:r>
              <w:t>4. 4.</w:t>
            </w:r>
            <w:r w:rsidRPr="00786F19">
              <w:t xml:space="preserve"> https://school-assistant.ru/?class=5_russian</w:t>
            </w:r>
            <w:r>
              <w:t>,тема 36.</w:t>
            </w:r>
          </w:p>
          <w:p w:rsidR="008F241A" w:rsidRDefault="008F241A" w:rsidP="00E060C9"/>
        </w:tc>
        <w:tc>
          <w:tcPr>
            <w:tcW w:w="4414" w:type="dxa"/>
          </w:tcPr>
          <w:p w:rsidR="008F241A" w:rsidRDefault="00915FF8" w:rsidP="00BB4408">
            <w:r>
              <w:t>1.§107</w:t>
            </w:r>
            <w:r w:rsidR="008F241A">
              <w:t xml:space="preserve">, </w:t>
            </w:r>
            <w:r w:rsidR="00E060C9">
              <w:t>выучить  теоретические сведения</w:t>
            </w:r>
            <w:r w:rsidR="00472D31">
              <w:t xml:space="preserve"> и правила</w:t>
            </w:r>
            <w:r w:rsidR="00E060C9">
              <w:t>, глаголы в рамочках;</w:t>
            </w:r>
          </w:p>
          <w:p w:rsidR="008F241A" w:rsidRDefault="00472D31" w:rsidP="00BB4408">
            <w:r>
              <w:t>2.Выполнить упр.669</w:t>
            </w:r>
            <w:r w:rsidR="008F241A">
              <w:t>.</w:t>
            </w:r>
          </w:p>
          <w:p w:rsidR="008F241A" w:rsidRDefault="008F241A" w:rsidP="00BB4408">
            <w:r>
              <w:t xml:space="preserve">3. Выполнить </w:t>
            </w:r>
            <w:r w:rsidR="00FD7091">
              <w:t>тренировочные задания к уроку 79</w:t>
            </w:r>
            <w:r>
              <w:t xml:space="preserve"> (РЭШ)</w:t>
            </w:r>
          </w:p>
        </w:tc>
        <w:tc>
          <w:tcPr>
            <w:tcW w:w="2958" w:type="dxa"/>
          </w:tcPr>
          <w:p w:rsidR="008F241A" w:rsidRDefault="008F241A" w:rsidP="00BB4408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BB4408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41A" w:rsidRDefault="008F241A" w:rsidP="00BB4408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BB4408">
            <w:r>
              <w:t>5-Г Назарова Марина Викторовна</w:t>
            </w:r>
          </w:p>
        </w:tc>
      </w:tr>
      <w:tr w:rsidR="008F241A" w:rsidTr="00151F07">
        <w:tc>
          <w:tcPr>
            <w:tcW w:w="1101" w:type="dxa"/>
          </w:tcPr>
          <w:p w:rsidR="008F241A" w:rsidRDefault="008F241A" w:rsidP="00226693">
            <w:pPr>
              <w:jc w:val="center"/>
            </w:pPr>
            <w:r>
              <w:lastRenderedPageBreak/>
              <w:t>10</w:t>
            </w:r>
          </w:p>
        </w:tc>
        <w:tc>
          <w:tcPr>
            <w:tcW w:w="3543" w:type="dxa"/>
          </w:tcPr>
          <w:p w:rsidR="008F241A" w:rsidRPr="00D3257C" w:rsidRDefault="008F241A" w:rsidP="00E354CA">
            <w:r w:rsidRPr="00D3257C">
              <w:t>Совершенный и несовершенный вид.</w:t>
            </w:r>
          </w:p>
        </w:tc>
        <w:tc>
          <w:tcPr>
            <w:tcW w:w="2957" w:type="dxa"/>
          </w:tcPr>
          <w:p w:rsidR="008F241A" w:rsidRDefault="00F3387F" w:rsidP="00DA486E">
            <w:r>
              <w:t>1.</w:t>
            </w:r>
            <w:r w:rsidR="00915FF8">
              <w:t>§108</w:t>
            </w:r>
            <w:r w:rsidR="008F241A">
              <w:t>, теоретические сведения</w:t>
            </w:r>
            <w:r w:rsidR="00472D31">
              <w:t>.</w:t>
            </w:r>
          </w:p>
          <w:p w:rsidR="008F241A" w:rsidRDefault="00F3387F" w:rsidP="00DA486E">
            <w:r>
              <w:t>2.</w:t>
            </w:r>
            <w:r w:rsidR="00472D31">
              <w:t>По учебнику упр.677, 680, 684.</w:t>
            </w:r>
          </w:p>
          <w:p w:rsidR="00FD7091" w:rsidRDefault="00F3387F" w:rsidP="00FD7091">
            <w:r>
              <w:t>3</w:t>
            </w:r>
            <w:r w:rsidR="00FD7091">
              <w:t>. РЭШ, русск. язык, 5 класс, урок 80.</w:t>
            </w:r>
          </w:p>
          <w:p w:rsidR="00786F19" w:rsidRDefault="00786F19" w:rsidP="00FD7091">
            <w:r>
              <w:t>4.</w:t>
            </w:r>
            <w:r w:rsidRPr="00786F19">
              <w:t xml:space="preserve"> https://school-assistant.ru/?class=5_russian</w:t>
            </w:r>
            <w:r>
              <w:t>,тема 38.</w:t>
            </w:r>
          </w:p>
          <w:p w:rsidR="00FD7091" w:rsidRDefault="00FD7091" w:rsidP="00DA486E"/>
        </w:tc>
        <w:tc>
          <w:tcPr>
            <w:tcW w:w="4414" w:type="dxa"/>
          </w:tcPr>
          <w:p w:rsidR="008F241A" w:rsidRDefault="008F241A" w:rsidP="006D3BBF">
            <w:r>
              <w:t xml:space="preserve">1. </w:t>
            </w:r>
            <w:r w:rsidR="00915FF8">
              <w:t>§108</w:t>
            </w:r>
            <w:r>
              <w:t xml:space="preserve">, выучить </w:t>
            </w:r>
            <w:r w:rsidR="00472D31">
              <w:t>теоретические сведения.</w:t>
            </w:r>
          </w:p>
          <w:p w:rsidR="008F241A" w:rsidRDefault="008F241A" w:rsidP="006D3BBF">
            <w:r>
              <w:t>2.</w:t>
            </w:r>
            <w:r w:rsidR="00472D31">
              <w:t>Выполнить упр. 681</w:t>
            </w:r>
            <w:r>
              <w:t>.</w:t>
            </w:r>
          </w:p>
        </w:tc>
        <w:tc>
          <w:tcPr>
            <w:tcW w:w="2958" w:type="dxa"/>
          </w:tcPr>
          <w:p w:rsidR="008F241A" w:rsidRDefault="008F241A" w:rsidP="0038351C">
            <w:r>
              <w:t xml:space="preserve">5-А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 xml:space="preserve">5-Б </w:t>
            </w:r>
            <w:proofErr w:type="spellStart"/>
            <w:r>
              <w:t>Дрюкова</w:t>
            </w:r>
            <w:proofErr w:type="spellEnd"/>
            <w:r>
              <w:t xml:space="preserve"> Наталья Геннадиевна</w:t>
            </w:r>
          </w:p>
          <w:p w:rsidR="008F241A" w:rsidRDefault="008F241A" w:rsidP="0038351C">
            <w:r>
              <w:t xml:space="preserve">5-В </w:t>
            </w:r>
            <w:proofErr w:type="spellStart"/>
            <w:r>
              <w:t>Кревсун</w:t>
            </w:r>
            <w:proofErr w:type="spellEnd"/>
            <w:r>
              <w:t xml:space="preserve"> Любовь Ивановна</w:t>
            </w:r>
          </w:p>
          <w:p w:rsidR="008F241A" w:rsidRDefault="008F241A" w:rsidP="0038351C">
            <w:r>
              <w:t>5-Г Назарова Марина Викторовна</w:t>
            </w:r>
          </w:p>
        </w:tc>
      </w:tr>
      <w:tr w:rsidR="008F241A" w:rsidTr="00151F07">
        <w:tc>
          <w:tcPr>
            <w:tcW w:w="1101" w:type="dxa"/>
          </w:tcPr>
          <w:p w:rsidR="008F241A" w:rsidRDefault="00C20D9D" w:rsidP="00226693">
            <w:pPr>
              <w:jc w:val="center"/>
            </w:pPr>
            <w:r>
              <w:t>11</w:t>
            </w:r>
          </w:p>
        </w:tc>
        <w:tc>
          <w:tcPr>
            <w:tcW w:w="3543" w:type="dxa"/>
          </w:tcPr>
          <w:p w:rsidR="008F241A" w:rsidRPr="00D3257C" w:rsidRDefault="008F241A" w:rsidP="00E354CA">
            <w:pPr>
              <w:jc w:val="both"/>
            </w:pPr>
            <w:r w:rsidRPr="00D3257C">
              <w:t>Правописание чередующихся гласных Е. И в корнях глаголов.</w:t>
            </w:r>
          </w:p>
        </w:tc>
        <w:tc>
          <w:tcPr>
            <w:tcW w:w="2957" w:type="dxa"/>
          </w:tcPr>
          <w:p w:rsidR="008F241A" w:rsidRDefault="00F3387F" w:rsidP="00DA486E">
            <w:r>
              <w:t>1.</w:t>
            </w:r>
            <w:r w:rsidR="00915FF8">
              <w:t>§109</w:t>
            </w:r>
            <w:r w:rsidR="00472D31">
              <w:t>,  теоретические сведения и правила.</w:t>
            </w:r>
          </w:p>
          <w:p w:rsidR="00472D31" w:rsidRDefault="00F3387F" w:rsidP="00DA486E">
            <w:r>
              <w:t>2.</w:t>
            </w:r>
            <w:r w:rsidR="00472D31">
              <w:t>Упр. 687</w:t>
            </w:r>
            <w:r w:rsidR="00B509B9">
              <w:t>, 689.</w:t>
            </w:r>
          </w:p>
          <w:p w:rsidR="00786F19" w:rsidRDefault="00786F19" w:rsidP="00DA486E">
            <w:r>
              <w:t>3.</w:t>
            </w:r>
            <w:r w:rsidRPr="00786F19">
              <w:t xml:space="preserve"> https://school-assistant.ru/?class=5_russian</w:t>
            </w:r>
            <w:r>
              <w:t>,тема 39.</w:t>
            </w:r>
          </w:p>
        </w:tc>
        <w:tc>
          <w:tcPr>
            <w:tcW w:w="4414" w:type="dxa"/>
          </w:tcPr>
          <w:p w:rsidR="008F241A" w:rsidRDefault="00F3387F" w:rsidP="006D3BBF">
            <w:r>
              <w:t>1.</w:t>
            </w:r>
            <w:r w:rsidR="00915FF8">
              <w:t>§109</w:t>
            </w:r>
            <w:r w:rsidR="00472D31">
              <w:t>, выучить теоретические сведения и правила.</w:t>
            </w:r>
          </w:p>
          <w:p w:rsidR="00472D31" w:rsidRDefault="00FD7091" w:rsidP="00FD7091">
            <w:r>
              <w:t>2.</w:t>
            </w:r>
            <w:r w:rsidR="00472D31">
              <w:t>Упр. 686</w:t>
            </w:r>
          </w:p>
          <w:p w:rsidR="00FD7091" w:rsidRDefault="00FD7091" w:rsidP="00FD7091">
            <w:r>
              <w:t>3. Выполнить тренировочные задания к уроку 80 (РЭШ)</w:t>
            </w:r>
          </w:p>
          <w:p w:rsidR="002F0033" w:rsidRDefault="002F0033" w:rsidP="00FD7091">
            <w:r>
              <w:t xml:space="preserve">4. </w:t>
            </w:r>
            <w:r w:rsidRPr="002F0033">
              <w:t>http://kid-mama.ru/cheredovanie-e-i-v-kornyax-berbir-dertir-mermir-perpir-tertir-blestblist-stelstil-chetchit-zhyogzhig-onlajn-trenazher-po-russkomu-yazyku/</w:t>
            </w:r>
          </w:p>
          <w:p w:rsidR="00FD7091" w:rsidRDefault="00FD7091" w:rsidP="00FD7091">
            <w:pPr>
              <w:pStyle w:val="a4"/>
            </w:pPr>
          </w:p>
        </w:tc>
        <w:tc>
          <w:tcPr>
            <w:tcW w:w="2958" w:type="dxa"/>
          </w:tcPr>
          <w:p w:rsidR="008F241A" w:rsidRDefault="008F241A" w:rsidP="0038351C"/>
        </w:tc>
      </w:tr>
      <w:tr w:rsidR="008F241A" w:rsidTr="00151F07">
        <w:tc>
          <w:tcPr>
            <w:tcW w:w="1101" w:type="dxa"/>
          </w:tcPr>
          <w:p w:rsidR="008F241A" w:rsidRDefault="00C20D9D" w:rsidP="00226693">
            <w:pPr>
              <w:jc w:val="center"/>
            </w:pPr>
            <w:r>
              <w:t>12</w:t>
            </w:r>
          </w:p>
        </w:tc>
        <w:tc>
          <w:tcPr>
            <w:tcW w:w="3543" w:type="dxa"/>
          </w:tcPr>
          <w:p w:rsidR="008F241A" w:rsidRPr="00D3257C" w:rsidRDefault="008F241A" w:rsidP="00E354CA">
            <w:r w:rsidRPr="00D3257C">
              <w:rPr>
                <w:b/>
              </w:rPr>
              <w:t>Р.Р.</w:t>
            </w:r>
            <w:r w:rsidRPr="00D3257C">
              <w:t xml:space="preserve"> Невыдуманный рассказ о себе с последующей самопроверкой.</w:t>
            </w:r>
          </w:p>
        </w:tc>
        <w:tc>
          <w:tcPr>
            <w:tcW w:w="2957" w:type="dxa"/>
          </w:tcPr>
          <w:p w:rsidR="008F241A" w:rsidRDefault="00F3387F" w:rsidP="00DA486E">
            <w:r>
              <w:t>1.</w:t>
            </w:r>
            <w:r w:rsidR="00915FF8">
              <w:t>§110</w:t>
            </w:r>
            <w:r w:rsidR="00B509B9">
              <w:t>. Упр.690</w:t>
            </w:r>
          </w:p>
          <w:p w:rsidR="00FD7091" w:rsidRDefault="00FD7091" w:rsidP="00FD7091">
            <w:r>
              <w:t>2. РЭШ, русск. язык, 5 класс, урок 78.</w:t>
            </w:r>
          </w:p>
          <w:p w:rsidR="00FD7091" w:rsidRDefault="00FD7091" w:rsidP="00DA486E"/>
        </w:tc>
        <w:tc>
          <w:tcPr>
            <w:tcW w:w="4414" w:type="dxa"/>
          </w:tcPr>
          <w:p w:rsidR="008F241A" w:rsidRDefault="00F3387F" w:rsidP="006D3BBF">
            <w:r>
              <w:t>1.</w:t>
            </w:r>
            <w:r w:rsidR="00915FF8">
              <w:t>§110</w:t>
            </w:r>
            <w:r w:rsidR="00B509B9">
              <w:t>, упр. 692</w:t>
            </w:r>
          </w:p>
          <w:p w:rsidR="00FD7091" w:rsidRDefault="00FD7091" w:rsidP="006D3BBF">
            <w:r>
              <w:t>2. Выполнить тренировочные задания к уроку 78(РЭШ)</w:t>
            </w:r>
          </w:p>
        </w:tc>
        <w:tc>
          <w:tcPr>
            <w:tcW w:w="2958" w:type="dxa"/>
          </w:tcPr>
          <w:p w:rsidR="008F241A" w:rsidRDefault="008F241A" w:rsidP="0038351C"/>
        </w:tc>
      </w:tr>
      <w:tr w:rsidR="00915FF8" w:rsidTr="00151F07">
        <w:tc>
          <w:tcPr>
            <w:tcW w:w="1101" w:type="dxa"/>
          </w:tcPr>
          <w:p w:rsidR="00915FF8" w:rsidRDefault="00B509B9" w:rsidP="00226693">
            <w:pPr>
              <w:jc w:val="center"/>
            </w:pPr>
            <w:r>
              <w:t>13</w:t>
            </w:r>
          </w:p>
        </w:tc>
        <w:tc>
          <w:tcPr>
            <w:tcW w:w="3543" w:type="dxa"/>
          </w:tcPr>
          <w:p w:rsidR="00915FF8" w:rsidRPr="00B509B9" w:rsidRDefault="00915FF8" w:rsidP="00E354CA">
            <w:r w:rsidRPr="00B509B9">
              <w:t>Время глагола</w:t>
            </w:r>
          </w:p>
        </w:tc>
        <w:tc>
          <w:tcPr>
            <w:tcW w:w="2957" w:type="dxa"/>
          </w:tcPr>
          <w:p w:rsidR="00915FF8" w:rsidRDefault="00F3387F" w:rsidP="00E354CA">
            <w:r>
              <w:t>1.</w:t>
            </w:r>
            <w:r w:rsidR="00915FF8">
              <w:t>§111</w:t>
            </w:r>
            <w:r w:rsidR="00B509B9">
              <w:t>, теоретические сведения.</w:t>
            </w:r>
          </w:p>
          <w:p w:rsidR="00B509B9" w:rsidRDefault="00F3387F" w:rsidP="00E354CA">
            <w:r>
              <w:lastRenderedPageBreak/>
              <w:t>2.</w:t>
            </w:r>
            <w:r w:rsidR="00B509B9">
              <w:t>Упр. 688.</w:t>
            </w:r>
          </w:p>
          <w:p w:rsidR="00FD7091" w:rsidRDefault="00F3387F" w:rsidP="00E354CA">
            <w:r>
              <w:t>3</w:t>
            </w:r>
            <w:r w:rsidR="00FD7091">
              <w:t>. РЭШ, русск. язык, 5 класс, урок 81.</w:t>
            </w:r>
          </w:p>
          <w:p w:rsidR="00786F19" w:rsidRDefault="00786F19" w:rsidP="00E354CA">
            <w:r>
              <w:t>4.</w:t>
            </w:r>
            <w:r w:rsidRPr="00786F19">
              <w:t xml:space="preserve"> https://school-assistant.ru/?class=5_russian</w:t>
            </w:r>
            <w:r>
              <w:t>,тема 40.</w:t>
            </w:r>
          </w:p>
        </w:tc>
        <w:tc>
          <w:tcPr>
            <w:tcW w:w="4414" w:type="dxa"/>
          </w:tcPr>
          <w:p w:rsidR="00B509B9" w:rsidRDefault="00F3387F" w:rsidP="00E354CA">
            <w:r>
              <w:lastRenderedPageBreak/>
              <w:t>1.</w:t>
            </w:r>
            <w:r w:rsidR="00915FF8">
              <w:t>§111</w:t>
            </w:r>
            <w:r w:rsidR="00B509B9">
              <w:t xml:space="preserve">, выучить теоретические сведения, </w:t>
            </w:r>
          </w:p>
          <w:p w:rsidR="00915FF8" w:rsidRDefault="00B509B9" w:rsidP="00E354CA">
            <w:r>
              <w:lastRenderedPageBreak/>
              <w:t>2.Выполнить  упр.694</w:t>
            </w:r>
          </w:p>
          <w:p w:rsidR="00FD7091" w:rsidRDefault="00FD7091" w:rsidP="00E354CA">
            <w:r>
              <w:t>3. Выполнить тренировочные задания к уроку 81(РЭШ)</w:t>
            </w:r>
          </w:p>
        </w:tc>
        <w:tc>
          <w:tcPr>
            <w:tcW w:w="2958" w:type="dxa"/>
          </w:tcPr>
          <w:p w:rsidR="00915FF8" w:rsidRDefault="00915FF8" w:rsidP="0038351C"/>
        </w:tc>
      </w:tr>
      <w:tr w:rsidR="00915FF8" w:rsidTr="00151F07">
        <w:tc>
          <w:tcPr>
            <w:tcW w:w="1101" w:type="dxa"/>
          </w:tcPr>
          <w:p w:rsidR="00915FF8" w:rsidRDefault="00B509B9" w:rsidP="00226693">
            <w:pPr>
              <w:jc w:val="center"/>
            </w:pPr>
            <w:r>
              <w:lastRenderedPageBreak/>
              <w:t>14</w:t>
            </w:r>
          </w:p>
        </w:tc>
        <w:tc>
          <w:tcPr>
            <w:tcW w:w="3543" w:type="dxa"/>
          </w:tcPr>
          <w:p w:rsidR="00915FF8" w:rsidRPr="00D3257C" w:rsidRDefault="00915FF8" w:rsidP="00E354CA">
            <w:r w:rsidRPr="00D3257C">
              <w:t>Прошедшее время.</w:t>
            </w:r>
          </w:p>
        </w:tc>
        <w:tc>
          <w:tcPr>
            <w:tcW w:w="2957" w:type="dxa"/>
          </w:tcPr>
          <w:p w:rsidR="00915FF8" w:rsidRDefault="00F3387F" w:rsidP="00DA486E">
            <w:r>
              <w:t>1.</w:t>
            </w:r>
            <w:r w:rsidR="00915FF8">
              <w:t>§112</w:t>
            </w:r>
            <w:r w:rsidR="00B509B9">
              <w:t>, теоретические сведения.</w:t>
            </w:r>
          </w:p>
          <w:p w:rsidR="00B509B9" w:rsidRDefault="00F3387F" w:rsidP="00DA486E">
            <w:r>
              <w:t>2.</w:t>
            </w:r>
            <w:r w:rsidR="00B509B9">
              <w:t>Упр.695, 696(1)</w:t>
            </w:r>
          </w:p>
        </w:tc>
        <w:tc>
          <w:tcPr>
            <w:tcW w:w="4414" w:type="dxa"/>
          </w:tcPr>
          <w:p w:rsidR="00915FF8" w:rsidRDefault="00F3387F" w:rsidP="00E354CA">
            <w:r>
              <w:t>1.</w:t>
            </w:r>
            <w:r w:rsidR="00915FF8">
              <w:t>§112</w:t>
            </w:r>
            <w:r w:rsidR="00B509B9">
              <w:t>,  выучить теоретические сведения и правила.</w:t>
            </w:r>
          </w:p>
          <w:p w:rsidR="00B509B9" w:rsidRDefault="00B509B9" w:rsidP="00E354CA">
            <w:r>
              <w:t>2.Выполнить  упр. 696(2-4),</w:t>
            </w:r>
            <w:r w:rsidR="00701153">
              <w:t xml:space="preserve"> 698.</w:t>
            </w:r>
          </w:p>
        </w:tc>
        <w:tc>
          <w:tcPr>
            <w:tcW w:w="2958" w:type="dxa"/>
          </w:tcPr>
          <w:p w:rsidR="00915FF8" w:rsidRDefault="00915FF8" w:rsidP="0038351C"/>
        </w:tc>
      </w:tr>
      <w:tr w:rsidR="00915FF8" w:rsidTr="00151F07">
        <w:tc>
          <w:tcPr>
            <w:tcW w:w="1101" w:type="dxa"/>
          </w:tcPr>
          <w:p w:rsidR="00915FF8" w:rsidRDefault="00B509B9" w:rsidP="00226693">
            <w:pPr>
              <w:jc w:val="center"/>
            </w:pPr>
            <w:r>
              <w:t>15</w:t>
            </w:r>
          </w:p>
        </w:tc>
        <w:tc>
          <w:tcPr>
            <w:tcW w:w="3543" w:type="dxa"/>
          </w:tcPr>
          <w:p w:rsidR="00915FF8" w:rsidRPr="00D3257C" w:rsidRDefault="00915FF8" w:rsidP="00E354CA">
            <w:r w:rsidRPr="00D3257C">
              <w:t>Настоящее время.</w:t>
            </w:r>
          </w:p>
        </w:tc>
        <w:tc>
          <w:tcPr>
            <w:tcW w:w="2957" w:type="dxa"/>
          </w:tcPr>
          <w:p w:rsidR="00915FF8" w:rsidRDefault="00F3387F" w:rsidP="00DA486E">
            <w:r>
              <w:t>1.</w:t>
            </w:r>
            <w:r w:rsidR="00915FF8">
              <w:t>§113</w:t>
            </w:r>
            <w:r w:rsidR="00701153">
              <w:t>, теоретические сведения.</w:t>
            </w:r>
          </w:p>
          <w:p w:rsidR="00701153" w:rsidRDefault="00F3387F" w:rsidP="00DA486E">
            <w:r>
              <w:t>2.</w:t>
            </w:r>
            <w:r w:rsidR="00701153">
              <w:t>Упр. 701</w:t>
            </w:r>
          </w:p>
        </w:tc>
        <w:tc>
          <w:tcPr>
            <w:tcW w:w="4414" w:type="dxa"/>
          </w:tcPr>
          <w:p w:rsidR="00915FF8" w:rsidRDefault="00F3387F" w:rsidP="00E354CA">
            <w:r>
              <w:t>1.</w:t>
            </w:r>
            <w:r w:rsidR="00915FF8">
              <w:t>§113</w:t>
            </w:r>
            <w:r w:rsidR="00701153">
              <w:t>, выучить теоретические сведения, слова в рамках.</w:t>
            </w:r>
          </w:p>
          <w:p w:rsidR="00701153" w:rsidRDefault="00701153" w:rsidP="00E354CA">
            <w:r>
              <w:t>2.Выполнить  упр.702</w:t>
            </w:r>
          </w:p>
        </w:tc>
        <w:tc>
          <w:tcPr>
            <w:tcW w:w="2958" w:type="dxa"/>
          </w:tcPr>
          <w:p w:rsidR="00915FF8" w:rsidRDefault="00915FF8" w:rsidP="0038351C"/>
        </w:tc>
      </w:tr>
      <w:tr w:rsidR="00915FF8" w:rsidTr="00151F07">
        <w:tc>
          <w:tcPr>
            <w:tcW w:w="1101" w:type="dxa"/>
          </w:tcPr>
          <w:p w:rsidR="00915FF8" w:rsidRDefault="00B509B9" w:rsidP="00226693">
            <w:pPr>
              <w:jc w:val="center"/>
            </w:pPr>
            <w:r>
              <w:t>16</w:t>
            </w:r>
          </w:p>
        </w:tc>
        <w:tc>
          <w:tcPr>
            <w:tcW w:w="3543" w:type="dxa"/>
          </w:tcPr>
          <w:p w:rsidR="00915FF8" w:rsidRPr="00D3257C" w:rsidRDefault="00915FF8" w:rsidP="00E354CA">
            <w:r w:rsidRPr="00D3257C">
              <w:t>Будущее время.</w:t>
            </w:r>
          </w:p>
        </w:tc>
        <w:tc>
          <w:tcPr>
            <w:tcW w:w="2957" w:type="dxa"/>
          </w:tcPr>
          <w:p w:rsidR="00915FF8" w:rsidRDefault="00F3387F" w:rsidP="00DA486E">
            <w:r>
              <w:t>1.</w:t>
            </w:r>
            <w:r w:rsidR="00915FF8">
              <w:t>§114</w:t>
            </w:r>
            <w:r w:rsidR="00701153">
              <w:t>, теоретические сведения.</w:t>
            </w:r>
          </w:p>
          <w:p w:rsidR="00701153" w:rsidRDefault="00F3387F" w:rsidP="00DA486E">
            <w:r>
              <w:t>2.</w:t>
            </w:r>
            <w:r w:rsidR="00701153">
              <w:t>Упр.707</w:t>
            </w:r>
          </w:p>
          <w:p w:rsidR="00FD7091" w:rsidRDefault="00F3387F" w:rsidP="00DA486E">
            <w:r>
              <w:t>3.</w:t>
            </w:r>
            <w:r w:rsidR="00FD7091">
              <w:t>РЭШ, русск. язык, 5 класс, урок 82.</w:t>
            </w:r>
          </w:p>
        </w:tc>
        <w:tc>
          <w:tcPr>
            <w:tcW w:w="4414" w:type="dxa"/>
          </w:tcPr>
          <w:p w:rsidR="00915FF8" w:rsidRDefault="00F3387F" w:rsidP="00E354CA">
            <w:r>
              <w:t>1.</w:t>
            </w:r>
            <w:r w:rsidR="00915FF8">
              <w:t>§114</w:t>
            </w:r>
            <w:r w:rsidR="00701153">
              <w:t>, выучить теоретические сведения.</w:t>
            </w:r>
          </w:p>
          <w:p w:rsidR="00701153" w:rsidRDefault="00701153" w:rsidP="00E354CA">
            <w:r>
              <w:t>2.Выполнить  упр.</w:t>
            </w:r>
            <w:r w:rsidR="00153DF3">
              <w:t>708</w:t>
            </w:r>
          </w:p>
          <w:p w:rsidR="00FD7091" w:rsidRDefault="00FD7091" w:rsidP="00E354CA">
            <w:r>
              <w:t>3. Выполнить тренировочные задания к уроку 82(РЭШ)</w:t>
            </w:r>
          </w:p>
        </w:tc>
        <w:tc>
          <w:tcPr>
            <w:tcW w:w="2958" w:type="dxa"/>
          </w:tcPr>
          <w:p w:rsidR="00915FF8" w:rsidRDefault="00915FF8" w:rsidP="0038351C"/>
        </w:tc>
      </w:tr>
      <w:tr w:rsidR="00915FF8" w:rsidTr="00151F07">
        <w:tc>
          <w:tcPr>
            <w:tcW w:w="1101" w:type="dxa"/>
          </w:tcPr>
          <w:p w:rsidR="00915FF8" w:rsidRDefault="00B509B9" w:rsidP="00226693">
            <w:pPr>
              <w:jc w:val="center"/>
            </w:pPr>
            <w:r>
              <w:t>17</w:t>
            </w:r>
          </w:p>
        </w:tc>
        <w:tc>
          <w:tcPr>
            <w:tcW w:w="3543" w:type="dxa"/>
          </w:tcPr>
          <w:p w:rsidR="00915FF8" w:rsidRPr="00D3257C" w:rsidRDefault="00915FF8" w:rsidP="00E354CA">
            <w:r w:rsidRPr="00D3257C">
              <w:t xml:space="preserve">Спряжение глагола. </w:t>
            </w:r>
          </w:p>
        </w:tc>
        <w:tc>
          <w:tcPr>
            <w:tcW w:w="2957" w:type="dxa"/>
          </w:tcPr>
          <w:p w:rsidR="00915FF8" w:rsidRDefault="00F3387F" w:rsidP="00DA486E">
            <w:r>
              <w:t>1.</w:t>
            </w:r>
            <w:r w:rsidR="00915FF8">
              <w:t>§115</w:t>
            </w:r>
            <w:r w:rsidR="00153DF3">
              <w:t xml:space="preserve">, </w:t>
            </w:r>
            <w:r w:rsidR="00701153">
              <w:t xml:space="preserve"> теоретические сведения.</w:t>
            </w:r>
          </w:p>
          <w:p w:rsidR="00FD7091" w:rsidRDefault="001646E0" w:rsidP="00DA486E">
            <w:r>
              <w:t>2.</w:t>
            </w:r>
            <w:r w:rsidR="00FD7091">
              <w:t>РЭШ, русск. язык, 5 класс, урок 83.</w:t>
            </w:r>
          </w:p>
          <w:p w:rsidR="00786F19" w:rsidRDefault="00786F19" w:rsidP="00DA486E">
            <w:r>
              <w:t>3.</w:t>
            </w:r>
            <w:r w:rsidRPr="00786F19">
              <w:t>https://school-assistant.ru/?</w:t>
            </w:r>
            <w:proofErr w:type="spellStart"/>
            <w:r w:rsidRPr="00786F19">
              <w:t>class</w:t>
            </w:r>
            <w:proofErr w:type="spellEnd"/>
            <w:r w:rsidRPr="00786F19">
              <w:t>=5_russian</w:t>
            </w:r>
            <w:r>
              <w:t>,тема 41.</w:t>
            </w:r>
          </w:p>
        </w:tc>
        <w:tc>
          <w:tcPr>
            <w:tcW w:w="4414" w:type="dxa"/>
          </w:tcPr>
          <w:p w:rsidR="00915FF8" w:rsidRDefault="001646E0" w:rsidP="00E354CA">
            <w:r>
              <w:t>1.</w:t>
            </w:r>
            <w:r w:rsidR="00915FF8">
              <w:t>§115</w:t>
            </w:r>
            <w:r>
              <w:t>,</w:t>
            </w:r>
            <w:r w:rsidR="00B509B9">
              <w:t xml:space="preserve"> выучить теоретические сведения и правила.</w:t>
            </w:r>
          </w:p>
          <w:p w:rsidR="00153DF3" w:rsidRDefault="00153DF3" w:rsidP="00E354CA">
            <w:r>
              <w:t>2.Выполнить  упр.711</w:t>
            </w:r>
          </w:p>
          <w:p w:rsidR="00FD7091" w:rsidRDefault="00FD7091" w:rsidP="00E354CA"/>
        </w:tc>
        <w:tc>
          <w:tcPr>
            <w:tcW w:w="2958" w:type="dxa"/>
          </w:tcPr>
          <w:p w:rsidR="00915FF8" w:rsidRDefault="00915FF8" w:rsidP="0038351C"/>
        </w:tc>
      </w:tr>
      <w:tr w:rsidR="00915FF8" w:rsidTr="00151F07">
        <w:tc>
          <w:tcPr>
            <w:tcW w:w="1101" w:type="dxa"/>
          </w:tcPr>
          <w:p w:rsidR="00915FF8" w:rsidRDefault="00915FF8" w:rsidP="00226693">
            <w:pPr>
              <w:jc w:val="center"/>
            </w:pPr>
            <w:r>
              <w:t>17</w:t>
            </w:r>
          </w:p>
        </w:tc>
        <w:tc>
          <w:tcPr>
            <w:tcW w:w="3543" w:type="dxa"/>
          </w:tcPr>
          <w:p w:rsidR="00915FF8" w:rsidRPr="00D3257C" w:rsidRDefault="00915FF8" w:rsidP="00E354CA">
            <w:r w:rsidRPr="00D3257C">
              <w:t>Правописание гласных в безударных личных окончаниях глагола.</w:t>
            </w:r>
          </w:p>
        </w:tc>
        <w:tc>
          <w:tcPr>
            <w:tcW w:w="2957" w:type="dxa"/>
          </w:tcPr>
          <w:p w:rsidR="00915FF8" w:rsidRDefault="001646E0" w:rsidP="00E354CA">
            <w:r>
              <w:t>1.</w:t>
            </w:r>
            <w:r w:rsidR="00915FF8">
              <w:t>§116</w:t>
            </w:r>
            <w:r>
              <w:t>,</w:t>
            </w:r>
            <w:r w:rsidR="00701153">
              <w:t xml:space="preserve"> теоретические сведения.</w:t>
            </w:r>
          </w:p>
          <w:p w:rsidR="00153DF3" w:rsidRDefault="001646E0" w:rsidP="00E354CA">
            <w:r>
              <w:t>2.</w:t>
            </w:r>
            <w:r w:rsidR="00153DF3">
              <w:t>Упр. 713.715</w:t>
            </w:r>
          </w:p>
          <w:p w:rsidR="006229CB" w:rsidRDefault="001646E0" w:rsidP="00E354CA">
            <w:r>
              <w:lastRenderedPageBreak/>
              <w:t>3.</w:t>
            </w:r>
            <w:r w:rsidR="006229CB">
              <w:t>РЭШ, русск. язык, 5 класс, урок 83.</w:t>
            </w:r>
          </w:p>
        </w:tc>
        <w:tc>
          <w:tcPr>
            <w:tcW w:w="4414" w:type="dxa"/>
          </w:tcPr>
          <w:p w:rsidR="00915FF8" w:rsidRDefault="00915FF8" w:rsidP="00E354CA">
            <w:r>
              <w:lastRenderedPageBreak/>
              <w:t>§116</w:t>
            </w:r>
            <w:r w:rsidR="001646E0">
              <w:t>,</w:t>
            </w:r>
            <w:r w:rsidR="00B509B9">
              <w:t xml:space="preserve"> выучить теоретические сведения и правила.</w:t>
            </w:r>
          </w:p>
          <w:p w:rsidR="00153DF3" w:rsidRDefault="00153DF3" w:rsidP="00E354CA">
            <w:r>
              <w:t>2.Выполнить  упр.712</w:t>
            </w:r>
          </w:p>
          <w:p w:rsidR="006229CB" w:rsidRDefault="001646E0" w:rsidP="00E354CA">
            <w:r>
              <w:lastRenderedPageBreak/>
              <w:t>3.</w:t>
            </w:r>
            <w:r w:rsidR="006229CB">
              <w:t xml:space="preserve"> Выполнить тренировочные задания к уроку 83(РЭШ)</w:t>
            </w:r>
          </w:p>
        </w:tc>
        <w:tc>
          <w:tcPr>
            <w:tcW w:w="2958" w:type="dxa"/>
          </w:tcPr>
          <w:p w:rsidR="00915FF8" w:rsidRDefault="00915FF8" w:rsidP="0038351C"/>
        </w:tc>
      </w:tr>
      <w:tr w:rsidR="00915FF8" w:rsidTr="00151F07">
        <w:tc>
          <w:tcPr>
            <w:tcW w:w="1101" w:type="dxa"/>
          </w:tcPr>
          <w:p w:rsidR="00915FF8" w:rsidRDefault="00915FF8" w:rsidP="00226693">
            <w:pPr>
              <w:jc w:val="center"/>
            </w:pPr>
            <w:r>
              <w:lastRenderedPageBreak/>
              <w:t>18</w:t>
            </w:r>
          </w:p>
        </w:tc>
        <w:tc>
          <w:tcPr>
            <w:tcW w:w="3543" w:type="dxa"/>
          </w:tcPr>
          <w:p w:rsidR="00915FF8" w:rsidRPr="00D3257C" w:rsidRDefault="00915FF8" w:rsidP="00E354CA">
            <w:r w:rsidRPr="00D3257C">
              <w:t>Правописание гласных в безударных личных окончаниях глагола.</w:t>
            </w:r>
          </w:p>
        </w:tc>
        <w:tc>
          <w:tcPr>
            <w:tcW w:w="2957" w:type="dxa"/>
          </w:tcPr>
          <w:p w:rsidR="00915FF8" w:rsidRDefault="001646E0" w:rsidP="00E354CA">
            <w:r>
              <w:t>1.</w:t>
            </w:r>
            <w:r w:rsidR="00915FF8">
              <w:t>§116</w:t>
            </w:r>
            <w:r>
              <w:t>,</w:t>
            </w:r>
            <w:r w:rsidR="00701153">
              <w:t xml:space="preserve"> теоретические сведения.</w:t>
            </w:r>
          </w:p>
          <w:p w:rsidR="00153DF3" w:rsidRDefault="001646E0" w:rsidP="00153DF3">
            <w:r>
              <w:t>2.</w:t>
            </w:r>
            <w:r w:rsidR="00153DF3">
              <w:t>Упр. 724</w:t>
            </w:r>
          </w:p>
        </w:tc>
        <w:tc>
          <w:tcPr>
            <w:tcW w:w="4414" w:type="dxa"/>
          </w:tcPr>
          <w:p w:rsidR="00915FF8" w:rsidRDefault="00915FF8" w:rsidP="00E354CA">
            <w:r>
              <w:t>§116</w:t>
            </w:r>
            <w:r w:rsidR="001646E0">
              <w:t>,</w:t>
            </w:r>
            <w:r w:rsidR="00B509B9">
              <w:t xml:space="preserve"> выучить теоретические сведения и правила.</w:t>
            </w:r>
          </w:p>
          <w:p w:rsidR="00153DF3" w:rsidRDefault="00153DF3" w:rsidP="00E354CA">
            <w:r>
              <w:t>2.Выполнить  упр.722.</w:t>
            </w:r>
          </w:p>
        </w:tc>
        <w:tc>
          <w:tcPr>
            <w:tcW w:w="2958" w:type="dxa"/>
          </w:tcPr>
          <w:p w:rsidR="00915FF8" w:rsidRDefault="00915FF8" w:rsidP="0038351C"/>
        </w:tc>
      </w:tr>
    </w:tbl>
    <w:p w:rsidR="00A37588" w:rsidRDefault="00A37588" w:rsidP="009A484C">
      <w:bookmarkStart w:id="0" w:name="_GoBack"/>
      <w:bookmarkEnd w:id="0"/>
    </w:p>
    <w:sectPr w:rsidR="00A37588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009A8"/>
    <w:multiLevelType w:val="hybridMultilevel"/>
    <w:tmpl w:val="C43CB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1055E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901CF"/>
    <w:multiLevelType w:val="hybridMultilevel"/>
    <w:tmpl w:val="E6A86A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B177F7"/>
    <w:multiLevelType w:val="hybridMultilevel"/>
    <w:tmpl w:val="936C04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6E5134"/>
    <w:multiLevelType w:val="hybridMultilevel"/>
    <w:tmpl w:val="74382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1F07"/>
    <w:rsid w:val="00072557"/>
    <w:rsid w:val="00151F07"/>
    <w:rsid w:val="00153DF3"/>
    <w:rsid w:val="001646E0"/>
    <w:rsid w:val="002110D2"/>
    <w:rsid w:val="00226693"/>
    <w:rsid w:val="002C3E47"/>
    <w:rsid w:val="002F0033"/>
    <w:rsid w:val="003750DE"/>
    <w:rsid w:val="0038351C"/>
    <w:rsid w:val="00387B29"/>
    <w:rsid w:val="00472D31"/>
    <w:rsid w:val="00485E11"/>
    <w:rsid w:val="00597FCF"/>
    <w:rsid w:val="006229CB"/>
    <w:rsid w:val="006660FE"/>
    <w:rsid w:val="006B6E50"/>
    <w:rsid w:val="006E704E"/>
    <w:rsid w:val="006E7E8C"/>
    <w:rsid w:val="00701153"/>
    <w:rsid w:val="00786F19"/>
    <w:rsid w:val="007924CA"/>
    <w:rsid w:val="008F2260"/>
    <w:rsid w:val="008F241A"/>
    <w:rsid w:val="00915FF8"/>
    <w:rsid w:val="00943B69"/>
    <w:rsid w:val="009A484C"/>
    <w:rsid w:val="009B4406"/>
    <w:rsid w:val="009E46E3"/>
    <w:rsid w:val="00A37588"/>
    <w:rsid w:val="00AA6021"/>
    <w:rsid w:val="00B509B9"/>
    <w:rsid w:val="00BB4408"/>
    <w:rsid w:val="00BD57CA"/>
    <w:rsid w:val="00C20D9D"/>
    <w:rsid w:val="00C23D5E"/>
    <w:rsid w:val="00CE39AE"/>
    <w:rsid w:val="00D95A65"/>
    <w:rsid w:val="00DA2543"/>
    <w:rsid w:val="00DA486E"/>
    <w:rsid w:val="00E060C9"/>
    <w:rsid w:val="00E91B2E"/>
    <w:rsid w:val="00EA79CB"/>
    <w:rsid w:val="00ED1861"/>
    <w:rsid w:val="00F236BA"/>
    <w:rsid w:val="00F3387F"/>
    <w:rsid w:val="00F82987"/>
    <w:rsid w:val="00FD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86F1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375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6</Pages>
  <Words>925</Words>
  <Characters>5277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14</cp:revision>
  <dcterms:created xsi:type="dcterms:W3CDTF">2020-03-23T08:47:00Z</dcterms:created>
  <dcterms:modified xsi:type="dcterms:W3CDTF">2020-04-05T15:07:00Z</dcterms:modified>
</cp:coreProperties>
</file>