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7E4" w:rsidRDefault="007447E4" w:rsidP="007447E4">
      <w:r>
        <w:t>Окружающий мир 4 класс</w:t>
      </w:r>
    </w:p>
    <w:p w:rsidR="007447E4" w:rsidRDefault="007447E4" w:rsidP="007447E4"/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835"/>
        <w:gridCol w:w="2977"/>
        <w:gridCol w:w="3544"/>
        <w:gridCol w:w="4942"/>
      </w:tblGrid>
      <w:tr w:rsidR="007447E4" w:rsidTr="007447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>Материал к уроку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>Домашнее задание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FA" w:rsidRDefault="00510CFA" w:rsidP="00510CFA">
            <w:r>
              <w:t>Почта учителя</w:t>
            </w:r>
          </w:p>
          <w:p w:rsidR="00510CFA" w:rsidRPr="00510CFA" w:rsidRDefault="00437BB4" w:rsidP="00510CFA">
            <w:hyperlink r:id="rId4" w:history="1">
              <w:r w:rsidR="00510CFA" w:rsidRPr="00510CFA">
                <w:rPr>
                  <w:rStyle w:val="a3"/>
                </w:rPr>
                <w:t>95</w:t>
              </w:r>
              <w:r w:rsidR="00510CFA" w:rsidRPr="006B792F">
                <w:rPr>
                  <w:rStyle w:val="a3"/>
                  <w:lang w:val="en-US"/>
                </w:rPr>
                <w:t>dist</w:t>
              </w:r>
              <w:r w:rsidR="00510CFA" w:rsidRPr="00510CFA">
                <w:rPr>
                  <w:rStyle w:val="a3"/>
                </w:rPr>
                <w:t>.</w:t>
              </w:r>
              <w:r w:rsidR="00510CFA" w:rsidRPr="006B792F">
                <w:rPr>
                  <w:rStyle w:val="a3"/>
                  <w:lang w:val="en-US"/>
                </w:rPr>
                <w:t>nachalka</w:t>
              </w:r>
              <w:r w:rsidR="00510CFA" w:rsidRPr="00510CFA">
                <w:rPr>
                  <w:rStyle w:val="a3"/>
                </w:rPr>
                <w:t>@</w:t>
              </w:r>
              <w:r w:rsidR="00510CFA" w:rsidRPr="006B792F">
                <w:rPr>
                  <w:rStyle w:val="a3"/>
                  <w:lang w:val="en-US"/>
                </w:rPr>
                <w:t>mail</w:t>
              </w:r>
              <w:r w:rsidR="00510CFA" w:rsidRPr="00510CFA">
                <w:rPr>
                  <w:rStyle w:val="a3"/>
                </w:rPr>
                <w:t>.</w:t>
              </w:r>
              <w:r w:rsidR="00510CFA" w:rsidRPr="006B792F">
                <w:rPr>
                  <w:rStyle w:val="a3"/>
                  <w:lang w:val="en-US"/>
                </w:rPr>
                <w:t>ru</w:t>
              </w:r>
            </w:hyperlink>
          </w:p>
          <w:p w:rsidR="007447E4" w:rsidRDefault="007447E4">
            <w:pPr>
              <w:spacing w:line="276" w:lineRule="auto"/>
            </w:pPr>
          </w:p>
        </w:tc>
      </w:tr>
      <w:tr w:rsidR="007447E4" w:rsidTr="007447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Основной закон России и права человека. Мы граждане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 w:rsidP="007447E4">
            <w:pPr>
              <w:spacing w:line="276" w:lineRule="auto"/>
            </w:pPr>
            <w:r>
              <w:t>РЭШ, окружающий мир , 4 класс, урок  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 w:rsidP="00E970A6">
            <w:pPr>
              <w:spacing w:line="276" w:lineRule="auto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7447E4" w:rsidRDefault="007447E4">
            <w:pPr>
              <w:spacing w:line="276" w:lineRule="auto"/>
            </w:pPr>
            <w:r>
              <w:t>4в Добровольская Людмила Петровна</w:t>
            </w:r>
          </w:p>
          <w:p w:rsidR="007447E4" w:rsidRDefault="007447E4">
            <w:pPr>
              <w:spacing w:line="276" w:lineRule="auto"/>
            </w:pPr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7447E4" w:rsidRDefault="007447E4">
            <w:pPr>
              <w:spacing w:line="276" w:lineRule="auto"/>
            </w:pPr>
            <w:r>
              <w:t>4д Андрецова Анна Борисовна</w:t>
            </w:r>
          </w:p>
        </w:tc>
      </w:tr>
      <w:tr w:rsidR="007447E4" w:rsidTr="007447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Славные символы России. Такие разные праздники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 w:rsidP="007447E4">
            <w:pPr>
              <w:spacing w:line="276" w:lineRule="auto"/>
            </w:pPr>
            <w:r>
              <w:t>РЭШ, окружающий мир , 4 класс, урок  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 w:rsidP="00E970A6">
            <w:pPr>
              <w:spacing w:line="276" w:lineRule="auto"/>
            </w:pPr>
            <w:bookmarkStart w:id="0" w:name="_GoBack"/>
            <w:bookmarkEnd w:id="0"/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7447E4" w:rsidRDefault="007447E4">
            <w:pPr>
              <w:spacing w:line="276" w:lineRule="auto"/>
            </w:pPr>
            <w:r>
              <w:t>4в Добровольская Людмила Петровна</w:t>
            </w:r>
          </w:p>
          <w:p w:rsidR="007447E4" w:rsidRDefault="007447E4">
            <w:pPr>
              <w:spacing w:line="276" w:lineRule="auto"/>
            </w:pPr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7447E4" w:rsidRDefault="007447E4">
            <w:pPr>
              <w:spacing w:line="276" w:lineRule="auto"/>
            </w:pPr>
            <w:r>
              <w:t>4д Андрецова Анна Борисовна</w:t>
            </w:r>
          </w:p>
        </w:tc>
      </w:tr>
      <w:tr w:rsidR="007447E4" w:rsidTr="007447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 xml:space="preserve">3.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Путешествие по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4" w:rsidRDefault="007447E4" w:rsidP="007447E4">
            <w:pPr>
              <w:spacing w:line="276" w:lineRule="auto"/>
            </w:pPr>
            <w:r>
              <w:t>РЭШ, окружающий мир , 4 класс, урок  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 w:rsidP="007447E4">
            <w:pPr>
              <w:spacing w:line="276" w:lineRule="auto"/>
            </w:pPr>
            <w:r>
              <w:t xml:space="preserve"> тренировочные задания к уроку 34 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7447E4" w:rsidRDefault="007447E4">
            <w:pPr>
              <w:spacing w:line="276" w:lineRule="auto"/>
            </w:pPr>
            <w:r>
              <w:t>4в Добровольская Людмила Петровна</w:t>
            </w:r>
          </w:p>
          <w:p w:rsidR="007447E4" w:rsidRDefault="007447E4">
            <w:pPr>
              <w:spacing w:line="276" w:lineRule="auto"/>
            </w:pPr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7447E4" w:rsidRDefault="007447E4">
            <w:pPr>
              <w:spacing w:line="276" w:lineRule="auto"/>
            </w:pPr>
            <w:r>
              <w:t>4д Андрецова Анна Борисовна</w:t>
            </w:r>
          </w:p>
        </w:tc>
      </w:tr>
      <w:tr w:rsidR="007447E4" w:rsidTr="007447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 w:rsidP="007447E4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Итоговый урок по теме «Современная Россия»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4" w:rsidRDefault="007447E4" w:rsidP="007447E4">
            <w:pPr>
              <w:spacing w:line="276" w:lineRule="auto"/>
            </w:pPr>
            <w:r>
              <w:t>РЭШ, окружающий мир , 4 класс, урок  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 w:rsidP="00533DFC">
            <w:pPr>
              <w:spacing w:line="276" w:lineRule="auto"/>
            </w:pPr>
            <w:r>
              <w:t xml:space="preserve"> 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E4" w:rsidRDefault="007447E4">
            <w:pPr>
              <w:spacing w:line="276" w:lineRule="auto"/>
            </w:pPr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7447E4" w:rsidRDefault="007447E4">
            <w:pPr>
              <w:spacing w:line="276" w:lineRule="auto"/>
            </w:pPr>
            <w:r>
              <w:t>4в Добровольская Людмила Петровна</w:t>
            </w:r>
          </w:p>
          <w:p w:rsidR="007447E4" w:rsidRDefault="007447E4">
            <w:pPr>
              <w:spacing w:line="276" w:lineRule="auto"/>
            </w:pPr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7447E4" w:rsidRDefault="007447E4">
            <w:pPr>
              <w:spacing w:line="276" w:lineRule="auto"/>
            </w:pPr>
            <w:r>
              <w:t>4д Андрецова Анна Борисовна</w:t>
            </w:r>
          </w:p>
        </w:tc>
      </w:tr>
    </w:tbl>
    <w:p w:rsidR="001273F8" w:rsidRDefault="001273F8"/>
    <w:sectPr w:rsidR="001273F8" w:rsidSect="007447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47E4"/>
    <w:rsid w:val="001273F8"/>
    <w:rsid w:val="00437BB4"/>
    <w:rsid w:val="00510CFA"/>
    <w:rsid w:val="00533DFC"/>
    <w:rsid w:val="007447E4"/>
    <w:rsid w:val="007A2293"/>
    <w:rsid w:val="00E9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E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C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Ирина</cp:lastModifiedBy>
  <cp:revision>5</cp:revision>
  <dcterms:created xsi:type="dcterms:W3CDTF">2020-04-26T17:03:00Z</dcterms:created>
  <dcterms:modified xsi:type="dcterms:W3CDTF">2020-05-01T13:19:00Z</dcterms:modified>
</cp:coreProperties>
</file>