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8F0" w:rsidRDefault="008378F0" w:rsidP="008378F0">
      <w:r>
        <w:t>Технология 4 класс</w:t>
      </w:r>
    </w:p>
    <w:p w:rsidR="008378F0" w:rsidRDefault="008378F0" w:rsidP="008378F0"/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594"/>
        <w:gridCol w:w="3229"/>
        <w:gridCol w:w="3685"/>
        <w:gridCol w:w="3544"/>
        <w:gridCol w:w="3685"/>
      </w:tblGrid>
      <w:tr w:rsidR="008378F0" w:rsidTr="00837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>№</w:t>
            </w:r>
          </w:p>
          <w:p w:rsidR="008378F0" w:rsidRDefault="008378F0" w:rsidP="002B126B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>Тема урока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>Материал к урокам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>Домашнее задание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6D" w:rsidRDefault="008F646D" w:rsidP="008F646D">
            <w:r>
              <w:t>Почта учителя</w:t>
            </w:r>
          </w:p>
          <w:p w:rsidR="008F646D" w:rsidRPr="008F646D" w:rsidRDefault="00FD530D" w:rsidP="008F646D">
            <w:hyperlink r:id="rId4" w:history="1">
              <w:r w:rsidR="008F646D" w:rsidRPr="008F646D">
                <w:rPr>
                  <w:rStyle w:val="a4"/>
                </w:rPr>
                <w:t>95</w:t>
              </w:r>
              <w:r w:rsidR="008F646D" w:rsidRPr="006B792F">
                <w:rPr>
                  <w:rStyle w:val="a4"/>
                  <w:lang w:val="en-US"/>
                </w:rPr>
                <w:t>dist</w:t>
              </w:r>
              <w:r w:rsidR="008F646D" w:rsidRPr="008F646D">
                <w:rPr>
                  <w:rStyle w:val="a4"/>
                </w:rPr>
                <w:t>.</w:t>
              </w:r>
              <w:r w:rsidR="008F646D" w:rsidRPr="006B792F">
                <w:rPr>
                  <w:rStyle w:val="a4"/>
                  <w:lang w:val="en-US"/>
                </w:rPr>
                <w:t>nachalka</w:t>
              </w:r>
              <w:r w:rsidR="008F646D" w:rsidRPr="008F646D">
                <w:rPr>
                  <w:rStyle w:val="a4"/>
                </w:rPr>
                <w:t>@</w:t>
              </w:r>
              <w:r w:rsidR="008F646D" w:rsidRPr="006B792F">
                <w:rPr>
                  <w:rStyle w:val="a4"/>
                  <w:lang w:val="en-US"/>
                </w:rPr>
                <w:t>mail</w:t>
              </w:r>
              <w:r w:rsidR="008F646D" w:rsidRPr="008F646D">
                <w:rPr>
                  <w:rStyle w:val="a4"/>
                </w:rPr>
                <w:t>.</w:t>
              </w:r>
              <w:r w:rsidR="008F646D" w:rsidRPr="006B792F">
                <w:rPr>
                  <w:rStyle w:val="a4"/>
                  <w:lang w:val="en-US"/>
                </w:rPr>
                <w:t>ru</w:t>
              </w:r>
            </w:hyperlink>
          </w:p>
          <w:p w:rsidR="008378F0" w:rsidRDefault="008378F0" w:rsidP="002B126B"/>
        </w:tc>
      </w:tr>
      <w:tr w:rsidR="008378F0" w:rsidTr="00837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>1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8378F0">
            <w:r>
              <w:t>Сувениры на проволочных кольцах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8378F0">
            <w:r>
              <w:t>РЭШ, технология, 4 класс, урок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8378F0">
            <w:bookmarkStart w:id="0" w:name="_GoBack"/>
            <w:bookmarkEnd w:id="0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8378F0" w:rsidRDefault="008378F0" w:rsidP="002B126B">
            <w:r>
              <w:t>4 «В» - Добровольская Л. П.</w:t>
            </w:r>
          </w:p>
          <w:p w:rsidR="008378F0" w:rsidRDefault="008378F0" w:rsidP="002B126B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8378F0" w:rsidRDefault="008378F0" w:rsidP="002B126B">
            <w:r>
              <w:t>4 «Д» - Андрецова А. Б.</w:t>
            </w:r>
          </w:p>
        </w:tc>
      </w:tr>
      <w:tr w:rsidR="008378F0" w:rsidTr="00837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>2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>История одежды. Исторический костюм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8378F0">
            <w:r>
              <w:t>РЭШ, технология, 4 класс, урок 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8378F0">
            <w:r>
              <w:t>Выполнить тренировочные задания, урок 9 (РЭШ)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8378F0" w:rsidRDefault="008378F0" w:rsidP="002B126B">
            <w:r>
              <w:t>4 «В» - Добровольская Л. П.</w:t>
            </w:r>
          </w:p>
          <w:p w:rsidR="008378F0" w:rsidRDefault="008378F0" w:rsidP="002B126B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8378F0" w:rsidRDefault="008378F0" w:rsidP="002B126B">
            <w:r>
              <w:t>4 «Д» - Андрецова А. Б.</w:t>
            </w:r>
          </w:p>
        </w:tc>
      </w:tr>
      <w:tr w:rsidR="008378F0" w:rsidTr="008378F0">
        <w:trPr>
          <w:trHeight w:val="19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>3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>Одежда  народов России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8378F0">
            <w:r>
              <w:t>РЭШ, технология, 4 класс, урок 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8378F0">
            <w:r>
              <w:t>Выполнить тренировочные задания, урок 10 (РЭШ)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8378F0" w:rsidRDefault="008378F0" w:rsidP="002B126B">
            <w:r>
              <w:t>4 «В» - Добровольская Л. П.</w:t>
            </w:r>
          </w:p>
          <w:p w:rsidR="008378F0" w:rsidRDefault="008378F0" w:rsidP="002B126B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8378F0" w:rsidRDefault="008378F0" w:rsidP="002B126B">
            <w:r>
              <w:t>4 «Д» - Андрецова А. Б.</w:t>
            </w:r>
          </w:p>
        </w:tc>
      </w:tr>
      <w:tr w:rsidR="008378F0" w:rsidTr="00837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>4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>Что узнали, чему научились в 4 классе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8378F0">
            <w:r>
              <w:t>РЭШ, технология, 4 класс, урок 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8378F0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F0" w:rsidRDefault="008378F0" w:rsidP="002B126B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8378F0" w:rsidRDefault="008378F0" w:rsidP="002B126B">
            <w:r>
              <w:t>4 «В» - Добровольская Л. П.</w:t>
            </w:r>
          </w:p>
          <w:p w:rsidR="008378F0" w:rsidRDefault="008378F0" w:rsidP="002B126B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8378F0" w:rsidRDefault="008378F0" w:rsidP="002B126B">
            <w:r>
              <w:t>4 «Д» - Андрецова А. Б.</w:t>
            </w:r>
          </w:p>
        </w:tc>
      </w:tr>
    </w:tbl>
    <w:p w:rsidR="001273F8" w:rsidRDefault="001273F8"/>
    <w:sectPr w:rsidR="001273F8" w:rsidSect="00837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0"/>
    <w:rsid w:val="001273F8"/>
    <w:rsid w:val="008378F0"/>
    <w:rsid w:val="008F646D"/>
    <w:rsid w:val="00B54EB8"/>
    <w:rsid w:val="00FD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DE74B-9328-43C2-9A19-AFFE009C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78F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F64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3</cp:revision>
  <dcterms:created xsi:type="dcterms:W3CDTF">2020-04-26T16:58:00Z</dcterms:created>
  <dcterms:modified xsi:type="dcterms:W3CDTF">2020-05-01T08:02:00Z</dcterms:modified>
</cp:coreProperties>
</file>