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1E" w:rsidRDefault="00B0711E" w:rsidP="00B0711E">
      <w:r>
        <w:t>Литературное чтение 4 класс</w:t>
      </w:r>
    </w:p>
    <w:p w:rsidR="00B0711E" w:rsidRDefault="00B0711E" w:rsidP="00B0711E"/>
    <w:tbl>
      <w:tblPr>
        <w:tblStyle w:val="a3"/>
        <w:tblW w:w="14973" w:type="dxa"/>
        <w:tblLook w:val="04A0"/>
      </w:tblPr>
      <w:tblGrid>
        <w:gridCol w:w="675"/>
        <w:gridCol w:w="2977"/>
        <w:gridCol w:w="2552"/>
        <w:gridCol w:w="3827"/>
        <w:gridCol w:w="4942"/>
      </w:tblGrid>
      <w:tr w:rsidR="00B0711E" w:rsidTr="00B071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11E" w:rsidRDefault="00B0711E">
            <w: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11E" w:rsidRDefault="00B0711E">
            <w: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11E" w:rsidRDefault="00B0711E">
            <w:r>
              <w:t>Материал к уроку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11E" w:rsidRDefault="00B0711E">
            <w:r>
              <w:t>Домашнее задание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6136" w:rsidRDefault="00986136" w:rsidP="00986136">
            <w:r>
              <w:t>Почта учителя</w:t>
            </w:r>
          </w:p>
          <w:p w:rsidR="00986136" w:rsidRPr="00986136" w:rsidRDefault="00FC11BC" w:rsidP="00986136">
            <w:hyperlink r:id="rId4" w:history="1">
              <w:r w:rsidR="00986136" w:rsidRPr="00986136">
                <w:rPr>
                  <w:rStyle w:val="a4"/>
                </w:rPr>
                <w:t>95</w:t>
              </w:r>
              <w:r w:rsidR="00986136" w:rsidRPr="006B792F">
                <w:rPr>
                  <w:rStyle w:val="a4"/>
                  <w:lang w:val="en-US"/>
                </w:rPr>
                <w:t>dist</w:t>
              </w:r>
              <w:r w:rsidR="00986136" w:rsidRPr="00986136">
                <w:rPr>
                  <w:rStyle w:val="a4"/>
                </w:rPr>
                <w:t>.</w:t>
              </w:r>
              <w:r w:rsidR="00986136" w:rsidRPr="006B792F">
                <w:rPr>
                  <w:rStyle w:val="a4"/>
                  <w:lang w:val="en-US"/>
                </w:rPr>
                <w:t>nachalka</w:t>
              </w:r>
              <w:r w:rsidR="00986136" w:rsidRPr="00986136">
                <w:rPr>
                  <w:rStyle w:val="a4"/>
                </w:rPr>
                <w:t>@</w:t>
              </w:r>
              <w:r w:rsidR="00986136" w:rsidRPr="006B792F">
                <w:rPr>
                  <w:rStyle w:val="a4"/>
                  <w:lang w:val="en-US"/>
                </w:rPr>
                <w:t>mail</w:t>
              </w:r>
              <w:r w:rsidR="00986136" w:rsidRPr="00986136">
                <w:rPr>
                  <w:rStyle w:val="a4"/>
                </w:rPr>
                <w:t>.</w:t>
              </w:r>
              <w:r w:rsidR="00986136" w:rsidRPr="006B792F">
                <w:rPr>
                  <w:rStyle w:val="a4"/>
                  <w:lang w:val="en-US"/>
                </w:rPr>
                <w:t>ru</w:t>
              </w:r>
            </w:hyperlink>
          </w:p>
          <w:p w:rsidR="00B0711E" w:rsidRDefault="00B0711E"/>
        </w:tc>
      </w:tr>
      <w:tr w:rsidR="00952829" w:rsidTr="00B071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829" w:rsidRDefault="00952829">
            <w:pPr>
              <w:autoSpaceDE w:val="0"/>
              <w:autoSpaceDN w:val="0"/>
              <w:adjustRightInd w:val="0"/>
              <w:ind w:right="-42"/>
            </w:pPr>
            <w:r>
              <w:t xml:space="preserve">Обобщение по разделу «Страна Фантазия»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952829">
            <w:r>
              <w:t>РЭШ, литературное чтение, 4 класс, урок 58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952829"/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4 «Б» - Гончукова С. В.</w:t>
            </w:r>
          </w:p>
          <w:p w:rsidR="00952829" w:rsidRDefault="00952829">
            <w:r>
              <w:t>4 «В» - Добровольская Л. П.</w:t>
            </w:r>
          </w:p>
          <w:p w:rsidR="00952829" w:rsidRDefault="00952829">
            <w:r>
              <w:t>4 «Г» - Баханькова О. Е.</w:t>
            </w:r>
          </w:p>
          <w:p w:rsidR="00952829" w:rsidRDefault="00952829">
            <w:r>
              <w:t>4 «Д» - Андрецова А. Б.</w:t>
            </w:r>
          </w:p>
        </w:tc>
      </w:tr>
      <w:tr w:rsidR="00952829" w:rsidTr="00B071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829" w:rsidRDefault="00952829" w:rsidP="00952829">
            <w:r>
              <w:t>Д. Свифт Путешествие Гулливера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952829">
            <w:r>
              <w:t>РЭШ, литературное чтение, 4 класс, урок 59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952829">
            <w:bookmarkStart w:id="0" w:name="_GoBack"/>
            <w:bookmarkEnd w:id="0"/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4 «Б» - Гончукова С. В.</w:t>
            </w:r>
          </w:p>
          <w:p w:rsidR="00952829" w:rsidRDefault="00952829">
            <w:r>
              <w:t>4 «В» - Добровольская Л. П.</w:t>
            </w:r>
          </w:p>
          <w:p w:rsidR="00952829" w:rsidRDefault="00952829">
            <w:r>
              <w:t>4 «Г» - Баханькова О. Е.</w:t>
            </w:r>
          </w:p>
          <w:p w:rsidR="00952829" w:rsidRDefault="00952829">
            <w:r>
              <w:t>4 «Д» - Андрецова А. Б.</w:t>
            </w:r>
          </w:p>
        </w:tc>
      </w:tr>
      <w:tr w:rsidR="00952829" w:rsidTr="00B071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829" w:rsidRDefault="00952829" w:rsidP="00952829">
            <w:r>
              <w:t>Д. Свифт Путешествие Гулливера». Особое развитие сюжета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952829">
            <w:r>
              <w:t>РЭШ, литературное чтение, 4 класс, урок 60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952829">
            <w:r>
              <w:t>Выполнить тренировочные задания   уроку  60 (РЭШ)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4 «Б» - Гончукова С. В.</w:t>
            </w:r>
          </w:p>
          <w:p w:rsidR="00952829" w:rsidRDefault="00952829">
            <w:r>
              <w:t>4 «В» - Добровольская Л. П.</w:t>
            </w:r>
          </w:p>
          <w:p w:rsidR="00952829" w:rsidRDefault="00952829">
            <w:r>
              <w:t>4 «Г» - Баханькова О. Е.</w:t>
            </w:r>
          </w:p>
          <w:p w:rsidR="00952829" w:rsidRDefault="00952829">
            <w:r>
              <w:t>4 «Д» - Андрецова А. Б.</w:t>
            </w:r>
          </w:p>
        </w:tc>
      </w:tr>
      <w:tr w:rsidR="00952829" w:rsidTr="00B071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829" w:rsidRDefault="00952829" w:rsidP="00B62FBD">
            <w:pPr>
              <w:autoSpaceDE w:val="0"/>
              <w:autoSpaceDN w:val="0"/>
              <w:adjustRightInd w:val="0"/>
              <w:ind w:right="-42"/>
            </w:pPr>
            <w:r>
              <w:t>Г.Х.Андерсен «Русалочка»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952829">
            <w:r>
              <w:t>РЭШ, литературное чтение, 4 класс, урок 61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952829">
            <w:r>
              <w:t>Выполнить тренировочные задания   уроку  61 (РЭШ)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4 «Б» - Гончукова С. В.</w:t>
            </w:r>
          </w:p>
          <w:p w:rsidR="00952829" w:rsidRDefault="00952829">
            <w:r>
              <w:t>4 «В» - Добровольская Л. П.</w:t>
            </w:r>
          </w:p>
          <w:p w:rsidR="00952829" w:rsidRDefault="00952829">
            <w:r>
              <w:t>4 «Г» - Баханькова О. Е.</w:t>
            </w:r>
          </w:p>
          <w:p w:rsidR="00952829" w:rsidRDefault="00952829">
            <w:r>
              <w:t>4 «Д» - Андрецова А. Б.</w:t>
            </w:r>
          </w:p>
        </w:tc>
      </w:tr>
      <w:tr w:rsidR="00952829" w:rsidTr="00B071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829" w:rsidRDefault="00952829" w:rsidP="00B62FBD">
            <w:pPr>
              <w:autoSpaceDE w:val="0"/>
              <w:autoSpaceDN w:val="0"/>
              <w:adjustRightInd w:val="0"/>
              <w:ind w:right="-42"/>
            </w:pPr>
            <w:r>
              <w:t>Г.Х.Андерсен «Русалочка»  Легенда и сказка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952829">
            <w:r>
              <w:t>РЭШ, литературное чтение, 4 класс, урок 62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952829">
            <w:r>
              <w:t>Выполнить тренировочные задания   уроку  62 (РЭШ)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4 «Б» - Гончукова С. В.</w:t>
            </w:r>
          </w:p>
          <w:p w:rsidR="00952829" w:rsidRDefault="00952829">
            <w:r>
              <w:t>4 «В» - Добровольская Л. П.</w:t>
            </w:r>
          </w:p>
          <w:p w:rsidR="00952829" w:rsidRDefault="00952829">
            <w:r>
              <w:t>4 «Г» - Баханькова О. Е.</w:t>
            </w:r>
          </w:p>
          <w:p w:rsidR="00952829" w:rsidRDefault="00952829">
            <w:r>
              <w:t>4 «Д» - Андрецова А. Б.</w:t>
            </w:r>
          </w:p>
        </w:tc>
      </w:tr>
      <w:tr w:rsidR="00952829" w:rsidTr="00B071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829" w:rsidRDefault="00952829" w:rsidP="00B62FBD">
            <w:pPr>
              <w:autoSpaceDE w:val="0"/>
              <w:autoSpaceDN w:val="0"/>
              <w:adjustRightInd w:val="0"/>
              <w:ind w:right="-42"/>
            </w:pPr>
            <w:r>
              <w:t>М.Твен «Приключение Тома Сойера»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62FBD">
            <w:r>
              <w:t xml:space="preserve">РЭШ, литературное чтение, 4 класс, </w:t>
            </w:r>
            <w:r>
              <w:lastRenderedPageBreak/>
              <w:t>урок 63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62FBD">
            <w:r>
              <w:lastRenderedPageBreak/>
              <w:t>Выполнить тренировочные задания   уроку  63 (РЭШ)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62FBD">
            <w:r>
              <w:t>4 «Б» - Гончукова С. В.</w:t>
            </w:r>
          </w:p>
          <w:p w:rsidR="00952829" w:rsidRDefault="00952829" w:rsidP="00B62FBD">
            <w:r>
              <w:t>4 «В» - Добровольская Л. П.</w:t>
            </w:r>
          </w:p>
          <w:p w:rsidR="00952829" w:rsidRDefault="00952829" w:rsidP="00B62FBD">
            <w:r>
              <w:t>4 «Г» - Баханькова О. Е.</w:t>
            </w:r>
          </w:p>
          <w:p w:rsidR="00952829" w:rsidRDefault="00952829" w:rsidP="00B62FBD">
            <w:r>
              <w:lastRenderedPageBreak/>
              <w:t>4 «Д» - Андрецова А. Б.</w:t>
            </w:r>
          </w:p>
        </w:tc>
      </w:tr>
      <w:tr w:rsidR="00952829" w:rsidTr="00B071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lastRenderedPageBreak/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829" w:rsidRDefault="00952829" w:rsidP="00952829">
            <w:pPr>
              <w:autoSpaceDE w:val="0"/>
              <w:autoSpaceDN w:val="0"/>
              <w:adjustRightInd w:val="0"/>
              <w:ind w:right="-42"/>
            </w:pPr>
            <w:r>
              <w:t>Образы главных героев  в произведении М. Твена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0711E">
            <w:r>
              <w:t>РЭШ, литературное чтение, 4 класс, урок 64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0711E">
            <w:r>
              <w:t>Выполнить тренировочные задания   уроку  64 (РЭШ)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62FBD">
            <w:r>
              <w:t>4 «Б» - Гончукова С. В.</w:t>
            </w:r>
          </w:p>
          <w:p w:rsidR="00952829" w:rsidRDefault="00952829" w:rsidP="00B62FBD">
            <w:r>
              <w:t>4 «В» - Добровольская Л. П.</w:t>
            </w:r>
          </w:p>
          <w:p w:rsidR="00952829" w:rsidRDefault="00952829" w:rsidP="00B62FBD">
            <w:r>
              <w:t>4 «Г» - Баханькова О. Е.</w:t>
            </w:r>
          </w:p>
          <w:p w:rsidR="00952829" w:rsidRDefault="00952829" w:rsidP="00B62FBD">
            <w:r>
              <w:t>4 «Д» - Андрецова А. Б.</w:t>
            </w:r>
          </w:p>
        </w:tc>
      </w:tr>
      <w:tr w:rsidR="00952829" w:rsidTr="00B071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829" w:rsidRDefault="00952829" w:rsidP="00952829">
            <w:pPr>
              <w:autoSpaceDE w:val="0"/>
              <w:autoSpaceDN w:val="0"/>
              <w:adjustRightInd w:val="0"/>
              <w:ind w:right="-42"/>
            </w:pPr>
            <w:r>
              <w:t>С. Лагерлеф « Святая ночь»»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62FBD">
            <w:r>
              <w:t>РЭШ, литературное чтение, 4 класс, урок 65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62FBD">
            <w:r>
              <w:t>Выполнить тренировочные задания   уроку  65 (РЭШ)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62FBD">
            <w:r>
              <w:t>4 «Б» - Гончукова С. В.</w:t>
            </w:r>
          </w:p>
          <w:p w:rsidR="00952829" w:rsidRDefault="00952829" w:rsidP="00B62FBD">
            <w:r>
              <w:t>4 «В» - Добровольская Л. П.</w:t>
            </w:r>
          </w:p>
          <w:p w:rsidR="00952829" w:rsidRDefault="00952829" w:rsidP="00B62FBD">
            <w:r>
              <w:t>4 «Г» - Баханькова О. Е.</w:t>
            </w:r>
          </w:p>
          <w:p w:rsidR="00952829" w:rsidRDefault="00952829" w:rsidP="00B62FBD">
            <w:r>
              <w:t>4 «Д» - Андрецова А. Б.</w:t>
            </w:r>
          </w:p>
        </w:tc>
      </w:tr>
      <w:tr w:rsidR="00952829" w:rsidTr="00B071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829" w:rsidRDefault="00952829">
            <w:pPr>
              <w:autoSpaceDE w:val="0"/>
              <w:autoSpaceDN w:val="0"/>
              <w:adjustRightInd w:val="0"/>
              <w:ind w:right="-42"/>
            </w:pPr>
            <w:r>
              <w:t>С. Лагерлеф «В Назарете»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0711E">
            <w:r>
              <w:t>РЭШ, литературное чтение, 4 класс, урок 66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0711E">
            <w:r>
              <w:t>Выполнить тренировочные задания   уроку  66 (РЭШ)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4 «Б» - Гончукова С. В.</w:t>
            </w:r>
          </w:p>
          <w:p w:rsidR="00952829" w:rsidRDefault="00952829">
            <w:r>
              <w:t>4 «В» - Добровольская Л. П.</w:t>
            </w:r>
          </w:p>
          <w:p w:rsidR="00952829" w:rsidRDefault="00952829">
            <w:r>
              <w:t>4 «Г» - Баханькова О. Е.</w:t>
            </w:r>
          </w:p>
          <w:p w:rsidR="00952829" w:rsidRDefault="00952829">
            <w:r>
              <w:t>4 «Д» - Андрецова А. Б.</w:t>
            </w:r>
          </w:p>
        </w:tc>
      </w:tr>
      <w:tr w:rsidR="00952829" w:rsidTr="00B071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52829" w:rsidRDefault="00952829">
            <w:pPr>
              <w:autoSpaceDE w:val="0"/>
              <w:autoSpaceDN w:val="0"/>
              <w:adjustRightInd w:val="0"/>
              <w:ind w:right="-42"/>
            </w:pPr>
            <w:r>
              <w:t>Обобщающий урок по разделу «Зарубежная литература»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0711E">
            <w:r>
              <w:t>РЭШ, литературное чтение, 4 класс, урок 67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 w:rsidP="00B0711E"/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29" w:rsidRDefault="00952829">
            <w:r>
              <w:t>4 «Б» - Гончукова С. В.</w:t>
            </w:r>
          </w:p>
          <w:p w:rsidR="00952829" w:rsidRDefault="00952829">
            <w:r>
              <w:t>4 «В» - Добровольская Л. П.</w:t>
            </w:r>
          </w:p>
          <w:p w:rsidR="00952829" w:rsidRDefault="00952829">
            <w:r>
              <w:t>4 «Г» - Баханькова О. Е.</w:t>
            </w:r>
          </w:p>
          <w:p w:rsidR="00952829" w:rsidRDefault="00952829">
            <w:r>
              <w:t>4 «Д» - Андрецова А. Б.</w:t>
            </w:r>
          </w:p>
        </w:tc>
      </w:tr>
    </w:tbl>
    <w:p w:rsidR="001273F8" w:rsidRDefault="001273F8"/>
    <w:sectPr w:rsidR="001273F8" w:rsidSect="00B071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B0711E"/>
    <w:rsid w:val="001273F8"/>
    <w:rsid w:val="002B4123"/>
    <w:rsid w:val="00952829"/>
    <w:rsid w:val="009637CB"/>
    <w:rsid w:val="00986136"/>
    <w:rsid w:val="00A06A70"/>
    <w:rsid w:val="00B0711E"/>
    <w:rsid w:val="00FC1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11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711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861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6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Ирина</cp:lastModifiedBy>
  <cp:revision>5</cp:revision>
  <dcterms:created xsi:type="dcterms:W3CDTF">2020-04-26T17:04:00Z</dcterms:created>
  <dcterms:modified xsi:type="dcterms:W3CDTF">2020-05-01T13:19:00Z</dcterms:modified>
</cp:coreProperties>
</file>