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7C4" w:rsidRPr="00B507FA" w:rsidRDefault="00B507FA" w:rsidP="00F647C4">
      <w:r>
        <w:t xml:space="preserve">Родной </w:t>
      </w:r>
      <w:r w:rsidR="002809A5">
        <w:t>язык</w:t>
      </w:r>
      <w:r w:rsidR="002809A5">
        <w:rPr>
          <w:lang w:val="en-US"/>
        </w:rPr>
        <w:t xml:space="preserve"> 4</w:t>
      </w:r>
      <w:bookmarkStart w:id="0" w:name="_GoBack"/>
      <w:bookmarkEnd w:id="0"/>
      <w:r>
        <w:t>класс</w:t>
      </w:r>
    </w:p>
    <w:p w:rsidR="00F647C4" w:rsidRPr="00B507FA" w:rsidRDefault="00F647C4" w:rsidP="00F647C4"/>
    <w:tbl>
      <w:tblPr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835"/>
        <w:gridCol w:w="2977"/>
        <w:gridCol w:w="3544"/>
        <w:gridCol w:w="4942"/>
      </w:tblGrid>
      <w:tr w:rsidR="00B507FA" w:rsidRPr="00B507FA" w:rsidTr="00F647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7C4" w:rsidRPr="00B507FA" w:rsidRDefault="00F647C4">
            <w:pPr>
              <w:spacing w:line="276" w:lineRule="auto"/>
            </w:pPr>
            <w:r w:rsidRPr="00B507FA"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7C4" w:rsidRPr="00B507FA" w:rsidRDefault="00F647C4">
            <w:pPr>
              <w:spacing w:line="276" w:lineRule="auto"/>
            </w:pPr>
            <w:r w:rsidRPr="00B507FA">
              <w:t>Тема урока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7C4" w:rsidRPr="00B507FA" w:rsidRDefault="00F647C4">
            <w:pPr>
              <w:spacing w:line="276" w:lineRule="auto"/>
            </w:pPr>
            <w:r w:rsidRPr="00B507FA">
              <w:t>Материал к уроку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7C4" w:rsidRPr="00B507FA" w:rsidRDefault="00F647C4">
            <w:pPr>
              <w:spacing w:line="276" w:lineRule="auto"/>
            </w:pPr>
            <w:r w:rsidRPr="00B507FA">
              <w:t>Домашнее задание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7FA" w:rsidRDefault="00B507FA" w:rsidP="00B507FA">
            <w:r>
              <w:t>Почта учителя</w:t>
            </w:r>
          </w:p>
          <w:p w:rsidR="00B507FA" w:rsidRPr="00B507FA" w:rsidRDefault="00EF2806" w:rsidP="00B507FA">
            <w:hyperlink r:id="rId4" w:history="1">
              <w:r w:rsidR="00B507FA" w:rsidRPr="00B507FA">
                <w:rPr>
                  <w:rStyle w:val="a3"/>
                </w:rPr>
                <w:t>95</w:t>
              </w:r>
              <w:r w:rsidR="00B507FA" w:rsidRPr="006B792F">
                <w:rPr>
                  <w:rStyle w:val="a3"/>
                  <w:lang w:val="en-US"/>
                </w:rPr>
                <w:t>dist</w:t>
              </w:r>
              <w:r w:rsidR="00B507FA" w:rsidRPr="00B507FA">
                <w:rPr>
                  <w:rStyle w:val="a3"/>
                </w:rPr>
                <w:t>.</w:t>
              </w:r>
              <w:r w:rsidR="00B507FA" w:rsidRPr="006B792F">
                <w:rPr>
                  <w:rStyle w:val="a3"/>
                  <w:lang w:val="en-US"/>
                </w:rPr>
                <w:t>nachalka</w:t>
              </w:r>
              <w:r w:rsidR="00B507FA" w:rsidRPr="00B507FA">
                <w:rPr>
                  <w:rStyle w:val="a3"/>
                </w:rPr>
                <w:t>@</w:t>
              </w:r>
              <w:r w:rsidR="00B507FA" w:rsidRPr="006B792F">
                <w:rPr>
                  <w:rStyle w:val="a3"/>
                  <w:lang w:val="en-US"/>
                </w:rPr>
                <w:t>mail</w:t>
              </w:r>
              <w:r w:rsidR="00B507FA" w:rsidRPr="00B507FA">
                <w:rPr>
                  <w:rStyle w:val="a3"/>
                </w:rPr>
                <w:t>.</w:t>
              </w:r>
              <w:r w:rsidR="00B507FA" w:rsidRPr="006B792F">
                <w:rPr>
                  <w:rStyle w:val="a3"/>
                  <w:lang w:val="en-US"/>
                </w:rPr>
                <w:t>ru</w:t>
              </w:r>
            </w:hyperlink>
          </w:p>
          <w:p w:rsidR="00F647C4" w:rsidRPr="00B507FA" w:rsidRDefault="00F647C4">
            <w:pPr>
              <w:spacing w:line="276" w:lineRule="auto"/>
            </w:pPr>
          </w:p>
        </w:tc>
      </w:tr>
      <w:tr w:rsidR="00B507FA" w:rsidRPr="00B507FA" w:rsidTr="00F647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7C4" w:rsidRPr="00B507FA" w:rsidRDefault="00F647C4">
            <w:pPr>
              <w:spacing w:line="276" w:lineRule="auto"/>
            </w:pPr>
            <w:r w:rsidRPr="00B507FA"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7C4" w:rsidRPr="00B507FA" w:rsidRDefault="00F647C4" w:rsidP="00F647C4">
            <w:pPr>
              <w:spacing w:line="276" w:lineRule="auto"/>
            </w:pPr>
            <w:r w:rsidRPr="00B507FA">
              <w:t>Синонимы, антонимы, омонимы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7C4" w:rsidRPr="00B507FA" w:rsidRDefault="00F647C4">
            <w:pPr>
              <w:spacing w:line="276" w:lineRule="auto"/>
            </w:pPr>
            <w:r w:rsidRPr="00B507FA">
              <w:t>Библиотека МЭШ. Синонимы, антонимы, омонимы</w:t>
            </w:r>
          </w:p>
          <w:p w:rsidR="00F647C4" w:rsidRPr="00B507FA" w:rsidRDefault="00F647C4">
            <w:pPr>
              <w:spacing w:line="276" w:lineRule="auto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7C4" w:rsidRPr="00B507FA" w:rsidRDefault="00F647C4">
            <w:pPr>
              <w:spacing w:line="276" w:lineRule="auto"/>
            </w:pP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7C4" w:rsidRPr="00B507FA" w:rsidRDefault="00F647C4">
            <w:pPr>
              <w:spacing w:line="276" w:lineRule="auto"/>
            </w:pPr>
            <w:r w:rsidRPr="00B507FA">
              <w:t>4б Гончукова Светлана Владимировна</w:t>
            </w:r>
          </w:p>
          <w:p w:rsidR="00F647C4" w:rsidRPr="00B507FA" w:rsidRDefault="00F647C4">
            <w:pPr>
              <w:spacing w:line="276" w:lineRule="auto"/>
            </w:pPr>
            <w:r w:rsidRPr="00B507FA">
              <w:t>4в Добровольская Людмила Петровна</w:t>
            </w:r>
          </w:p>
          <w:p w:rsidR="00F647C4" w:rsidRPr="00B507FA" w:rsidRDefault="00F647C4">
            <w:pPr>
              <w:spacing w:line="276" w:lineRule="auto"/>
            </w:pPr>
            <w:r w:rsidRPr="00B507FA">
              <w:t>4г Баханькова Ольга Ефимовна</w:t>
            </w:r>
          </w:p>
          <w:p w:rsidR="00F647C4" w:rsidRPr="00B507FA" w:rsidRDefault="00F647C4">
            <w:pPr>
              <w:spacing w:line="276" w:lineRule="auto"/>
            </w:pPr>
            <w:r w:rsidRPr="00B507FA">
              <w:t>4д Андрецова Анна Борисовна</w:t>
            </w:r>
          </w:p>
        </w:tc>
      </w:tr>
      <w:tr w:rsidR="00B507FA" w:rsidRPr="00B507FA" w:rsidTr="00F647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7C4" w:rsidRPr="00B507FA" w:rsidRDefault="00F647C4">
            <w:pPr>
              <w:spacing w:line="276" w:lineRule="auto"/>
            </w:pPr>
            <w:r w:rsidRPr="00B507FA"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7C4" w:rsidRPr="00B507FA" w:rsidRDefault="00F647C4">
            <w:pPr>
              <w:spacing w:line="276" w:lineRule="auto"/>
            </w:pPr>
            <w:r w:rsidRPr="00B507FA">
              <w:t>Средства выразительности речи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7C4" w:rsidRPr="00B507FA" w:rsidRDefault="00F647C4">
            <w:pPr>
              <w:spacing w:line="276" w:lineRule="auto"/>
            </w:pPr>
            <w:r w:rsidRPr="00B507FA">
              <w:t>Библиотека МЭШ. Работа с текстом</w:t>
            </w:r>
          </w:p>
          <w:p w:rsidR="00F647C4" w:rsidRPr="00B507FA" w:rsidRDefault="00F647C4">
            <w:pPr>
              <w:spacing w:line="276" w:lineRule="auto"/>
            </w:pPr>
            <w:r w:rsidRPr="00B507FA">
              <w:t>Средства выразительности речи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7C4" w:rsidRPr="00B507FA" w:rsidRDefault="00F647C4" w:rsidP="00F647C4">
            <w:pPr>
              <w:spacing w:line="276" w:lineRule="auto"/>
            </w:pPr>
            <w:r w:rsidRPr="00B507FA">
              <w:t>тренировочные задания к уроку  средства выразительности речи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7C4" w:rsidRPr="00B507FA" w:rsidRDefault="00F647C4">
            <w:pPr>
              <w:spacing w:line="276" w:lineRule="auto"/>
            </w:pPr>
            <w:r w:rsidRPr="00B507FA">
              <w:t>4б Гончукова Светлана Владимировна</w:t>
            </w:r>
          </w:p>
          <w:p w:rsidR="00F647C4" w:rsidRPr="00B507FA" w:rsidRDefault="00F647C4">
            <w:pPr>
              <w:spacing w:line="276" w:lineRule="auto"/>
            </w:pPr>
            <w:r w:rsidRPr="00B507FA">
              <w:t>4в Добровольская Людмила Петровна</w:t>
            </w:r>
          </w:p>
          <w:p w:rsidR="00F647C4" w:rsidRPr="00B507FA" w:rsidRDefault="00F647C4">
            <w:pPr>
              <w:spacing w:line="276" w:lineRule="auto"/>
            </w:pPr>
            <w:r w:rsidRPr="00B507FA">
              <w:t>4г Баханькова Ольга Ефимовна</w:t>
            </w:r>
          </w:p>
          <w:p w:rsidR="00F647C4" w:rsidRPr="00B507FA" w:rsidRDefault="00F647C4">
            <w:pPr>
              <w:spacing w:line="276" w:lineRule="auto"/>
            </w:pPr>
            <w:r w:rsidRPr="00B507FA">
              <w:t>4д Андрецова Анна Борисовна</w:t>
            </w:r>
          </w:p>
        </w:tc>
      </w:tr>
      <w:tr w:rsidR="00B507FA" w:rsidRPr="00B507FA" w:rsidTr="00F647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7C4" w:rsidRPr="00B507FA" w:rsidRDefault="00F647C4">
            <w:pPr>
              <w:spacing w:line="276" w:lineRule="auto"/>
            </w:pPr>
            <w:r w:rsidRPr="00B507FA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7C4" w:rsidRPr="00B507FA" w:rsidRDefault="00F647C4">
            <w:pPr>
              <w:spacing w:line="276" w:lineRule="auto"/>
            </w:pPr>
            <w:r w:rsidRPr="00B507FA">
              <w:t>Фразеологизмы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7C4" w:rsidRPr="00B507FA" w:rsidRDefault="00F647C4" w:rsidP="00F647C4">
            <w:pPr>
              <w:spacing w:line="276" w:lineRule="auto"/>
            </w:pPr>
            <w:r w:rsidRPr="00B507FA">
              <w:t>Библиотека МЭШ. Работа с текстом, фразеологизмы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7C4" w:rsidRPr="00B507FA" w:rsidRDefault="00F647C4">
            <w:pPr>
              <w:spacing w:line="276" w:lineRule="auto"/>
            </w:pPr>
            <w:r w:rsidRPr="00B507FA">
              <w:t>тренировочные задания к уроку  по теме МЭШ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7C4" w:rsidRPr="00B507FA" w:rsidRDefault="00F647C4">
            <w:pPr>
              <w:spacing w:line="276" w:lineRule="auto"/>
            </w:pPr>
            <w:r w:rsidRPr="00B507FA">
              <w:t>4б Гончукова Светлана Владимировна</w:t>
            </w:r>
          </w:p>
          <w:p w:rsidR="00F647C4" w:rsidRPr="00B507FA" w:rsidRDefault="00F647C4">
            <w:pPr>
              <w:spacing w:line="276" w:lineRule="auto"/>
            </w:pPr>
            <w:r w:rsidRPr="00B507FA">
              <w:t>4в Добровольская Людмила Петровна</w:t>
            </w:r>
          </w:p>
          <w:p w:rsidR="00F647C4" w:rsidRPr="00B507FA" w:rsidRDefault="00F647C4">
            <w:pPr>
              <w:spacing w:line="276" w:lineRule="auto"/>
            </w:pPr>
            <w:r w:rsidRPr="00B507FA">
              <w:t>4г Баханькова Ольга Ефимовна</w:t>
            </w:r>
          </w:p>
          <w:p w:rsidR="00F647C4" w:rsidRPr="00B507FA" w:rsidRDefault="00F647C4">
            <w:pPr>
              <w:spacing w:line="276" w:lineRule="auto"/>
            </w:pPr>
            <w:r w:rsidRPr="00B507FA">
              <w:t>4д Андрецова Анна Борисовна</w:t>
            </w:r>
          </w:p>
        </w:tc>
      </w:tr>
      <w:tr w:rsidR="00F647C4" w:rsidRPr="00B507FA" w:rsidTr="00F647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7C4" w:rsidRPr="00B507FA" w:rsidRDefault="00F647C4">
            <w:pPr>
              <w:spacing w:line="276" w:lineRule="auto"/>
            </w:pPr>
            <w:r w:rsidRPr="00B507FA"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7C4" w:rsidRPr="00B507FA" w:rsidRDefault="00F647C4" w:rsidP="00F647C4">
            <w:pPr>
              <w:spacing w:line="276" w:lineRule="auto"/>
            </w:pPr>
            <w:r w:rsidRPr="00B507FA">
              <w:t>Учимся оценивать и редактировать тексты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7C4" w:rsidRPr="00B507FA" w:rsidRDefault="00F647C4">
            <w:pPr>
              <w:spacing w:line="276" w:lineRule="auto"/>
            </w:pPr>
            <w:r w:rsidRPr="00B507FA">
              <w:t>РЭШ, русский язык, 4 класс, урок 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7C4" w:rsidRPr="00B507FA" w:rsidRDefault="00F647C4">
            <w:pPr>
              <w:spacing w:line="276" w:lineRule="auto"/>
            </w:pP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7C4" w:rsidRPr="00B507FA" w:rsidRDefault="00F647C4">
            <w:pPr>
              <w:spacing w:line="276" w:lineRule="auto"/>
            </w:pPr>
            <w:r w:rsidRPr="00B507FA">
              <w:t>4б Гончукова Светлана Владимировна</w:t>
            </w:r>
          </w:p>
          <w:p w:rsidR="00F647C4" w:rsidRPr="00B507FA" w:rsidRDefault="00F647C4">
            <w:pPr>
              <w:spacing w:line="276" w:lineRule="auto"/>
            </w:pPr>
            <w:r w:rsidRPr="00B507FA">
              <w:t>4в Добровольская Людмила Петровна</w:t>
            </w:r>
          </w:p>
          <w:p w:rsidR="00F647C4" w:rsidRPr="00B507FA" w:rsidRDefault="00F647C4">
            <w:pPr>
              <w:spacing w:line="276" w:lineRule="auto"/>
            </w:pPr>
            <w:r w:rsidRPr="00B507FA">
              <w:t>4г Баханькова Ольга Ефимовна</w:t>
            </w:r>
          </w:p>
          <w:p w:rsidR="00F647C4" w:rsidRPr="00B507FA" w:rsidRDefault="00F647C4">
            <w:pPr>
              <w:spacing w:line="276" w:lineRule="auto"/>
            </w:pPr>
            <w:r w:rsidRPr="00B507FA">
              <w:t>4д Андрецова Анна Борисовна</w:t>
            </w:r>
          </w:p>
        </w:tc>
      </w:tr>
    </w:tbl>
    <w:p w:rsidR="001273F8" w:rsidRPr="00B507FA" w:rsidRDefault="001273F8"/>
    <w:sectPr w:rsidR="001273F8" w:rsidRPr="00B507FA" w:rsidSect="00F647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647C4"/>
    <w:rsid w:val="001273F8"/>
    <w:rsid w:val="002809A5"/>
    <w:rsid w:val="00352A04"/>
    <w:rsid w:val="00421D09"/>
    <w:rsid w:val="00B507FA"/>
    <w:rsid w:val="00EF2806"/>
    <w:rsid w:val="00F647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7C4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07F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nachal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Ирина</cp:lastModifiedBy>
  <cp:revision>5</cp:revision>
  <dcterms:created xsi:type="dcterms:W3CDTF">2020-04-26T17:02:00Z</dcterms:created>
  <dcterms:modified xsi:type="dcterms:W3CDTF">2020-05-01T13:20:00Z</dcterms:modified>
</cp:coreProperties>
</file>