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CAA" w:rsidRDefault="00811CA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11CAA">
        <w:rPr>
          <w:rFonts w:ascii="Times New Roman" w:hAnsi="Times New Roman" w:cs="Times New Roman"/>
          <w:sz w:val="28"/>
          <w:szCs w:val="28"/>
          <w:lang w:val="ru-RU"/>
        </w:rPr>
        <w:t>Математика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4 класс</w:t>
      </w:r>
    </w:p>
    <w:tbl>
      <w:tblPr>
        <w:tblStyle w:val="a3"/>
        <w:tblW w:w="14973" w:type="dxa"/>
        <w:tblLook w:val="04A0"/>
      </w:tblPr>
      <w:tblGrid>
        <w:gridCol w:w="1101"/>
        <w:gridCol w:w="3543"/>
        <w:gridCol w:w="2957"/>
        <w:gridCol w:w="3309"/>
        <w:gridCol w:w="4063"/>
      </w:tblGrid>
      <w:tr w:rsidR="00811CAA" w:rsidRPr="00EA3898" w:rsidTr="00811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CAA" w:rsidRDefault="00811CAA">
            <w:r>
              <w:t>№ 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CAA" w:rsidRDefault="00811CAA">
            <w:r>
              <w:t>Тема урока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CAA" w:rsidRDefault="00811CAA">
            <w:r>
              <w:t>Материал к уроку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CAA" w:rsidRDefault="00811CAA">
            <w:r>
              <w:t>Домашнее задание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DB" w:rsidRPr="00796BDB" w:rsidRDefault="00796BDB" w:rsidP="00796BDB">
            <w:pPr>
              <w:rPr>
                <w:lang w:val="ru-RU"/>
              </w:rPr>
            </w:pPr>
            <w:r w:rsidRPr="00796BDB">
              <w:rPr>
                <w:lang w:val="ru-RU"/>
              </w:rPr>
              <w:t>Почта учителя</w:t>
            </w:r>
          </w:p>
          <w:p w:rsidR="00796BDB" w:rsidRPr="00796BDB" w:rsidRDefault="00565EA9" w:rsidP="00796BDB">
            <w:pPr>
              <w:rPr>
                <w:lang w:val="ru-RU"/>
              </w:rPr>
            </w:pPr>
            <w:hyperlink r:id="rId5" w:history="1">
              <w:r w:rsidR="00796BDB" w:rsidRPr="00796BDB">
                <w:rPr>
                  <w:rStyle w:val="a4"/>
                  <w:lang w:val="ru-RU"/>
                </w:rPr>
                <w:t>95</w:t>
              </w:r>
              <w:r w:rsidR="00796BDB" w:rsidRPr="006B792F">
                <w:rPr>
                  <w:rStyle w:val="a4"/>
                </w:rPr>
                <w:t>dist</w:t>
              </w:r>
              <w:r w:rsidR="00796BDB" w:rsidRPr="00796BDB">
                <w:rPr>
                  <w:rStyle w:val="a4"/>
                  <w:lang w:val="ru-RU"/>
                </w:rPr>
                <w:t>.</w:t>
              </w:r>
              <w:r w:rsidR="00796BDB" w:rsidRPr="006B792F">
                <w:rPr>
                  <w:rStyle w:val="a4"/>
                </w:rPr>
                <w:t>nachalka</w:t>
              </w:r>
              <w:r w:rsidR="00796BDB" w:rsidRPr="00796BDB">
                <w:rPr>
                  <w:rStyle w:val="a4"/>
                  <w:lang w:val="ru-RU"/>
                </w:rPr>
                <w:t>@</w:t>
              </w:r>
              <w:r w:rsidR="00796BDB" w:rsidRPr="006B792F">
                <w:rPr>
                  <w:rStyle w:val="a4"/>
                </w:rPr>
                <w:t>mail</w:t>
              </w:r>
              <w:r w:rsidR="00796BDB" w:rsidRPr="00796BDB">
                <w:rPr>
                  <w:rStyle w:val="a4"/>
                  <w:lang w:val="ru-RU"/>
                </w:rPr>
                <w:t>.</w:t>
              </w:r>
              <w:r w:rsidR="00796BDB" w:rsidRPr="006B792F">
                <w:rPr>
                  <w:rStyle w:val="a4"/>
                </w:rPr>
                <w:t>ru</w:t>
              </w:r>
            </w:hyperlink>
          </w:p>
          <w:p w:rsidR="00811CAA" w:rsidRPr="00796BDB" w:rsidRDefault="00811CAA">
            <w:pPr>
              <w:rPr>
                <w:lang w:val="ru-RU"/>
              </w:rPr>
            </w:pPr>
          </w:p>
        </w:tc>
      </w:tr>
      <w:tr w:rsidR="00811CAA" w:rsidRPr="00EA3898" w:rsidTr="00811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CAA" w:rsidRDefault="00811CAA">
            <w: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CAA" w:rsidRDefault="0081513A">
            <w:pPr>
              <w:rPr>
                <w:lang w:val="ru-RU"/>
              </w:rPr>
            </w:pPr>
            <w:r>
              <w:rPr>
                <w:lang w:val="ru-RU"/>
              </w:rPr>
              <w:t>Прямоугольный паралле</w:t>
            </w:r>
            <w:r w:rsidR="00B56618">
              <w:rPr>
                <w:lang w:val="ru-RU"/>
              </w:rPr>
              <w:t>лепипед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CAA" w:rsidRDefault="00B56618" w:rsidP="00B56618">
            <w:pPr>
              <w:rPr>
                <w:lang w:val="ru-RU"/>
              </w:rPr>
            </w:pPr>
            <w:r w:rsidRPr="00C7587F">
              <w:rPr>
                <w:lang w:val="ru-RU"/>
              </w:rPr>
              <w:t xml:space="preserve">РЭШ, математика, 4 класс, урок </w:t>
            </w:r>
            <w:r>
              <w:rPr>
                <w:lang w:val="ru-RU"/>
              </w:rPr>
              <w:t>63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AA" w:rsidRPr="00B56618" w:rsidRDefault="00811CAA" w:rsidP="00B56618">
            <w:pPr>
              <w:rPr>
                <w:lang w:val="ru-RU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CAA" w:rsidRDefault="00811CAA">
            <w:pPr>
              <w:rPr>
                <w:lang w:val="ru-RU"/>
              </w:rPr>
            </w:pPr>
            <w:r>
              <w:rPr>
                <w:lang w:val="ru-RU"/>
              </w:rPr>
              <w:t>4 «Б» - Гончукова С. В.</w:t>
            </w:r>
          </w:p>
          <w:p w:rsidR="00811CAA" w:rsidRDefault="00811CAA">
            <w:pPr>
              <w:rPr>
                <w:lang w:val="ru-RU"/>
              </w:rPr>
            </w:pPr>
            <w:r>
              <w:rPr>
                <w:lang w:val="ru-RU"/>
              </w:rPr>
              <w:t>4 «В» - Добровольская Л. П.</w:t>
            </w:r>
          </w:p>
          <w:p w:rsidR="00811CAA" w:rsidRDefault="00811CAA">
            <w:pPr>
              <w:rPr>
                <w:lang w:val="ru-RU"/>
              </w:rPr>
            </w:pPr>
            <w:r>
              <w:rPr>
                <w:lang w:val="ru-RU"/>
              </w:rPr>
              <w:t>4 «Г» - Баханькова О. Е.</w:t>
            </w:r>
          </w:p>
          <w:p w:rsidR="00811CAA" w:rsidRDefault="00811CAA">
            <w:pPr>
              <w:rPr>
                <w:lang w:val="ru-RU"/>
              </w:rPr>
            </w:pPr>
            <w:r>
              <w:rPr>
                <w:lang w:val="ru-RU"/>
              </w:rPr>
              <w:t>4 «Д» - Андрецова А. Б.</w:t>
            </w:r>
          </w:p>
        </w:tc>
      </w:tr>
      <w:tr w:rsidR="00B56618" w:rsidRPr="00EA3898" w:rsidTr="00811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Пирамида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 w:rsidP="00B56618">
            <w:pPr>
              <w:rPr>
                <w:lang w:val="ru-RU"/>
              </w:rPr>
            </w:pPr>
            <w:r w:rsidRPr="00C7587F">
              <w:rPr>
                <w:lang w:val="ru-RU"/>
              </w:rPr>
              <w:t xml:space="preserve">РЭШ, математика, 4 класс, урок </w:t>
            </w:r>
            <w:r>
              <w:rPr>
                <w:lang w:val="ru-RU"/>
              </w:rPr>
              <w:t>64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B56618" w:rsidRDefault="00B56618" w:rsidP="00B56618">
            <w:pPr>
              <w:rPr>
                <w:lang w:val="ru-RU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«Б» - Гончукова С. В.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«В» - Добровольская Л. П.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«Г» - Баханькова О. Е.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«Д» - Андрецова А. Б.</w:t>
            </w:r>
          </w:p>
        </w:tc>
      </w:tr>
      <w:tr w:rsidR="00B56618" w:rsidRPr="00EA3898" w:rsidTr="00811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 w:rsidP="00B56618">
            <w:pPr>
              <w:rPr>
                <w:lang w:val="ru-RU"/>
              </w:rPr>
            </w:pPr>
            <w:r>
              <w:rPr>
                <w:lang w:val="ru-RU"/>
              </w:rPr>
              <w:t>Конус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 w:rsidP="00B56618">
            <w:pPr>
              <w:rPr>
                <w:lang w:val="ru-RU"/>
              </w:rPr>
            </w:pPr>
            <w:r w:rsidRPr="00C7587F">
              <w:rPr>
                <w:lang w:val="ru-RU"/>
              </w:rPr>
              <w:t xml:space="preserve">РЭШ, математика, 4 класс, урок </w:t>
            </w:r>
            <w:r>
              <w:rPr>
                <w:lang w:val="ru-RU"/>
              </w:rPr>
              <w:t>65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B56618" w:rsidRDefault="00B56618" w:rsidP="00B56618">
            <w:pPr>
              <w:rPr>
                <w:lang w:val="ru-RU"/>
              </w:rPr>
            </w:pPr>
            <w:r w:rsidRPr="00C7587F">
              <w:rPr>
                <w:lang w:val="ru-RU"/>
              </w:rPr>
              <w:t xml:space="preserve">Выполнить тренировочные задания к уроку </w:t>
            </w:r>
            <w:r>
              <w:rPr>
                <w:lang w:val="ru-RU"/>
              </w:rPr>
              <w:t>65</w:t>
            </w:r>
            <w:r w:rsidRPr="00C7587F">
              <w:rPr>
                <w:lang w:val="ru-RU"/>
              </w:rPr>
              <w:t>(РЭШ)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«Б» - Гончукова С. В.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«В» - Добровольская Л. П.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«Г» - Баханькова О. Е.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«Д» - Андрецова А. Б.</w:t>
            </w:r>
          </w:p>
        </w:tc>
      </w:tr>
      <w:tr w:rsidR="00B56618" w:rsidRPr="00EA3898" w:rsidTr="00811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Решение задач на нахождение периметра и площади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Инфоурок  онлайн  школа , математика 4 класс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Тренировочные занятя к уроку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«Б» - Гончукова С. В.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«В» - Добровольская Л. П.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«Г» - Баханькова О. Е.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«Д» - Андрецова А. Б.</w:t>
            </w:r>
          </w:p>
        </w:tc>
      </w:tr>
      <w:tr w:rsidR="00B56618" w:rsidRPr="00EA3898" w:rsidTr="00811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Вычисления с именованными числами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 w:rsidP="0081513A">
            <w:pPr>
              <w:rPr>
                <w:lang w:val="ru-RU"/>
              </w:rPr>
            </w:pPr>
            <w:r>
              <w:rPr>
                <w:lang w:val="ru-RU"/>
              </w:rPr>
              <w:t>Инфоурок  онлайн  школа , математика 4 класс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>
            <w:pPr>
              <w:rPr>
                <w:lang w:val="ru-RU"/>
              </w:rPr>
            </w:pPr>
            <w:r>
              <w:rPr>
                <w:lang w:val="ru-RU"/>
              </w:rPr>
              <w:t>Тренировочные занятя к уроку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«Б» - Гончукова С. В.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«В» - Добровольская Л. П.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«Г» - Баханькова О. Е.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«Д» - Андрецова А. Б.</w:t>
            </w:r>
          </w:p>
        </w:tc>
      </w:tr>
      <w:tr w:rsidR="00B56618" w:rsidRPr="00EA3898" w:rsidTr="00811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EA3898">
            <w:pPr>
              <w:rPr>
                <w:lang w:val="ru-RU"/>
              </w:rPr>
            </w:pPr>
            <w:r>
              <w:rPr>
                <w:lang w:val="ru-RU"/>
              </w:rPr>
              <w:t>Промежуточная аттестация. Контрольная работа за курс 4 класса</w:t>
            </w:r>
            <w:bookmarkStart w:id="0" w:name="_GoBack"/>
            <w:bookmarkEnd w:id="0"/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46205A" w:rsidP="00BC343B">
            <w:pPr>
              <w:rPr>
                <w:lang w:val="ru-RU"/>
              </w:rPr>
            </w:pPr>
            <w:r>
              <w:rPr>
                <w:lang w:val="ru-RU"/>
              </w:rPr>
              <w:t>Текст контрольной работы</w:t>
            </w:r>
            <w:r w:rsidR="00B56618">
              <w:rPr>
                <w:lang w:val="ru-RU"/>
              </w:rPr>
              <w:t>, математика 4 класс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 w:rsidP="00BC343B">
            <w:pPr>
              <w:rPr>
                <w:lang w:val="ru-RU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«Б» - Гончукова С. В.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«В» - Добровольская Л. П.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«Г» - Баханькова О. Е.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«Д» - Андрецова А. Б.</w:t>
            </w:r>
          </w:p>
        </w:tc>
      </w:tr>
      <w:tr w:rsidR="00B56618" w:rsidRPr="00EA3898" w:rsidTr="00811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r>
              <w:lastRenderedPageBreak/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18" w:rsidRPr="0081513A" w:rsidRDefault="00B56618">
            <w:pPr>
              <w:rPr>
                <w:lang w:val="ru-RU"/>
              </w:rPr>
            </w:pPr>
            <w:r w:rsidRPr="0081513A">
              <w:rPr>
                <w:lang w:val="ru-RU"/>
              </w:rPr>
              <w:t>Деление на числа, оканчивающиеся нулями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Инфоурок  онлайн  школа , математика 4 класс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Тренировочные занятя к уроку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«Б» - Гончукова С. В.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«В» - Добровольская Л. П.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«Г» - Баханькова О. Е.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«Д» - Андрецова А. Б.</w:t>
            </w:r>
          </w:p>
        </w:tc>
      </w:tr>
      <w:tr w:rsidR="00B56618" w:rsidRPr="00EA3898" w:rsidTr="00811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>
            <w:pPr>
              <w:rPr>
                <w:lang w:val="ru-RU"/>
              </w:rPr>
            </w:pPr>
            <w:r w:rsidRPr="0081513A">
              <w:rPr>
                <w:lang w:val="ru-RU"/>
              </w:rPr>
              <w:t>Умножение на числа, оканчивающиеся нулями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Инфоурок  онлайн  школа , математика 4 класс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Тренировочные занятя к уроку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«Б» - Гончукова С. В.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«В» - Добровольская Л. П.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«Г» - Баханькова О. Е.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«Д» - Андрецова А. Б.</w:t>
            </w:r>
          </w:p>
        </w:tc>
      </w:tr>
      <w:tr w:rsidR="00B56618" w:rsidRPr="00EA3898" w:rsidTr="00811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>
            <w:pPr>
              <w:rPr>
                <w:lang w:val="ru-RU"/>
              </w:rPr>
            </w:pPr>
            <w:r w:rsidRPr="0081513A">
              <w:rPr>
                <w:lang w:val="ru-RU"/>
              </w:rPr>
              <w:t>Умножение на двузначное и трёхзначное число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Инфоурок  онлайн  школа , математика 4 класс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Тренировочные занятя к уроку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«Б» - Гончукова С. В.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«В» - Добровольская Л. П.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«Г» - Баханькова О. Е.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«Д» - Андрецова А. Б.</w:t>
            </w:r>
          </w:p>
        </w:tc>
      </w:tr>
      <w:tr w:rsidR="00B56618" w:rsidRPr="00EA3898" w:rsidTr="00811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>
            <w:pPr>
              <w:rPr>
                <w:lang w:val="ru-RU"/>
              </w:rPr>
            </w:pPr>
            <w:r w:rsidRPr="0081513A">
              <w:rPr>
                <w:lang w:val="ru-RU"/>
              </w:rPr>
              <w:t>Умножение на двузначное и трёхзначное число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Инфоурок  онлайн  школа , математика 4 класс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Тренировочные занятя к уроку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«Б» - Гончукова С. В.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«В» - Добровольская Л. П.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«Г» - Баханькова О. Е.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«Д» - Андрецова А. Б.</w:t>
            </w:r>
          </w:p>
        </w:tc>
      </w:tr>
      <w:tr w:rsidR="00B56618" w:rsidRPr="00EA3898" w:rsidTr="00811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 w:rsidP="0081513A">
            <w:pPr>
              <w:rPr>
                <w:lang w:val="ru-RU"/>
              </w:rPr>
            </w:pPr>
            <w:r w:rsidRPr="0081513A">
              <w:rPr>
                <w:lang w:val="ru-RU"/>
              </w:rPr>
              <w:t xml:space="preserve">Деление на двузначное и трёхзначное число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Инфоурок  онлайн  школа , математика 4 класс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Тренировочные занятя к уроку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«Б» - Гончукова С. В.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«В» - Добровольская Л. П.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«Г» - Баханькова О. Е.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«Д» - Андрецова А. Б.</w:t>
            </w:r>
          </w:p>
        </w:tc>
      </w:tr>
      <w:tr w:rsidR="00B56618" w:rsidRPr="00EA3898" w:rsidTr="00811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1CAA" w:rsidRDefault="00B56618" w:rsidP="00811CAA">
            <w:pPr>
              <w:rPr>
                <w:lang w:val="ru-RU"/>
              </w:rPr>
            </w:pPr>
            <w:r w:rsidRPr="00811CAA">
              <w:rPr>
                <w:lang w:val="ru-RU"/>
              </w:rPr>
              <w:t xml:space="preserve">Деление на двузначное и трёхзначное число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Инфоурок  онлайн  школа , математика 4 класс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Тренировочные занятя к уроку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«Б» - Гончукова С. В.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«В» - Добровольская Л. П.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«Г» - Баханькова О. Е.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«Д» - Андрецова А. Б.</w:t>
            </w:r>
          </w:p>
        </w:tc>
      </w:tr>
      <w:tr w:rsidR="00B56618" w:rsidRPr="00EA3898" w:rsidTr="00811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Арифметические действия с многозначными числами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Инфоурок  онлайн  школа , математика 4 класс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Тренировочные занятя к уроку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«Б» - Гончукова С. В.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«В» - Добровольская Л. П.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«Г» - Баханькова О. Е.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«Д» - Андрецова А. Б.</w:t>
            </w:r>
          </w:p>
        </w:tc>
      </w:tr>
      <w:tr w:rsidR="00B56618" w:rsidRPr="00E35362" w:rsidTr="00811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Итоговое повторение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 w:rsidP="00BC343B">
            <w:pPr>
              <w:rPr>
                <w:lang w:val="ru-RU"/>
              </w:rPr>
            </w:pPr>
            <w:r>
              <w:rPr>
                <w:lang w:val="ru-RU"/>
              </w:rPr>
              <w:t>Инфоурок  онлайн  школа , математика 4 класс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Pr="0081513A" w:rsidRDefault="00B56618" w:rsidP="00BC343B">
            <w:pPr>
              <w:rPr>
                <w:lang w:val="ru-RU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«Б» - Гончукова С. В.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«В» - Добровольская Л. П.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«Г» - Баханькова О. Е.</w:t>
            </w:r>
          </w:p>
          <w:p w:rsidR="00B56618" w:rsidRDefault="00B56618">
            <w:pPr>
              <w:rPr>
                <w:lang w:val="ru-RU"/>
              </w:rPr>
            </w:pPr>
            <w:r>
              <w:rPr>
                <w:lang w:val="ru-RU"/>
              </w:rPr>
              <w:t>4 «Д» - Андрецова А. Б.</w:t>
            </w:r>
          </w:p>
        </w:tc>
      </w:tr>
    </w:tbl>
    <w:p w:rsidR="001273F8" w:rsidRPr="00811CAA" w:rsidRDefault="001273F8" w:rsidP="00811CAA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1273F8" w:rsidRPr="00811CAA" w:rsidSect="00811C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11CAA"/>
    <w:rsid w:val="001273F8"/>
    <w:rsid w:val="0046205A"/>
    <w:rsid w:val="00565EA9"/>
    <w:rsid w:val="00796BDB"/>
    <w:rsid w:val="00811CAA"/>
    <w:rsid w:val="0081513A"/>
    <w:rsid w:val="00B56618"/>
    <w:rsid w:val="00B627A8"/>
    <w:rsid w:val="00B82502"/>
    <w:rsid w:val="00E35362"/>
    <w:rsid w:val="00EA3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3F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CA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6B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94E68-AF57-4C23-8738-41C7C12AD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Ирина</cp:lastModifiedBy>
  <cp:revision>6</cp:revision>
  <dcterms:created xsi:type="dcterms:W3CDTF">2020-04-26T17:07:00Z</dcterms:created>
  <dcterms:modified xsi:type="dcterms:W3CDTF">2020-05-01T13:19:00Z</dcterms:modified>
</cp:coreProperties>
</file>