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1ED9" w:rsidRDefault="00471ED9" w:rsidP="00471ED9">
      <w:r w:rsidRPr="00D2713E">
        <w:rPr>
          <w:u w:val="single"/>
        </w:rPr>
        <w:t xml:space="preserve">ОПК   </w:t>
      </w:r>
      <w:r w:rsidR="00F16320" w:rsidRPr="00D2713E">
        <w:rPr>
          <w:u w:val="single"/>
        </w:rPr>
        <w:t>4</w:t>
      </w:r>
      <w:r w:rsidR="00F16320">
        <w:t xml:space="preserve"> класс</w:t>
      </w:r>
      <w:bookmarkStart w:id="0" w:name="_GoBack"/>
      <w:bookmarkEnd w:id="0"/>
    </w:p>
    <w:p w:rsidR="00471ED9" w:rsidRDefault="00471ED9" w:rsidP="00471ED9"/>
    <w:tbl>
      <w:tblPr>
        <w:tblStyle w:val="a3"/>
        <w:tblW w:w="14786" w:type="dxa"/>
        <w:tblLook w:val="04A0" w:firstRow="1" w:lastRow="0" w:firstColumn="1" w:lastColumn="0" w:noHBand="0" w:noVBand="1"/>
      </w:tblPr>
      <w:tblGrid>
        <w:gridCol w:w="995"/>
        <w:gridCol w:w="3157"/>
        <w:gridCol w:w="2865"/>
        <w:gridCol w:w="3920"/>
        <w:gridCol w:w="3849"/>
      </w:tblGrid>
      <w:tr w:rsidR="00F9396D" w:rsidTr="00F9396D">
        <w:tc>
          <w:tcPr>
            <w:tcW w:w="995" w:type="dxa"/>
          </w:tcPr>
          <w:p w:rsidR="00F9396D" w:rsidRDefault="00F9396D" w:rsidP="00247F96">
            <w:r>
              <w:t>№ п/п</w:t>
            </w:r>
          </w:p>
        </w:tc>
        <w:tc>
          <w:tcPr>
            <w:tcW w:w="3157" w:type="dxa"/>
          </w:tcPr>
          <w:p w:rsidR="00F9396D" w:rsidRDefault="00F9396D" w:rsidP="00247F96">
            <w:r>
              <w:t>Тема урока</w:t>
            </w:r>
          </w:p>
        </w:tc>
        <w:tc>
          <w:tcPr>
            <w:tcW w:w="2865" w:type="dxa"/>
          </w:tcPr>
          <w:p w:rsidR="00F9396D" w:rsidRDefault="00F9396D" w:rsidP="00247F96">
            <w:r>
              <w:t>Материал к уроку</w:t>
            </w:r>
          </w:p>
        </w:tc>
        <w:tc>
          <w:tcPr>
            <w:tcW w:w="3920" w:type="dxa"/>
          </w:tcPr>
          <w:p w:rsidR="00F9396D" w:rsidRDefault="00F9396D" w:rsidP="00247F96">
            <w:r>
              <w:t>Домашнее задание</w:t>
            </w:r>
          </w:p>
        </w:tc>
        <w:tc>
          <w:tcPr>
            <w:tcW w:w="3849" w:type="dxa"/>
          </w:tcPr>
          <w:p w:rsidR="00F9396D" w:rsidRDefault="00F9396D" w:rsidP="00247F96">
            <w:proofErr w:type="gramStart"/>
            <w:r>
              <w:t>Почта  учителя</w:t>
            </w:r>
            <w:proofErr w:type="gramEnd"/>
          </w:p>
          <w:p w:rsidR="00F16320" w:rsidRPr="00F16320" w:rsidRDefault="00F16320" w:rsidP="00247F96">
            <w:hyperlink r:id="rId5" w:history="1">
              <w:r w:rsidRPr="00F16320">
                <w:rPr>
                  <w:rStyle w:val="a6"/>
                </w:rPr>
                <w:t>95</w:t>
              </w:r>
              <w:r w:rsidRPr="00421CBD">
                <w:rPr>
                  <w:rStyle w:val="a6"/>
                  <w:lang w:val="en-US"/>
                </w:rPr>
                <w:t>dist</w:t>
              </w:r>
              <w:r w:rsidRPr="00F16320">
                <w:rPr>
                  <w:rStyle w:val="a6"/>
                </w:rPr>
                <w:t>.</w:t>
              </w:r>
              <w:r w:rsidRPr="00421CBD">
                <w:rPr>
                  <w:rStyle w:val="a6"/>
                  <w:lang w:val="en-US"/>
                </w:rPr>
                <w:t>nachalka</w:t>
              </w:r>
              <w:r w:rsidRPr="00F16320">
                <w:rPr>
                  <w:rStyle w:val="a6"/>
                </w:rPr>
                <w:t>@</w:t>
              </w:r>
              <w:r w:rsidRPr="00421CBD">
                <w:rPr>
                  <w:rStyle w:val="a6"/>
                  <w:lang w:val="en-US"/>
                </w:rPr>
                <w:t>mail</w:t>
              </w:r>
              <w:r w:rsidRPr="00F16320">
                <w:rPr>
                  <w:rStyle w:val="a6"/>
                </w:rPr>
                <w:t>.</w:t>
              </w:r>
              <w:proofErr w:type="spellStart"/>
              <w:r w:rsidRPr="00421CBD">
                <w:rPr>
                  <w:rStyle w:val="a6"/>
                  <w:lang w:val="en-US"/>
                </w:rPr>
                <w:t>ru</w:t>
              </w:r>
              <w:proofErr w:type="spellEnd"/>
            </w:hyperlink>
          </w:p>
          <w:p w:rsidR="00F16320" w:rsidRPr="00F16320" w:rsidRDefault="00F16320" w:rsidP="00247F96"/>
        </w:tc>
      </w:tr>
      <w:tr w:rsidR="00910D92" w:rsidRPr="00910D92" w:rsidTr="00F9396D">
        <w:tc>
          <w:tcPr>
            <w:tcW w:w="995" w:type="dxa"/>
          </w:tcPr>
          <w:p w:rsidR="00910D92" w:rsidRPr="00910D92" w:rsidRDefault="00910D92" w:rsidP="00247F96">
            <w:r w:rsidRPr="00910D92">
              <w:t>1</w:t>
            </w:r>
          </w:p>
        </w:tc>
        <w:tc>
          <w:tcPr>
            <w:tcW w:w="3157" w:type="dxa"/>
          </w:tcPr>
          <w:p w:rsidR="00910D92" w:rsidRPr="00910D92" w:rsidRDefault="00910D92" w:rsidP="004064FD">
            <w:pPr>
              <w:pStyle w:val="a4"/>
              <w:spacing w:line="20" w:lineRule="atLeast"/>
              <w:rPr>
                <w:sz w:val="28"/>
                <w:szCs w:val="28"/>
              </w:rPr>
            </w:pPr>
            <w:r w:rsidRPr="00910D92">
              <w:rPr>
                <w:sz w:val="28"/>
                <w:szCs w:val="28"/>
              </w:rPr>
              <w:t>Любовь и уважение к Отечеству.</w:t>
            </w:r>
          </w:p>
        </w:tc>
        <w:tc>
          <w:tcPr>
            <w:tcW w:w="2865" w:type="dxa"/>
          </w:tcPr>
          <w:p w:rsidR="00910D92" w:rsidRPr="00910D92" w:rsidRDefault="00180165" w:rsidP="00247F96">
            <w:r>
              <w:t>Учебник  ОПК с. 94- 95</w:t>
            </w:r>
          </w:p>
        </w:tc>
        <w:tc>
          <w:tcPr>
            <w:tcW w:w="3920" w:type="dxa"/>
          </w:tcPr>
          <w:p w:rsidR="00910D92" w:rsidRPr="00910D92" w:rsidRDefault="00180165" w:rsidP="00247F96">
            <w:r>
              <w:t xml:space="preserve">Мини-сочинение   </w:t>
            </w:r>
            <w:r w:rsidR="00431A1F">
              <w:t>«Моё</w:t>
            </w:r>
            <w:r w:rsidR="00431A1F" w:rsidRPr="00431A1F">
              <w:t xml:space="preserve"> отношение к России, родине»</w:t>
            </w:r>
          </w:p>
        </w:tc>
        <w:tc>
          <w:tcPr>
            <w:tcW w:w="3849" w:type="dxa"/>
          </w:tcPr>
          <w:p w:rsidR="00F16320" w:rsidRDefault="00F16320" w:rsidP="00F16320">
            <w:r>
              <w:t>4 «Б» «В» «Г» «Д» -</w:t>
            </w:r>
          </w:p>
          <w:p w:rsidR="00910D92" w:rsidRPr="00910D92" w:rsidRDefault="00F16320" w:rsidP="00F16320">
            <w:r>
              <w:t>Чуб Е.В</w:t>
            </w:r>
          </w:p>
        </w:tc>
      </w:tr>
      <w:tr w:rsidR="00910D92" w:rsidRPr="00910D92" w:rsidTr="00F9396D">
        <w:tc>
          <w:tcPr>
            <w:tcW w:w="995" w:type="dxa"/>
          </w:tcPr>
          <w:p w:rsidR="00910D92" w:rsidRPr="00910D92" w:rsidRDefault="00910D92" w:rsidP="00247F96">
            <w:r w:rsidRPr="00910D92">
              <w:t>2</w:t>
            </w:r>
          </w:p>
        </w:tc>
        <w:tc>
          <w:tcPr>
            <w:tcW w:w="3157" w:type="dxa"/>
          </w:tcPr>
          <w:p w:rsidR="00910D92" w:rsidRPr="00910D92" w:rsidRDefault="00910D92" w:rsidP="004064FD">
            <w:pPr>
              <w:pStyle w:val="a4"/>
              <w:spacing w:line="20" w:lineRule="atLeast"/>
              <w:rPr>
                <w:sz w:val="28"/>
                <w:szCs w:val="28"/>
              </w:rPr>
            </w:pPr>
            <w:r w:rsidRPr="00910D92">
              <w:rPr>
                <w:sz w:val="28"/>
                <w:szCs w:val="28"/>
              </w:rPr>
              <w:t>Защита Отечества.</w:t>
            </w:r>
          </w:p>
        </w:tc>
        <w:tc>
          <w:tcPr>
            <w:tcW w:w="2865" w:type="dxa"/>
          </w:tcPr>
          <w:p w:rsidR="00910D92" w:rsidRPr="00910D92" w:rsidRDefault="0037679C" w:rsidP="00247F96">
            <w:r>
              <w:t>Учебник  ОПК с. 88</w:t>
            </w:r>
            <w:r w:rsidR="00910D92" w:rsidRPr="00910D92">
              <w:t>–</w:t>
            </w:r>
            <w:r>
              <w:t xml:space="preserve"> 91</w:t>
            </w:r>
          </w:p>
          <w:p w:rsidR="00910D92" w:rsidRPr="00910D92" w:rsidRDefault="00910D92" w:rsidP="00247F96">
            <w:r w:rsidRPr="00910D92">
              <w:t>http://www.svetoch-opk.ru</w:t>
            </w:r>
          </w:p>
        </w:tc>
        <w:tc>
          <w:tcPr>
            <w:tcW w:w="3920" w:type="dxa"/>
          </w:tcPr>
          <w:p w:rsidR="00910D92" w:rsidRPr="00910D92" w:rsidRDefault="00BC25EA" w:rsidP="00247F96">
            <w:r>
              <w:t>Учебник с. 91, ответить на вопросы</w:t>
            </w:r>
          </w:p>
        </w:tc>
        <w:tc>
          <w:tcPr>
            <w:tcW w:w="3849" w:type="dxa"/>
          </w:tcPr>
          <w:p w:rsidR="00F16320" w:rsidRDefault="00F16320" w:rsidP="00F16320">
            <w:r>
              <w:t>4 «Б» «В» «Г» «Д» -</w:t>
            </w:r>
          </w:p>
          <w:p w:rsidR="00910D92" w:rsidRPr="00910D92" w:rsidRDefault="00F16320" w:rsidP="00F16320">
            <w:r>
              <w:t>Чуб Е.В</w:t>
            </w:r>
          </w:p>
        </w:tc>
      </w:tr>
      <w:tr w:rsidR="00910D92" w:rsidRPr="00910D92" w:rsidTr="00F9396D">
        <w:tc>
          <w:tcPr>
            <w:tcW w:w="995" w:type="dxa"/>
          </w:tcPr>
          <w:p w:rsidR="00910D92" w:rsidRPr="00910D92" w:rsidRDefault="00910D92" w:rsidP="00247F96">
            <w:r w:rsidRPr="00910D92">
              <w:t>3</w:t>
            </w:r>
          </w:p>
        </w:tc>
        <w:tc>
          <w:tcPr>
            <w:tcW w:w="3157" w:type="dxa"/>
          </w:tcPr>
          <w:p w:rsidR="00910D92" w:rsidRPr="00910D92" w:rsidRDefault="00910D92" w:rsidP="004064FD">
            <w:pPr>
              <w:pStyle w:val="a4"/>
              <w:spacing w:line="20" w:lineRule="atLeast"/>
              <w:rPr>
                <w:sz w:val="28"/>
                <w:szCs w:val="28"/>
              </w:rPr>
            </w:pPr>
            <w:r w:rsidRPr="00910D92">
              <w:rPr>
                <w:iCs/>
                <w:sz w:val="28"/>
                <w:szCs w:val="28"/>
              </w:rPr>
              <w:t>Подготовка творческих проектов учащихся.</w:t>
            </w:r>
          </w:p>
        </w:tc>
        <w:tc>
          <w:tcPr>
            <w:tcW w:w="2865" w:type="dxa"/>
          </w:tcPr>
          <w:p w:rsidR="00910D92" w:rsidRPr="00910D92" w:rsidRDefault="004B7EA2" w:rsidP="00247F96">
            <w:r>
              <w:t>Учебник с.56 .</w:t>
            </w:r>
            <w:r w:rsidR="0037679C">
              <w:t xml:space="preserve"> </w:t>
            </w:r>
            <w:r w:rsidR="0037679C" w:rsidRPr="00910D92">
              <w:t>http://www.svetoch-opk.ru</w:t>
            </w:r>
          </w:p>
        </w:tc>
        <w:tc>
          <w:tcPr>
            <w:tcW w:w="3920" w:type="dxa"/>
          </w:tcPr>
          <w:p w:rsidR="00910D92" w:rsidRDefault="00014DF1" w:rsidP="006148AF">
            <w:pPr>
              <w:pStyle w:val="a5"/>
              <w:numPr>
                <w:ilvl w:val="0"/>
                <w:numId w:val="1"/>
              </w:numPr>
            </w:pPr>
            <w:r>
              <w:t xml:space="preserve">Проект </w:t>
            </w:r>
            <w:r w:rsidR="00E92925">
              <w:t xml:space="preserve"> на тему:</w:t>
            </w:r>
            <w:r>
              <w:t xml:space="preserve"> </w:t>
            </w:r>
            <w:r w:rsidRPr="00014DF1">
              <w:t>«Герои России»</w:t>
            </w:r>
            <w:r w:rsidR="00347B03">
              <w:t>.</w:t>
            </w:r>
          </w:p>
          <w:p w:rsidR="00E92925" w:rsidRPr="00910D92" w:rsidRDefault="00B94E8B" w:rsidP="006148AF">
            <w:pPr>
              <w:pStyle w:val="a5"/>
              <w:numPr>
                <w:ilvl w:val="0"/>
                <w:numId w:val="1"/>
              </w:numPr>
            </w:pPr>
            <w:r>
              <w:t>Мини -  сочинение</w:t>
            </w:r>
            <w:r w:rsidR="00E92925">
              <w:t xml:space="preserve">: </w:t>
            </w:r>
            <w:r w:rsidR="00347B03" w:rsidRPr="00347B03">
              <w:t>«Мой добрый поступок»</w:t>
            </w:r>
            <w:r w:rsidR="00347B03">
              <w:t>.</w:t>
            </w:r>
          </w:p>
        </w:tc>
        <w:tc>
          <w:tcPr>
            <w:tcW w:w="3849" w:type="dxa"/>
          </w:tcPr>
          <w:p w:rsidR="00F16320" w:rsidRDefault="00F16320" w:rsidP="00F16320">
            <w:r>
              <w:t>4 «Б» «В» «Г» «Д» -</w:t>
            </w:r>
          </w:p>
          <w:p w:rsidR="00910D92" w:rsidRPr="00910D92" w:rsidRDefault="00F16320" w:rsidP="00F16320">
            <w:r>
              <w:t>Чуб Е.В</w:t>
            </w:r>
          </w:p>
        </w:tc>
      </w:tr>
    </w:tbl>
    <w:p w:rsidR="00AB3F11" w:rsidRPr="00910D92" w:rsidRDefault="00AB3F11"/>
    <w:sectPr w:rsidR="00AB3F11" w:rsidRPr="00910D92" w:rsidSect="00471ED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434678A"/>
    <w:multiLevelType w:val="hybridMultilevel"/>
    <w:tmpl w:val="FEFCCA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1ED9"/>
    <w:rsid w:val="00014DF1"/>
    <w:rsid w:val="00180165"/>
    <w:rsid w:val="00347B03"/>
    <w:rsid w:val="0037679C"/>
    <w:rsid w:val="003A36A9"/>
    <w:rsid w:val="00431A1F"/>
    <w:rsid w:val="00471ED9"/>
    <w:rsid w:val="004B7EA2"/>
    <w:rsid w:val="006148AF"/>
    <w:rsid w:val="00910D92"/>
    <w:rsid w:val="00A22EF9"/>
    <w:rsid w:val="00AB3F11"/>
    <w:rsid w:val="00B94E8B"/>
    <w:rsid w:val="00BC25EA"/>
    <w:rsid w:val="00E92925"/>
    <w:rsid w:val="00F16320"/>
    <w:rsid w:val="00F93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0DDCAE6-8AE1-4A2A-A7D9-B93666DE39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1ED9"/>
    <w:pPr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71ED9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Содержимое таблицы"/>
    <w:basedOn w:val="a"/>
    <w:rsid w:val="00471ED9"/>
    <w:pPr>
      <w:suppressLineNumbers/>
      <w:suppressAutoHyphens/>
    </w:pPr>
    <w:rPr>
      <w:rFonts w:eastAsia="Times New Roman"/>
      <w:sz w:val="24"/>
      <w:szCs w:val="24"/>
      <w:lang w:eastAsia="ar-SA"/>
    </w:rPr>
  </w:style>
  <w:style w:type="paragraph" w:styleId="a5">
    <w:name w:val="List Paragraph"/>
    <w:basedOn w:val="a"/>
    <w:uiPriority w:val="34"/>
    <w:qFormat/>
    <w:rsid w:val="0037679C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F1632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95dist.nachalka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91</Words>
  <Characters>520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</dc:creator>
  <cp:keywords/>
  <dc:description/>
  <cp:lastModifiedBy>Пользователь Windows</cp:lastModifiedBy>
  <cp:revision>2</cp:revision>
  <dcterms:created xsi:type="dcterms:W3CDTF">2020-04-05T17:27:00Z</dcterms:created>
  <dcterms:modified xsi:type="dcterms:W3CDTF">2020-04-05T17:27:00Z</dcterms:modified>
</cp:coreProperties>
</file>