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49D" w:rsidRDefault="00EC449D" w:rsidP="00EC449D">
      <w:r>
        <w:t>Окружающий мир 4 класс</w:t>
      </w:r>
    </w:p>
    <w:p w:rsidR="00EC449D" w:rsidRDefault="00EC449D" w:rsidP="00EC449D"/>
    <w:tbl>
      <w:tblPr>
        <w:tblW w:w="14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835"/>
        <w:gridCol w:w="2977"/>
        <w:gridCol w:w="3544"/>
        <w:gridCol w:w="4942"/>
      </w:tblGrid>
      <w:tr w:rsidR="00EC449D" w:rsidTr="00EC449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49D" w:rsidRDefault="00EC449D">
            <w: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49D" w:rsidRDefault="00EC449D">
            <w:r>
              <w:t>Тема урока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49D" w:rsidRDefault="00EC449D">
            <w:r>
              <w:t>Материал к уроку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49D" w:rsidRDefault="00EC449D">
            <w:r>
              <w:t>Домашнее задание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49D" w:rsidRDefault="00EC449D">
            <w:r>
              <w:t>Почта учителя</w:t>
            </w:r>
          </w:p>
          <w:p w:rsidR="00204FE1" w:rsidRPr="004E6CF6" w:rsidRDefault="004E6CF6">
            <w:hyperlink r:id="rId5" w:history="1">
              <w:r w:rsidR="00204FE1" w:rsidRPr="004E6CF6">
                <w:rPr>
                  <w:rStyle w:val="a3"/>
                </w:rPr>
                <w:t>95</w:t>
              </w:r>
              <w:r w:rsidR="00204FE1" w:rsidRPr="006B792F">
                <w:rPr>
                  <w:rStyle w:val="a3"/>
                  <w:lang w:val="en-US"/>
                </w:rPr>
                <w:t>dist</w:t>
              </w:r>
              <w:r w:rsidR="00204FE1" w:rsidRPr="004E6CF6">
                <w:rPr>
                  <w:rStyle w:val="a3"/>
                </w:rPr>
                <w:t>.</w:t>
              </w:r>
              <w:r w:rsidR="00204FE1" w:rsidRPr="006B792F">
                <w:rPr>
                  <w:rStyle w:val="a3"/>
                  <w:lang w:val="en-US"/>
                </w:rPr>
                <w:t>nachalka</w:t>
              </w:r>
              <w:r w:rsidR="00204FE1" w:rsidRPr="004E6CF6">
                <w:rPr>
                  <w:rStyle w:val="a3"/>
                </w:rPr>
                <w:t>@</w:t>
              </w:r>
              <w:r w:rsidR="00204FE1" w:rsidRPr="006B792F">
                <w:rPr>
                  <w:rStyle w:val="a3"/>
                  <w:lang w:val="en-US"/>
                </w:rPr>
                <w:t>mail</w:t>
              </w:r>
              <w:r w:rsidR="00204FE1" w:rsidRPr="004E6CF6">
                <w:rPr>
                  <w:rStyle w:val="a3"/>
                </w:rPr>
                <w:t>.</w:t>
              </w:r>
              <w:proofErr w:type="spellStart"/>
              <w:r w:rsidR="00204FE1" w:rsidRPr="006B792F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204FE1" w:rsidRPr="004E6CF6" w:rsidRDefault="00204FE1"/>
        </w:tc>
      </w:tr>
      <w:tr w:rsidR="00EC449D" w:rsidTr="00EC449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49D" w:rsidRDefault="00204FE1" w:rsidP="00204FE1">
            <w:r>
              <w:t>1</w:t>
            </w:r>
            <w:r w:rsidR="00EC449D"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49D" w:rsidRDefault="00EC449D" w:rsidP="00163B51">
            <w:pPr>
              <w:spacing w:line="276" w:lineRule="auto"/>
              <w:rPr>
                <w:color w:val="333333"/>
              </w:rPr>
            </w:pPr>
            <w:r>
              <w:rPr>
                <w:color w:val="333333"/>
              </w:rPr>
              <w:t>Страницы истории Х1Х века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49D" w:rsidRDefault="00EC449D" w:rsidP="00163B51">
            <w:r>
              <w:t>стр. 123-127 учебника</w:t>
            </w:r>
          </w:p>
          <w:p w:rsidR="00EC449D" w:rsidRDefault="00EC449D" w:rsidP="00163B51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49D" w:rsidRDefault="00EC449D" w:rsidP="00163B51"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123-127, задания </w:t>
            </w:r>
            <w:r w:rsidR="004E6CF6">
              <w:t xml:space="preserve">устно </w:t>
            </w:r>
            <w:proofErr w:type="spellStart"/>
            <w:r>
              <w:t>стр</w:t>
            </w:r>
            <w:proofErr w:type="spellEnd"/>
            <w:r>
              <w:t xml:space="preserve"> 127 учебника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49D" w:rsidRDefault="00EC449D" w:rsidP="00163B51">
            <w:r>
              <w:t xml:space="preserve">4б </w:t>
            </w:r>
            <w:proofErr w:type="spellStart"/>
            <w:r>
              <w:t>Гончукова</w:t>
            </w:r>
            <w:proofErr w:type="spellEnd"/>
            <w:r>
              <w:t xml:space="preserve"> Светлана Владимировна</w:t>
            </w:r>
          </w:p>
          <w:p w:rsidR="00EC449D" w:rsidRDefault="00EC449D" w:rsidP="00163B51">
            <w:r>
              <w:t>4в Добровольская Людмила Петровна</w:t>
            </w:r>
          </w:p>
          <w:p w:rsidR="00EC449D" w:rsidRDefault="00EC449D" w:rsidP="00163B51">
            <w:r>
              <w:t xml:space="preserve">4г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EC449D" w:rsidRDefault="00EC449D" w:rsidP="00163B51">
            <w:r>
              <w:t>4д Андрецова Анна Борисовна</w:t>
            </w:r>
          </w:p>
        </w:tc>
      </w:tr>
      <w:tr w:rsidR="00EC449D" w:rsidTr="00EC449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49D" w:rsidRDefault="00204FE1" w:rsidP="00163B51"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49D" w:rsidRDefault="00EC449D" w:rsidP="00163B51">
            <w:pPr>
              <w:spacing w:line="276" w:lineRule="auto"/>
              <w:rPr>
                <w:color w:val="333333"/>
              </w:rPr>
            </w:pPr>
            <w:proofErr w:type="gramStart"/>
            <w:r>
              <w:t>Россия  вступает</w:t>
            </w:r>
            <w:proofErr w:type="gramEnd"/>
            <w:r>
              <w:t xml:space="preserve"> в ХХ век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49D" w:rsidRDefault="00EC449D" w:rsidP="00163B51">
            <w:r>
              <w:t>стр.128-134 учебника</w:t>
            </w:r>
          </w:p>
          <w:p w:rsidR="00EC449D" w:rsidRDefault="00EC449D" w:rsidP="00163B51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49D" w:rsidRDefault="00EC449D" w:rsidP="00163B51">
            <w:r>
              <w:t>стр.128-134 учебника</w:t>
            </w:r>
          </w:p>
          <w:p w:rsidR="00EC449D" w:rsidRDefault="00EC449D" w:rsidP="00EC449D">
            <w:r>
              <w:t xml:space="preserve">индивидуальные задания к уроку 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49D" w:rsidRDefault="00EC449D" w:rsidP="00163B51">
            <w:r>
              <w:t xml:space="preserve">4б </w:t>
            </w:r>
            <w:proofErr w:type="spellStart"/>
            <w:r>
              <w:t>Гончукова</w:t>
            </w:r>
            <w:proofErr w:type="spellEnd"/>
            <w:r>
              <w:t xml:space="preserve"> Светлана Владимировна</w:t>
            </w:r>
          </w:p>
          <w:p w:rsidR="00EC449D" w:rsidRDefault="00EC449D" w:rsidP="00163B51">
            <w:r>
              <w:t>4в Добровольская Людмила Петровна</w:t>
            </w:r>
          </w:p>
          <w:p w:rsidR="00EC449D" w:rsidRDefault="00EC449D" w:rsidP="00163B51">
            <w:r>
              <w:t xml:space="preserve">4г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EC449D" w:rsidRDefault="00EC449D" w:rsidP="00163B51">
            <w:r>
              <w:t>4д Андрецова Анна Борисовна</w:t>
            </w:r>
          </w:p>
        </w:tc>
      </w:tr>
      <w:tr w:rsidR="00EC449D" w:rsidTr="00EC449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49D" w:rsidRDefault="00204FE1">
            <w: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49D" w:rsidRDefault="00EC449D">
            <w:pPr>
              <w:spacing w:line="276" w:lineRule="auto"/>
              <w:rPr>
                <w:color w:val="333333"/>
              </w:rPr>
            </w:pPr>
            <w:r>
              <w:rPr>
                <w:color w:val="333333"/>
              </w:rPr>
              <w:t>Страницы истории 1920-1930х годов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49D" w:rsidRDefault="00EC449D" w:rsidP="00163B51">
            <w:r>
              <w:t>стр.1</w:t>
            </w:r>
            <w:r w:rsidR="00D23D0D">
              <w:t>36</w:t>
            </w:r>
            <w:r>
              <w:t>-13</w:t>
            </w:r>
            <w:r w:rsidR="00D23D0D">
              <w:t>9</w:t>
            </w:r>
            <w:r>
              <w:t xml:space="preserve"> учебника</w:t>
            </w:r>
          </w:p>
          <w:p w:rsidR="00EC449D" w:rsidRDefault="00EC449D" w:rsidP="00163B51">
            <w:r>
              <w:t>РЭШ, окружающий мир , 4 класс, урок  27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49D" w:rsidRDefault="00EC449D" w:rsidP="00163B51">
            <w:r>
              <w:t>стр.</w:t>
            </w:r>
            <w:r w:rsidR="00D23D0D">
              <w:t>136-139</w:t>
            </w:r>
            <w:r>
              <w:t xml:space="preserve"> учебника</w:t>
            </w:r>
          </w:p>
          <w:p w:rsidR="00EC449D" w:rsidRDefault="00EC449D" w:rsidP="00163B51">
            <w:r>
              <w:t>тренировочные задания к уроку 27РЭШ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49D" w:rsidRDefault="00EC449D" w:rsidP="00EC449D">
            <w:r>
              <w:t xml:space="preserve">4б </w:t>
            </w:r>
            <w:proofErr w:type="spellStart"/>
            <w:r>
              <w:t>Гончукова</w:t>
            </w:r>
            <w:proofErr w:type="spellEnd"/>
            <w:r>
              <w:t xml:space="preserve"> Светлана Владимировна</w:t>
            </w:r>
          </w:p>
          <w:p w:rsidR="00EC449D" w:rsidRDefault="00EC449D" w:rsidP="00EC449D">
            <w:r>
              <w:t>4в Добровольская Людмила Петровна</w:t>
            </w:r>
          </w:p>
          <w:p w:rsidR="00EC449D" w:rsidRDefault="00EC449D" w:rsidP="00EC449D">
            <w:r>
              <w:t xml:space="preserve">4г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EC449D" w:rsidRDefault="00EC449D" w:rsidP="00EC449D">
            <w:r>
              <w:t>4д Андрецова Анна Борисовна</w:t>
            </w:r>
          </w:p>
        </w:tc>
      </w:tr>
      <w:tr w:rsidR="00EC449D" w:rsidTr="00EC449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49D" w:rsidRDefault="00204FE1">
            <w: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49D" w:rsidRDefault="00EC449D">
            <w:pPr>
              <w:spacing w:line="276" w:lineRule="auto"/>
              <w:rPr>
                <w:color w:val="333333"/>
              </w:rPr>
            </w:pPr>
            <w:r>
              <w:rPr>
                <w:color w:val="333333"/>
              </w:rPr>
              <w:t>Великая война и великая Победа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D0D" w:rsidRDefault="00D23D0D" w:rsidP="00EC449D">
            <w:proofErr w:type="spellStart"/>
            <w:r>
              <w:t>Стр</w:t>
            </w:r>
            <w:proofErr w:type="spellEnd"/>
            <w:r>
              <w:t xml:space="preserve"> 140-147</w:t>
            </w:r>
          </w:p>
          <w:p w:rsidR="00EC449D" w:rsidRDefault="00EC449D" w:rsidP="00EC449D">
            <w:r>
              <w:t>РЭШ, окружающий мир , 4 класс, урок  28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49D" w:rsidRDefault="00EC449D" w:rsidP="00163B51">
            <w:r>
              <w:t>стр.</w:t>
            </w:r>
            <w:r w:rsidR="00D23D0D">
              <w:t>140-147</w:t>
            </w:r>
            <w:r>
              <w:t xml:space="preserve"> учебника</w:t>
            </w:r>
          </w:p>
          <w:p w:rsidR="00EC449D" w:rsidRDefault="00EC449D" w:rsidP="00EC449D">
            <w:r>
              <w:t>тренировочные задания к уроку 28РЭШ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49D" w:rsidRDefault="00EC449D" w:rsidP="00EC449D">
            <w:r>
              <w:t xml:space="preserve">4б </w:t>
            </w:r>
            <w:proofErr w:type="spellStart"/>
            <w:r>
              <w:t>Гончукова</w:t>
            </w:r>
            <w:proofErr w:type="spellEnd"/>
            <w:r>
              <w:t xml:space="preserve"> Светлана Владимировна</w:t>
            </w:r>
          </w:p>
          <w:p w:rsidR="00EC449D" w:rsidRDefault="00EC449D" w:rsidP="00EC449D">
            <w:r>
              <w:t>4в Добровольская Людмила Петровна</w:t>
            </w:r>
          </w:p>
          <w:p w:rsidR="00EC449D" w:rsidRDefault="00EC449D" w:rsidP="00EC449D">
            <w:r>
              <w:t xml:space="preserve">4г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EC449D" w:rsidRDefault="00EC449D" w:rsidP="00EC449D">
            <w:r>
              <w:t>4д Андрецова Анна Борисовна</w:t>
            </w:r>
          </w:p>
        </w:tc>
      </w:tr>
      <w:tr w:rsidR="00EC449D" w:rsidTr="00EC449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49D" w:rsidRDefault="00204FE1">
            <w: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49D" w:rsidRDefault="00EC449D" w:rsidP="00163B51">
            <w:pPr>
              <w:spacing w:line="276" w:lineRule="auto"/>
              <w:rPr>
                <w:color w:val="333333"/>
              </w:rPr>
            </w:pPr>
            <w:r>
              <w:rPr>
                <w:color w:val="333333"/>
              </w:rPr>
              <w:t>Страна, открывшая космос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49D" w:rsidRDefault="00EC449D" w:rsidP="00163B51">
            <w:r>
              <w:t>стр.1</w:t>
            </w:r>
            <w:r w:rsidR="00D23D0D">
              <w:t>48</w:t>
            </w:r>
            <w:r>
              <w:t>-1</w:t>
            </w:r>
            <w:r w:rsidR="00D23D0D">
              <w:t>51</w:t>
            </w:r>
            <w:r>
              <w:t xml:space="preserve"> учебника</w:t>
            </w:r>
          </w:p>
          <w:p w:rsidR="00EC449D" w:rsidRDefault="00D23D0D" w:rsidP="00D23D0D">
            <w:r>
              <w:t xml:space="preserve">РЭШ, окружающий мир , 4 класс, урок  </w:t>
            </w:r>
            <w:r w:rsidR="00EC449D">
              <w:t>29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D0D" w:rsidRDefault="00D23D0D" w:rsidP="00D23D0D">
            <w:r>
              <w:t>стр.148-151 учебника</w:t>
            </w:r>
          </w:p>
          <w:p w:rsidR="00EC449D" w:rsidRDefault="00D23D0D" w:rsidP="00D23D0D">
            <w:r>
              <w:t>тренировочные задания к уроку 29РЭШ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49D" w:rsidRDefault="00EC449D" w:rsidP="00EC449D">
            <w:r>
              <w:t xml:space="preserve">4б </w:t>
            </w:r>
            <w:proofErr w:type="spellStart"/>
            <w:r>
              <w:t>Гончукова</w:t>
            </w:r>
            <w:proofErr w:type="spellEnd"/>
            <w:r>
              <w:t xml:space="preserve"> Светлана Владимировна</w:t>
            </w:r>
          </w:p>
          <w:p w:rsidR="00EC449D" w:rsidRDefault="00EC449D" w:rsidP="00EC449D">
            <w:r>
              <w:t>4в Добровольская Людмила Петровна</w:t>
            </w:r>
          </w:p>
          <w:p w:rsidR="00EC449D" w:rsidRDefault="00EC449D" w:rsidP="00EC449D">
            <w:r>
              <w:t xml:space="preserve">4г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EC449D" w:rsidRDefault="00EC449D" w:rsidP="00EC449D">
            <w:r>
              <w:t>4д Андрецова Анна Борисовна</w:t>
            </w:r>
          </w:p>
        </w:tc>
      </w:tr>
      <w:tr w:rsidR="00EC449D" w:rsidTr="00EC449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49D" w:rsidRDefault="00204FE1">
            <w: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49D" w:rsidRDefault="00D23D0D" w:rsidP="00D23D0D">
            <w:pPr>
              <w:spacing w:line="276" w:lineRule="auto"/>
              <w:rPr>
                <w:color w:val="333333"/>
              </w:rPr>
            </w:pPr>
            <w:r>
              <w:rPr>
                <w:color w:val="333333"/>
              </w:rPr>
              <w:t>Итоговый урок по теме «Страницы истории России»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D0D" w:rsidRDefault="00D23D0D" w:rsidP="00D23D0D">
            <w:r>
              <w:t>стр.152-153 учебника</w:t>
            </w:r>
          </w:p>
          <w:p w:rsidR="00EC449D" w:rsidRDefault="00D23D0D" w:rsidP="00D23D0D">
            <w:r>
              <w:t>РЭШ, окружающий мир , 4 класс, урок  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D0D" w:rsidRDefault="00D23D0D" w:rsidP="00D23D0D">
            <w:r>
              <w:t>стр.152-153 учебника</w:t>
            </w:r>
          </w:p>
          <w:p w:rsidR="00EC449D" w:rsidRDefault="00D23D0D" w:rsidP="00D23D0D">
            <w:r>
              <w:t>тренировочные задания к уроку 30 РЭШ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49D" w:rsidRDefault="00EC449D" w:rsidP="00EC449D">
            <w:r>
              <w:t xml:space="preserve">4б </w:t>
            </w:r>
            <w:proofErr w:type="spellStart"/>
            <w:r>
              <w:t>Гончукова</w:t>
            </w:r>
            <w:proofErr w:type="spellEnd"/>
            <w:r>
              <w:t xml:space="preserve"> Светлана Владимировна</w:t>
            </w:r>
          </w:p>
          <w:p w:rsidR="00EC449D" w:rsidRDefault="00EC449D" w:rsidP="00EC449D">
            <w:r>
              <w:t>4в Добровольская Людмила Петровна</w:t>
            </w:r>
          </w:p>
          <w:p w:rsidR="00EC449D" w:rsidRDefault="00EC449D" w:rsidP="00EC449D">
            <w:r>
              <w:t xml:space="preserve">4г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EC449D" w:rsidRDefault="00EC449D" w:rsidP="00EC449D">
            <w:r>
              <w:lastRenderedPageBreak/>
              <w:t>4д Андрецова Анна Борисовна</w:t>
            </w:r>
          </w:p>
        </w:tc>
      </w:tr>
      <w:tr w:rsidR="00EC449D" w:rsidTr="00EC449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49D" w:rsidRDefault="00EC449D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49D" w:rsidRDefault="00EC449D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49D" w:rsidRDefault="00EC449D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49D" w:rsidRDefault="00EC449D">
            <w:bookmarkStart w:id="0" w:name="_GoBack"/>
            <w:bookmarkEnd w:id="0"/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49D" w:rsidRDefault="00EC449D"/>
        </w:tc>
      </w:tr>
    </w:tbl>
    <w:p w:rsidR="00EC449D" w:rsidRDefault="00EC449D" w:rsidP="00EC449D"/>
    <w:p w:rsidR="001273F8" w:rsidRDefault="001273F8"/>
    <w:sectPr w:rsidR="001273F8" w:rsidSect="00EC44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49D"/>
    <w:rsid w:val="001273F8"/>
    <w:rsid w:val="00204FE1"/>
    <w:rsid w:val="004C5E9B"/>
    <w:rsid w:val="004E6CF6"/>
    <w:rsid w:val="00D23D0D"/>
    <w:rsid w:val="00EC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66D4DF-76AC-4658-9B72-E929458C3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49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4F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95dist.nachalk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A99FF-0760-40FF-A0C4-CF0ACE48D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 Windows</cp:lastModifiedBy>
  <cp:revision>3</cp:revision>
  <dcterms:created xsi:type="dcterms:W3CDTF">2020-04-05T07:38:00Z</dcterms:created>
  <dcterms:modified xsi:type="dcterms:W3CDTF">2020-04-08T14:02:00Z</dcterms:modified>
</cp:coreProperties>
</file>