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E4A" w:rsidRDefault="00417E4A" w:rsidP="00417E4A">
      <w:r>
        <w:t>Технология</w:t>
      </w:r>
      <w:r w:rsidR="000F061B">
        <w:t xml:space="preserve"> </w:t>
      </w:r>
      <w:r>
        <w:t>4 класс</w:t>
      </w:r>
    </w:p>
    <w:p w:rsidR="00417E4A" w:rsidRDefault="00417E4A" w:rsidP="00417E4A"/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704"/>
        <w:gridCol w:w="3119"/>
        <w:gridCol w:w="3685"/>
        <w:gridCol w:w="3544"/>
        <w:gridCol w:w="3685"/>
      </w:tblGrid>
      <w:tr w:rsidR="00417E4A" w:rsidTr="00417E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E4A" w:rsidRDefault="00417E4A">
            <w:r>
              <w:t>№</w:t>
            </w:r>
          </w:p>
          <w:p w:rsidR="00417E4A" w:rsidRDefault="00417E4A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E4A" w:rsidRDefault="00417E4A">
            <w:r>
              <w:t>Тема урока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E4A" w:rsidRDefault="00417E4A">
            <w:r>
              <w:t>Материал к урокам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E4A" w:rsidRDefault="00417E4A">
            <w:r>
              <w:t>Домашнее задание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E4A" w:rsidRDefault="00417E4A">
            <w:proofErr w:type="gramStart"/>
            <w:r>
              <w:t>Почта  учителей</w:t>
            </w:r>
            <w:proofErr w:type="gramEnd"/>
          </w:p>
          <w:p w:rsidR="00BC193A" w:rsidRDefault="00BC193A">
            <w:pPr>
              <w:rPr>
                <w:lang w:val="en-US"/>
              </w:rPr>
            </w:pPr>
            <w:hyperlink r:id="rId5" w:history="1">
              <w:r w:rsidRPr="006B792F">
                <w:rPr>
                  <w:rStyle w:val="a4"/>
                  <w:lang w:val="en-US"/>
                </w:rPr>
                <w:t>95dist.nachalka@mail.ru</w:t>
              </w:r>
            </w:hyperlink>
          </w:p>
          <w:p w:rsidR="00BC193A" w:rsidRPr="00BC193A" w:rsidRDefault="00BC193A">
            <w:pPr>
              <w:rPr>
                <w:lang w:val="en-US"/>
              </w:rPr>
            </w:pPr>
            <w:bookmarkStart w:id="0" w:name="_GoBack"/>
            <w:bookmarkEnd w:id="0"/>
          </w:p>
        </w:tc>
      </w:tr>
      <w:tr w:rsidR="00E72171" w:rsidTr="00417E4A">
        <w:trPr>
          <w:trHeight w:val="1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71" w:rsidRDefault="00BC193A" w:rsidP="008614BC">
            <w: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71" w:rsidRDefault="00E72171" w:rsidP="008614BC">
            <w:r>
              <w:t>Открытки с лабиринтом. Весенние цветы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71" w:rsidRDefault="00E72171" w:rsidP="008614BC">
            <w:r>
              <w:t>РЭШ, технология, 4 класс, урок 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71" w:rsidRDefault="00E72171" w:rsidP="008614BC">
            <w:r>
              <w:t>1. Создать открытку на тему «Весенние цветы» из бумаги и картона</w:t>
            </w:r>
          </w:p>
          <w:p w:rsidR="00E72171" w:rsidRDefault="00E72171" w:rsidP="008614BC">
            <w:r>
              <w:t>2.Выполнить тренировочные задания, урок 14 (РЭШ)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71" w:rsidRDefault="00E72171" w:rsidP="00417E4A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E72171" w:rsidRDefault="00E72171" w:rsidP="00417E4A">
            <w:r>
              <w:t>4 «В» - Добровольская Л. П.</w:t>
            </w:r>
          </w:p>
          <w:p w:rsidR="00E72171" w:rsidRDefault="00E72171" w:rsidP="00417E4A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E72171" w:rsidRDefault="00E72171" w:rsidP="00417E4A">
            <w:r>
              <w:t>4 «Д» - Андрецова А. Б.</w:t>
            </w:r>
          </w:p>
        </w:tc>
      </w:tr>
      <w:tr w:rsidR="00E72171" w:rsidTr="00417E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71" w:rsidRDefault="00BC193A">
            <w: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71" w:rsidRDefault="00E72171">
            <w:r>
              <w:t>Игрушка –</w:t>
            </w:r>
            <w:proofErr w:type="spellStart"/>
            <w:r>
              <w:t>попрыгушка</w:t>
            </w:r>
            <w:proofErr w:type="spellEnd"/>
            <w:r>
              <w:t>.</w:t>
            </w:r>
          </w:p>
          <w:p w:rsidR="00E72171" w:rsidRDefault="00E72171">
            <w:r>
              <w:t>Качающиеся игрушки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71" w:rsidRDefault="00E72171" w:rsidP="00417E4A">
            <w:r>
              <w:t>РЭШ, технология, 4 класс, урок 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71" w:rsidRDefault="00E72171" w:rsidP="008614BC">
            <w:r>
              <w:t>1.Сделать игрушку</w:t>
            </w:r>
          </w:p>
          <w:p w:rsidR="00E72171" w:rsidRDefault="00E72171" w:rsidP="00417E4A">
            <w:r>
              <w:t>2. Выполнить тренировочные задания, урок 15 (РЭШ)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71" w:rsidRDefault="00E72171" w:rsidP="00417E4A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E72171" w:rsidRDefault="00E72171" w:rsidP="00417E4A">
            <w:r>
              <w:t>4 «В» - Добровольская Л. П.</w:t>
            </w:r>
          </w:p>
          <w:p w:rsidR="00E72171" w:rsidRDefault="00E72171" w:rsidP="00417E4A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E72171" w:rsidRDefault="00E72171" w:rsidP="00417E4A">
            <w:r>
              <w:t>4 «Д» - Андрецова А. Б.</w:t>
            </w:r>
          </w:p>
        </w:tc>
      </w:tr>
      <w:tr w:rsidR="00E72171" w:rsidTr="00417E4A">
        <w:trPr>
          <w:trHeight w:val="176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71" w:rsidRDefault="00BC193A"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71" w:rsidRDefault="00E72171">
            <w:r>
              <w:t>Подвижная игрушка Щелкунчик</w:t>
            </w:r>
          </w:p>
          <w:p w:rsidR="00E72171" w:rsidRDefault="00E72171">
            <w:r>
              <w:t>Игрушка с рычажным механизмом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71" w:rsidRDefault="00E72171" w:rsidP="00417E4A">
            <w:r>
              <w:t>РЭШ, технология, 4 класс, урок 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71" w:rsidRDefault="00E72171" w:rsidP="008614BC">
            <w:r>
              <w:t>1.Сделать игрушку</w:t>
            </w:r>
          </w:p>
          <w:p w:rsidR="00E72171" w:rsidRDefault="00E72171" w:rsidP="00417E4A">
            <w:r>
              <w:t>2. Выполнить тренировочные задания, урок 16 (РЭШ)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171" w:rsidRDefault="00E7217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E72171" w:rsidRDefault="00E72171">
            <w:r>
              <w:t>4 «В» - Добровольская Л. П.</w:t>
            </w:r>
          </w:p>
          <w:p w:rsidR="00E72171" w:rsidRDefault="00E7217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E72171" w:rsidRDefault="00E72171">
            <w:r>
              <w:t>4 «Д» - Андрецова А. Б.</w:t>
            </w:r>
          </w:p>
          <w:p w:rsidR="00E72171" w:rsidRPr="00417E4A" w:rsidRDefault="00E72171" w:rsidP="00417E4A">
            <w:pPr>
              <w:ind w:firstLine="708"/>
            </w:pPr>
          </w:p>
        </w:tc>
      </w:tr>
    </w:tbl>
    <w:p w:rsidR="001273F8" w:rsidRDefault="001273F8"/>
    <w:sectPr w:rsidR="001273F8" w:rsidSect="00417E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E4A"/>
    <w:rsid w:val="000F061B"/>
    <w:rsid w:val="001273F8"/>
    <w:rsid w:val="0021526D"/>
    <w:rsid w:val="00417E4A"/>
    <w:rsid w:val="00BC193A"/>
    <w:rsid w:val="00D14D5E"/>
    <w:rsid w:val="00E7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52CE4-FCC1-4D6F-8B2E-4FCCCD1A3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E4A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E4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C19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99C7B-95BD-4692-899C-80E3CD01A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 Windows</cp:lastModifiedBy>
  <cp:revision>2</cp:revision>
  <dcterms:created xsi:type="dcterms:W3CDTF">2020-04-05T07:35:00Z</dcterms:created>
  <dcterms:modified xsi:type="dcterms:W3CDTF">2020-04-05T07:35:00Z</dcterms:modified>
</cp:coreProperties>
</file>