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5E11" w:rsidRDefault="00A63286">
      <w:r>
        <w:t xml:space="preserve">Окружающий </w:t>
      </w:r>
      <w:r w:rsidR="008C2E5A">
        <w:t>мир 4</w:t>
      </w:r>
      <w:bookmarkStart w:id="0" w:name="_GoBack"/>
      <w:bookmarkEnd w:id="0"/>
      <w:r>
        <w:t xml:space="preserve"> класс</w:t>
      </w:r>
    </w:p>
    <w:p w:rsidR="00EA79CB" w:rsidRDefault="00EA79CB"/>
    <w:tbl>
      <w:tblPr>
        <w:tblW w:w="149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2835"/>
        <w:gridCol w:w="2977"/>
        <w:gridCol w:w="3544"/>
        <w:gridCol w:w="4942"/>
      </w:tblGrid>
      <w:tr w:rsidR="00151F07" w:rsidRPr="00B86F10" w:rsidTr="00B86F10">
        <w:tc>
          <w:tcPr>
            <w:tcW w:w="675" w:type="dxa"/>
          </w:tcPr>
          <w:p w:rsidR="00151F07" w:rsidRPr="00B86F10" w:rsidRDefault="00151F07">
            <w:r w:rsidRPr="00B86F10">
              <w:t>№ п/п</w:t>
            </w:r>
          </w:p>
        </w:tc>
        <w:tc>
          <w:tcPr>
            <w:tcW w:w="2835" w:type="dxa"/>
          </w:tcPr>
          <w:p w:rsidR="00151F07" w:rsidRPr="00B86F10" w:rsidRDefault="00151F07">
            <w:r w:rsidRPr="00B86F10">
              <w:t>Тема урока</w:t>
            </w:r>
          </w:p>
        </w:tc>
        <w:tc>
          <w:tcPr>
            <w:tcW w:w="2977" w:type="dxa"/>
          </w:tcPr>
          <w:p w:rsidR="00151F07" w:rsidRPr="00B86F10" w:rsidRDefault="00151F07">
            <w:r w:rsidRPr="00B86F10">
              <w:t>Материал к уроку</w:t>
            </w:r>
          </w:p>
        </w:tc>
        <w:tc>
          <w:tcPr>
            <w:tcW w:w="3544" w:type="dxa"/>
          </w:tcPr>
          <w:p w:rsidR="00151F07" w:rsidRPr="00B86F10" w:rsidRDefault="00151F07">
            <w:r w:rsidRPr="00B86F10">
              <w:t>Домашнее задание</w:t>
            </w:r>
          </w:p>
        </w:tc>
        <w:tc>
          <w:tcPr>
            <w:tcW w:w="4942" w:type="dxa"/>
          </w:tcPr>
          <w:p w:rsidR="00151F07" w:rsidRPr="00B86F10" w:rsidRDefault="00151F07">
            <w:r w:rsidRPr="00B86F10">
              <w:t>Почта учителя</w:t>
            </w:r>
          </w:p>
        </w:tc>
      </w:tr>
      <w:tr w:rsidR="00EF4394" w:rsidRPr="00B86F10" w:rsidTr="00B86F10">
        <w:tc>
          <w:tcPr>
            <w:tcW w:w="675" w:type="dxa"/>
          </w:tcPr>
          <w:p w:rsidR="00EF4394" w:rsidRPr="00B86F10" w:rsidRDefault="00EF4394" w:rsidP="009D4CD8">
            <w:r w:rsidRPr="00B86F10">
              <w:t>1</w:t>
            </w:r>
            <w:r w:rsidR="00A63286" w:rsidRPr="00B86F10">
              <w:t>.</w:t>
            </w:r>
          </w:p>
        </w:tc>
        <w:tc>
          <w:tcPr>
            <w:tcW w:w="2835" w:type="dxa"/>
          </w:tcPr>
          <w:p w:rsidR="00EF4394" w:rsidRPr="00B86F10" w:rsidRDefault="00A63286" w:rsidP="00B86F10">
            <w:pPr>
              <w:spacing w:line="276" w:lineRule="auto"/>
              <w:rPr>
                <w:color w:val="333333"/>
              </w:rPr>
            </w:pPr>
            <w:r w:rsidRPr="00B86F10">
              <w:rPr>
                <w:color w:val="333333"/>
              </w:rPr>
              <w:t>Екатерина Великая</w:t>
            </w:r>
          </w:p>
        </w:tc>
        <w:tc>
          <w:tcPr>
            <w:tcW w:w="2977" w:type="dxa"/>
          </w:tcPr>
          <w:p w:rsidR="00EF4394" w:rsidRPr="00B86F10" w:rsidRDefault="00A63286" w:rsidP="009D4CD8">
            <w:r w:rsidRPr="00B86F10">
              <w:t>стр.</w:t>
            </w:r>
            <w:r w:rsidR="00F257FF" w:rsidRPr="00B86F10">
              <w:t>106-110 учебника</w:t>
            </w:r>
          </w:p>
          <w:p w:rsidR="00F257FF" w:rsidRPr="00B86F10" w:rsidRDefault="00F257FF" w:rsidP="00F257FF">
            <w:r w:rsidRPr="00B86F10">
              <w:t xml:space="preserve">РЭШ, окружающий </w:t>
            </w:r>
            <w:proofErr w:type="gramStart"/>
            <w:r w:rsidRPr="00B86F10">
              <w:t>мир ,</w:t>
            </w:r>
            <w:proofErr w:type="gramEnd"/>
            <w:r w:rsidRPr="00B86F10">
              <w:t xml:space="preserve"> 4 класс, урок  25</w:t>
            </w:r>
          </w:p>
        </w:tc>
        <w:tc>
          <w:tcPr>
            <w:tcW w:w="3544" w:type="dxa"/>
          </w:tcPr>
          <w:p w:rsidR="00526274" w:rsidRPr="00B86F10" w:rsidRDefault="00526274" w:rsidP="00526274">
            <w:r w:rsidRPr="00B86F10">
              <w:t>стр.106-110 учебника,</w:t>
            </w:r>
          </w:p>
          <w:p w:rsidR="00526274" w:rsidRPr="00B86F10" w:rsidRDefault="00526274" w:rsidP="00526274">
            <w:proofErr w:type="gramStart"/>
            <w:r w:rsidRPr="00B86F10">
              <w:t>задание</w:t>
            </w:r>
            <w:proofErr w:type="gramEnd"/>
            <w:r w:rsidRPr="00B86F10">
              <w:t xml:space="preserve"> 3 </w:t>
            </w:r>
            <w:proofErr w:type="spellStart"/>
            <w:r w:rsidRPr="00B86F10">
              <w:t>стр</w:t>
            </w:r>
            <w:proofErr w:type="spellEnd"/>
            <w:r w:rsidRPr="00B86F10">
              <w:t xml:space="preserve"> 11 учебника;</w:t>
            </w:r>
          </w:p>
          <w:p w:rsidR="00EF4394" w:rsidRPr="00B86F10" w:rsidRDefault="00526274" w:rsidP="009D4CD8">
            <w:proofErr w:type="gramStart"/>
            <w:r w:rsidRPr="00B86F10">
              <w:t>тренировочные</w:t>
            </w:r>
            <w:proofErr w:type="gramEnd"/>
            <w:r w:rsidRPr="00B86F10">
              <w:t xml:space="preserve"> задания к уроку 25 РЭШ</w:t>
            </w:r>
          </w:p>
        </w:tc>
        <w:tc>
          <w:tcPr>
            <w:tcW w:w="4942" w:type="dxa"/>
          </w:tcPr>
          <w:p w:rsidR="00EF4394" w:rsidRPr="00B86F10" w:rsidRDefault="00526274" w:rsidP="00EF4394">
            <w:r w:rsidRPr="00B86F10">
              <w:t xml:space="preserve">4б </w:t>
            </w:r>
            <w:proofErr w:type="spellStart"/>
            <w:r w:rsidRPr="00B86F10">
              <w:t>Гончукова</w:t>
            </w:r>
            <w:proofErr w:type="spellEnd"/>
            <w:r w:rsidRPr="00B86F10">
              <w:t xml:space="preserve"> Светлана Владимировна</w:t>
            </w:r>
          </w:p>
          <w:p w:rsidR="00FF1F52" w:rsidRPr="00B86F10" w:rsidRDefault="00FF1F52" w:rsidP="00FF1F52">
            <w:r w:rsidRPr="00B86F10">
              <w:t>4в Добровольская Людмила Петровна</w:t>
            </w:r>
          </w:p>
          <w:p w:rsidR="00FF1F52" w:rsidRPr="00B86F10" w:rsidRDefault="00FF1F52" w:rsidP="00FF1F52">
            <w:r w:rsidRPr="00B86F10">
              <w:t xml:space="preserve">4г </w:t>
            </w:r>
            <w:proofErr w:type="spellStart"/>
            <w:r w:rsidRPr="00B86F10">
              <w:t>Баханькова</w:t>
            </w:r>
            <w:proofErr w:type="spellEnd"/>
            <w:r w:rsidRPr="00B86F10">
              <w:t xml:space="preserve"> Ольга Ефимовна</w:t>
            </w:r>
          </w:p>
          <w:p w:rsidR="00FF1F52" w:rsidRPr="00B86F10" w:rsidRDefault="00FF1F52" w:rsidP="00FF1F52">
            <w:r w:rsidRPr="00B86F10">
              <w:t>4д Андрецова Анна Борисовна</w:t>
            </w:r>
          </w:p>
        </w:tc>
      </w:tr>
      <w:tr w:rsidR="00F257FF" w:rsidRPr="00B86F10" w:rsidTr="00B86F10">
        <w:tc>
          <w:tcPr>
            <w:tcW w:w="675" w:type="dxa"/>
          </w:tcPr>
          <w:p w:rsidR="00F257FF" w:rsidRPr="00B86F10" w:rsidRDefault="00F257FF" w:rsidP="009D4CD8">
            <w:r w:rsidRPr="00B86F10">
              <w:t>2.</w:t>
            </w:r>
          </w:p>
        </w:tc>
        <w:tc>
          <w:tcPr>
            <w:tcW w:w="2835" w:type="dxa"/>
          </w:tcPr>
          <w:p w:rsidR="00F257FF" w:rsidRPr="00B86F10" w:rsidRDefault="00F257FF" w:rsidP="00B86F10">
            <w:pPr>
              <w:spacing w:line="276" w:lineRule="auto"/>
              <w:rPr>
                <w:color w:val="333333"/>
              </w:rPr>
            </w:pPr>
            <w:r w:rsidRPr="00B86F10">
              <w:rPr>
                <w:color w:val="333333"/>
              </w:rPr>
              <w:t>Отечественная война 1812 года</w:t>
            </w:r>
          </w:p>
        </w:tc>
        <w:tc>
          <w:tcPr>
            <w:tcW w:w="2977" w:type="dxa"/>
          </w:tcPr>
          <w:p w:rsidR="00F257FF" w:rsidRPr="00B86F10" w:rsidRDefault="00F257FF" w:rsidP="00F257FF">
            <w:r w:rsidRPr="00B86F10">
              <w:t>стр.113-122 учебника</w:t>
            </w:r>
          </w:p>
          <w:p w:rsidR="00F257FF" w:rsidRPr="00B86F10" w:rsidRDefault="00F257FF" w:rsidP="00F257FF">
            <w:r w:rsidRPr="00B86F10">
              <w:t xml:space="preserve">РЭШ, окружающий </w:t>
            </w:r>
            <w:proofErr w:type="gramStart"/>
            <w:r w:rsidRPr="00B86F10">
              <w:t>мир ,</w:t>
            </w:r>
            <w:proofErr w:type="gramEnd"/>
            <w:r w:rsidRPr="00B86F10">
              <w:t xml:space="preserve"> 4 класс, урок  26</w:t>
            </w:r>
          </w:p>
        </w:tc>
        <w:tc>
          <w:tcPr>
            <w:tcW w:w="3544" w:type="dxa"/>
          </w:tcPr>
          <w:p w:rsidR="00526274" w:rsidRPr="00B86F10" w:rsidRDefault="00526274" w:rsidP="00526274">
            <w:r w:rsidRPr="00B86F10">
              <w:t>стр.113-122 учебника</w:t>
            </w:r>
          </w:p>
          <w:p w:rsidR="00F257FF" w:rsidRPr="00B86F10" w:rsidRDefault="00526274" w:rsidP="00526274">
            <w:proofErr w:type="gramStart"/>
            <w:r w:rsidRPr="00B86F10">
              <w:t>тренировочные</w:t>
            </w:r>
            <w:proofErr w:type="gramEnd"/>
            <w:r w:rsidRPr="00B86F10">
              <w:t xml:space="preserve"> задания к уроку 26 РЭШ</w:t>
            </w:r>
          </w:p>
        </w:tc>
        <w:tc>
          <w:tcPr>
            <w:tcW w:w="4942" w:type="dxa"/>
          </w:tcPr>
          <w:p w:rsidR="00FF1F52" w:rsidRPr="00B86F10" w:rsidRDefault="00FF1F52" w:rsidP="00FF1F52">
            <w:r w:rsidRPr="00B86F10">
              <w:t xml:space="preserve">4б </w:t>
            </w:r>
            <w:proofErr w:type="spellStart"/>
            <w:r w:rsidRPr="00B86F10">
              <w:t>Гончукова</w:t>
            </w:r>
            <w:proofErr w:type="spellEnd"/>
            <w:r w:rsidRPr="00B86F10">
              <w:t xml:space="preserve"> Светлана Владимировна</w:t>
            </w:r>
          </w:p>
          <w:p w:rsidR="00FF1F52" w:rsidRPr="00B86F10" w:rsidRDefault="00FF1F52" w:rsidP="00FF1F52">
            <w:r w:rsidRPr="00B86F10">
              <w:t>4в Добровольская Людмила Петровна</w:t>
            </w:r>
          </w:p>
          <w:p w:rsidR="00FF1F52" w:rsidRPr="00B86F10" w:rsidRDefault="00FF1F52" w:rsidP="00FF1F52">
            <w:r w:rsidRPr="00B86F10">
              <w:t xml:space="preserve">4г </w:t>
            </w:r>
            <w:proofErr w:type="spellStart"/>
            <w:r w:rsidRPr="00B86F10">
              <w:t>Баханькова</w:t>
            </w:r>
            <w:proofErr w:type="spellEnd"/>
            <w:r w:rsidRPr="00B86F10">
              <w:t xml:space="preserve"> Ольга Ефимовна</w:t>
            </w:r>
          </w:p>
          <w:p w:rsidR="00F257FF" w:rsidRPr="00B86F10" w:rsidRDefault="00FF1F52" w:rsidP="00FF1F52">
            <w:r w:rsidRPr="00B86F10">
              <w:t>4д Андрецова Анна Борисовна</w:t>
            </w:r>
          </w:p>
        </w:tc>
      </w:tr>
      <w:tr w:rsidR="00F257FF" w:rsidRPr="00B86F10" w:rsidTr="00B86F10">
        <w:tc>
          <w:tcPr>
            <w:tcW w:w="675" w:type="dxa"/>
          </w:tcPr>
          <w:p w:rsidR="00F257FF" w:rsidRPr="00B86F10" w:rsidRDefault="00F257FF" w:rsidP="00A63286">
            <w:r w:rsidRPr="00B86F10">
              <w:t xml:space="preserve">3. </w:t>
            </w:r>
          </w:p>
        </w:tc>
        <w:tc>
          <w:tcPr>
            <w:tcW w:w="2835" w:type="dxa"/>
          </w:tcPr>
          <w:p w:rsidR="00F257FF" w:rsidRPr="00B86F10" w:rsidRDefault="00F257FF" w:rsidP="00B86F10">
            <w:pPr>
              <w:spacing w:line="276" w:lineRule="auto"/>
              <w:rPr>
                <w:color w:val="333333"/>
              </w:rPr>
            </w:pPr>
            <w:r w:rsidRPr="00B86F10">
              <w:rPr>
                <w:color w:val="333333"/>
              </w:rPr>
              <w:t>Страницы истории Х1Х века</w:t>
            </w:r>
          </w:p>
        </w:tc>
        <w:tc>
          <w:tcPr>
            <w:tcW w:w="2977" w:type="dxa"/>
          </w:tcPr>
          <w:p w:rsidR="00F257FF" w:rsidRPr="00B86F10" w:rsidRDefault="00F257FF" w:rsidP="00B86F10">
            <w:r w:rsidRPr="00B86F10">
              <w:t>стр. 123-127 учебника</w:t>
            </w:r>
          </w:p>
          <w:p w:rsidR="00F257FF" w:rsidRPr="00B86F10" w:rsidRDefault="00F257FF" w:rsidP="00B86F10"/>
        </w:tc>
        <w:tc>
          <w:tcPr>
            <w:tcW w:w="3544" w:type="dxa"/>
          </w:tcPr>
          <w:p w:rsidR="00F257FF" w:rsidRPr="00B86F10" w:rsidRDefault="00526274" w:rsidP="00526274">
            <w:proofErr w:type="spellStart"/>
            <w:proofErr w:type="gramStart"/>
            <w:r w:rsidRPr="00B86F10">
              <w:t>стр</w:t>
            </w:r>
            <w:proofErr w:type="spellEnd"/>
            <w:proofErr w:type="gramEnd"/>
            <w:r w:rsidRPr="00B86F10">
              <w:t xml:space="preserve"> 123-127, задания </w:t>
            </w:r>
            <w:proofErr w:type="spellStart"/>
            <w:r w:rsidRPr="00B86F10">
              <w:t>стр</w:t>
            </w:r>
            <w:proofErr w:type="spellEnd"/>
            <w:r w:rsidRPr="00B86F10">
              <w:t xml:space="preserve"> 127 учебника</w:t>
            </w:r>
          </w:p>
        </w:tc>
        <w:tc>
          <w:tcPr>
            <w:tcW w:w="4942" w:type="dxa"/>
          </w:tcPr>
          <w:p w:rsidR="00FF1F52" w:rsidRPr="00B86F10" w:rsidRDefault="00FF1F52" w:rsidP="00FF1F52">
            <w:r w:rsidRPr="00B86F10">
              <w:t xml:space="preserve">4б </w:t>
            </w:r>
            <w:proofErr w:type="spellStart"/>
            <w:r w:rsidRPr="00B86F10">
              <w:t>Гончукова</w:t>
            </w:r>
            <w:proofErr w:type="spellEnd"/>
            <w:r w:rsidRPr="00B86F10">
              <w:t xml:space="preserve"> Светлана Владимировна</w:t>
            </w:r>
          </w:p>
          <w:p w:rsidR="00FF1F52" w:rsidRPr="00B86F10" w:rsidRDefault="00FF1F52" w:rsidP="00FF1F52">
            <w:r w:rsidRPr="00B86F10">
              <w:t>4в Добровольская Людмила Петровна</w:t>
            </w:r>
          </w:p>
          <w:p w:rsidR="00FF1F52" w:rsidRPr="00B86F10" w:rsidRDefault="00FF1F52" w:rsidP="00FF1F52">
            <w:r w:rsidRPr="00B86F10">
              <w:t xml:space="preserve">4г </w:t>
            </w:r>
            <w:proofErr w:type="spellStart"/>
            <w:r w:rsidRPr="00B86F10">
              <w:t>Баханькова</w:t>
            </w:r>
            <w:proofErr w:type="spellEnd"/>
            <w:r w:rsidRPr="00B86F10">
              <w:t xml:space="preserve"> Ольга Ефимовна</w:t>
            </w:r>
          </w:p>
          <w:p w:rsidR="00F257FF" w:rsidRPr="00B86F10" w:rsidRDefault="00FF1F52" w:rsidP="00FF1F52">
            <w:r w:rsidRPr="00B86F10">
              <w:t>4д Андрецова Анна Борисовна</w:t>
            </w:r>
          </w:p>
        </w:tc>
      </w:tr>
      <w:tr w:rsidR="00F257FF" w:rsidRPr="00B86F10" w:rsidTr="00B86F10">
        <w:tc>
          <w:tcPr>
            <w:tcW w:w="675" w:type="dxa"/>
          </w:tcPr>
          <w:p w:rsidR="00F257FF" w:rsidRPr="00B86F10" w:rsidRDefault="00F257FF" w:rsidP="009D4CD8">
            <w:r w:rsidRPr="00B86F10">
              <w:t>4.</w:t>
            </w:r>
          </w:p>
        </w:tc>
        <w:tc>
          <w:tcPr>
            <w:tcW w:w="2835" w:type="dxa"/>
          </w:tcPr>
          <w:p w:rsidR="00F257FF" w:rsidRPr="00B86F10" w:rsidRDefault="00F257FF" w:rsidP="00B86F10">
            <w:pPr>
              <w:spacing w:line="276" w:lineRule="auto"/>
              <w:rPr>
                <w:color w:val="333333"/>
              </w:rPr>
            </w:pPr>
            <w:proofErr w:type="gramStart"/>
            <w:r w:rsidRPr="00B86F10">
              <w:t>Россия  вступает</w:t>
            </w:r>
            <w:proofErr w:type="gramEnd"/>
            <w:r w:rsidRPr="00B86F10">
              <w:t xml:space="preserve"> в ХХ век</w:t>
            </w:r>
          </w:p>
        </w:tc>
        <w:tc>
          <w:tcPr>
            <w:tcW w:w="2977" w:type="dxa"/>
          </w:tcPr>
          <w:p w:rsidR="00F257FF" w:rsidRPr="00B86F10" w:rsidRDefault="00F257FF" w:rsidP="00F257FF">
            <w:r w:rsidRPr="00B86F10">
              <w:t>стр.128-134 учебника</w:t>
            </w:r>
          </w:p>
          <w:p w:rsidR="00F257FF" w:rsidRPr="00B86F10" w:rsidRDefault="00F257FF" w:rsidP="00F257FF">
            <w:r w:rsidRPr="00B86F10">
              <w:t xml:space="preserve">РЭШ, окружающий </w:t>
            </w:r>
            <w:proofErr w:type="gramStart"/>
            <w:r w:rsidRPr="00B86F10">
              <w:t>мир ,</w:t>
            </w:r>
            <w:proofErr w:type="gramEnd"/>
            <w:r w:rsidRPr="00B86F10">
              <w:t xml:space="preserve"> 4 класс, урок  27</w:t>
            </w:r>
          </w:p>
        </w:tc>
        <w:tc>
          <w:tcPr>
            <w:tcW w:w="3544" w:type="dxa"/>
          </w:tcPr>
          <w:p w:rsidR="00526274" w:rsidRPr="00B86F10" w:rsidRDefault="00526274" w:rsidP="00526274">
            <w:r w:rsidRPr="00B86F10">
              <w:t>стр.128-134 учебника</w:t>
            </w:r>
          </w:p>
          <w:p w:rsidR="00F257FF" w:rsidRPr="00B86F10" w:rsidRDefault="00526274" w:rsidP="00526274">
            <w:proofErr w:type="gramStart"/>
            <w:r w:rsidRPr="00B86F10">
              <w:t>тренировочные</w:t>
            </w:r>
            <w:proofErr w:type="gramEnd"/>
            <w:r w:rsidRPr="00B86F10">
              <w:t xml:space="preserve"> задания к уроку 27РЭШ</w:t>
            </w:r>
          </w:p>
        </w:tc>
        <w:tc>
          <w:tcPr>
            <w:tcW w:w="4942" w:type="dxa"/>
          </w:tcPr>
          <w:p w:rsidR="00FF1F52" w:rsidRPr="00B86F10" w:rsidRDefault="00FF1F52" w:rsidP="00FF1F52">
            <w:r w:rsidRPr="00B86F10">
              <w:t xml:space="preserve">4б </w:t>
            </w:r>
            <w:proofErr w:type="spellStart"/>
            <w:r w:rsidRPr="00B86F10">
              <w:t>Гончукова</w:t>
            </w:r>
            <w:proofErr w:type="spellEnd"/>
            <w:r w:rsidRPr="00B86F10">
              <w:t xml:space="preserve"> Светлана Владимировна</w:t>
            </w:r>
          </w:p>
          <w:p w:rsidR="00FF1F52" w:rsidRPr="00B86F10" w:rsidRDefault="00FF1F52" w:rsidP="00FF1F52">
            <w:r w:rsidRPr="00B86F10">
              <w:t>4в Добровольская Людмила Петровна</w:t>
            </w:r>
          </w:p>
          <w:p w:rsidR="00FF1F52" w:rsidRPr="00B86F10" w:rsidRDefault="00FF1F52" w:rsidP="00FF1F52">
            <w:r w:rsidRPr="00B86F10">
              <w:t xml:space="preserve">4г </w:t>
            </w:r>
            <w:proofErr w:type="spellStart"/>
            <w:r w:rsidRPr="00B86F10">
              <w:t>Баханькова</w:t>
            </w:r>
            <w:proofErr w:type="spellEnd"/>
            <w:r w:rsidRPr="00B86F10">
              <w:t xml:space="preserve"> Ольга Ефимовна</w:t>
            </w:r>
          </w:p>
          <w:p w:rsidR="00F257FF" w:rsidRPr="00B86F10" w:rsidRDefault="00FF1F52" w:rsidP="00FF1F52">
            <w:r w:rsidRPr="00B86F10">
              <w:t>4д Андрецова Анна Борисовна</w:t>
            </w:r>
          </w:p>
        </w:tc>
      </w:tr>
    </w:tbl>
    <w:p w:rsidR="00151F07" w:rsidRDefault="00151F07"/>
    <w:sectPr w:rsidR="00151F07" w:rsidSect="00151F07">
      <w:pgSz w:w="16838" w:h="11906" w:orient="landscape"/>
      <w:pgMar w:top="850" w:right="1134" w:bottom="1701" w:left="1134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1F07"/>
    <w:rsid w:val="00142F4B"/>
    <w:rsid w:val="00151F07"/>
    <w:rsid w:val="00387B29"/>
    <w:rsid w:val="00452AFC"/>
    <w:rsid w:val="00485E11"/>
    <w:rsid w:val="00526274"/>
    <w:rsid w:val="00597FCF"/>
    <w:rsid w:val="006E7E8C"/>
    <w:rsid w:val="008C2E5A"/>
    <w:rsid w:val="0092668F"/>
    <w:rsid w:val="00943B69"/>
    <w:rsid w:val="0095449D"/>
    <w:rsid w:val="009D4CD8"/>
    <w:rsid w:val="00A63286"/>
    <w:rsid w:val="00B86F10"/>
    <w:rsid w:val="00C5397F"/>
    <w:rsid w:val="00D95A65"/>
    <w:rsid w:val="00E95781"/>
    <w:rsid w:val="00EA79CB"/>
    <w:rsid w:val="00EF1E20"/>
    <w:rsid w:val="00EF4394"/>
    <w:rsid w:val="00F257FF"/>
    <w:rsid w:val="00FF1F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6491681A-8EED-4EDF-A703-8E84C0EF16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397F"/>
    <w:rPr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51F0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752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7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9D624-C5F3-4DA8-B64E-C8C9A8E88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Пользователь Windows</cp:lastModifiedBy>
  <cp:revision>2</cp:revision>
  <dcterms:created xsi:type="dcterms:W3CDTF">2020-03-25T10:50:00Z</dcterms:created>
  <dcterms:modified xsi:type="dcterms:W3CDTF">2020-03-25T10:50:00Z</dcterms:modified>
</cp:coreProperties>
</file>