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24" w:rsidRDefault="00AF0324" w:rsidP="00AF0324">
      <w:r>
        <w:t>Технология    3 класс</w:t>
      </w:r>
    </w:p>
    <w:p w:rsidR="00AF0324" w:rsidRDefault="00AF0324" w:rsidP="00AF0324"/>
    <w:tbl>
      <w:tblPr>
        <w:tblStyle w:val="a3"/>
        <w:tblW w:w="14973" w:type="dxa"/>
        <w:tblLook w:val="04A0"/>
      </w:tblPr>
      <w:tblGrid>
        <w:gridCol w:w="1101"/>
        <w:gridCol w:w="2976"/>
        <w:gridCol w:w="3261"/>
        <w:gridCol w:w="4061"/>
        <w:gridCol w:w="3574"/>
      </w:tblGrid>
      <w:tr w:rsidR="00A12BB1" w:rsidTr="00A12BB1">
        <w:tc>
          <w:tcPr>
            <w:tcW w:w="1101" w:type="dxa"/>
          </w:tcPr>
          <w:p w:rsidR="00A12BB1" w:rsidRDefault="00A12BB1" w:rsidP="00A12BB1">
            <w:r>
              <w:t>№ п/п</w:t>
            </w:r>
          </w:p>
        </w:tc>
        <w:tc>
          <w:tcPr>
            <w:tcW w:w="2976" w:type="dxa"/>
          </w:tcPr>
          <w:p w:rsidR="00A12BB1" w:rsidRDefault="00A12BB1" w:rsidP="00A12BB1">
            <w:r>
              <w:t>Тема урока</w:t>
            </w:r>
          </w:p>
        </w:tc>
        <w:tc>
          <w:tcPr>
            <w:tcW w:w="3261" w:type="dxa"/>
          </w:tcPr>
          <w:p w:rsidR="00A12BB1" w:rsidRDefault="00A12BB1" w:rsidP="00A12BB1">
            <w:r>
              <w:t>Материал к уроку</w:t>
            </w:r>
          </w:p>
        </w:tc>
        <w:tc>
          <w:tcPr>
            <w:tcW w:w="4061" w:type="dxa"/>
          </w:tcPr>
          <w:p w:rsidR="00A12BB1" w:rsidRDefault="00A12BB1" w:rsidP="00A12BB1">
            <w:r>
              <w:t>Домашнее задание</w:t>
            </w:r>
          </w:p>
        </w:tc>
        <w:tc>
          <w:tcPr>
            <w:tcW w:w="3574" w:type="dxa"/>
          </w:tcPr>
          <w:p w:rsidR="00A12BB1" w:rsidRDefault="00A12BB1" w:rsidP="00A12BB1">
            <w:r>
              <w:t>Почта учителя</w:t>
            </w:r>
          </w:p>
          <w:p w:rsidR="00A12BB1" w:rsidRPr="003E034F" w:rsidRDefault="00361281" w:rsidP="00A12BB1">
            <w:hyperlink r:id="rId5" w:history="1">
              <w:r w:rsidR="00A12BB1" w:rsidRPr="003E034F">
                <w:rPr>
                  <w:rStyle w:val="a5"/>
                </w:rPr>
                <w:t>95</w:t>
              </w:r>
              <w:r w:rsidR="00A12BB1" w:rsidRPr="00421CBD">
                <w:rPr>
                  <w:rStyle w:val="a5"/>
                  <w:lang w:val="en-US"/>
                </w:rPr>
                <w:t>dist</w:t>
              </w:r>
              <w:r w:rsidR="00A12BB1" w:rsidRPr="003E034F">
                <w:rPr>
                  <w:rStyle w:val="a5"/>
                </w:rPr>
                <w:t>.</w:t>
              </w:r>
              <w:r w:rsidR="00A12BB1" w:rsidRPr="00421CBD">
                <w:rPr>
                  <w:rStyle w:val="a5"/>
                  <w:lang w:val="en-US"/>
                </w:rPr>
                <w:t>nachalka</w:t>
              </w:r>
              <w:r w:rsidR="00A12BB1" w:rsidRPr="003E034F">
                <w:rPr>
                  <w:rStyle w:val="a5"/>
                </w:rPr>
                <w:t>@</w:t>
              </w:r>
              <w:r w:rsidR="00A12BB1" w:rsidRPr="00421CBD">
                <w:rPr>
                  <w:rStyle w:val="a5"/>
                  <w:lang w:val="en-US"/>
                </w:rPr>
                <w:t>mail</w:t>
              </w:r>
              <w:r w:rsidR="00A12BB1" w:rsidRPr="003E034F">
                <w:rPr>
                  <w:rStyle w:val="a5"/>
                </w:rPr>
                <w:t>.</w:t>
              </w:r>
              <w:r w:rsidR="00A12BB1" w:rsidRPr="00421CBD">
                <w:rPr>
                  <w:rStyle w:val="a5"/>
                  <w:lang w:val="en-US"/>
                </w:rPr>
                <w:t>ru</w:t>
              </w:r>
            </w:hyperlink>
          </w:p>
          <w:p w:rsidR="00A12BB1" w:rsidRPr="003E034F" w:rsidRDefault="00A12BB1" w:rsidP="00A12BB1"/>
        </w:tc>
      </w:tr>
      <w:tr w:rsidR="00A12BB1" w:rsidTr="00A12BB1">
        <w:tc>
          <w:tcPr>
            <w:tcW w:w="1101" w:type="dxa"/>
          </w:tcPr>
          <w:p w:rsidR="00A12BB1" w:rsidRDefault="00A12BB1" w:rsidP="00A12BB1">
            <w:r>
              <w:t>1</w:t>
            </w:r>
          </w:p>
        </w:tc>
        <w:tc>
          <w:tcPr>
            <w:tcW w:w="2976" w:type="dxa"/>
          </w:tcPr>
          <w:p w:rsidR="00A12BB1" w:rsidRDefault="00A12BB1" w:rsidP="00A12BB1">
            <w:r>
              <w:t>Модели и конструкторы. Проектное задание «Парад военной техники»</w:t>
            </w:r>
          </w:p>
        </w:tc>
        <w:tc>
          <w:tcPr>
            <w:tcW w:w="3261" w:type="dxa"/>
          </w:tcPr>
          <w:p w:rsidR="00A12BB1" w:rsidRDefault="00A12BB1" w:rsidP="00A12BB1">
            <w:r>
              <w:t>РЭШ, технология, 3 класс, урок 12</w:t>
            </w:r>
          </w:p>
        </w:tc>
        <w:tc>
          <w:tcPr>
            <w:tcW w:w="4061" w:type="dxa"/>
          </w:tcPr>
          <w:p w:rsidR="00A12BB1" w:rsidRDefault="00A12BB1" w:rsidP="007451AE">
            <w:bookmarkStart w:id="0" w:name="_GoBack"/>
            <w:bookmarkEnd w:id="0"/>
          </w:p>
        </w:tc>
        <w:tc>
          <w:tcPr>
            <w:tcW w:w="3574" w:type="dxa"/>
          </w:tcPr>
          <w:p w:rsidR="00A12BB1" w:rsidRDefault="00A12BB1" w:rsidP="00A12BB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A12BB1" w:rsidRDefault="00A12BB1" w:rsidP="00A12BB1">
            <w:r>
              <w:t>3 «Б» - Зарубина С.В.</w:t>
            </w:r>
          </w:p>
          <w:p w:rsidR="00A12BB1" w:rsidRDefault="00A12BB1" w:rsidP="00A12BB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A12BB1" w:rsidRDefault="00A12BB1" w:rsidP="00A12BB1">
            <w:r>
              <w:t>3 «Г» - Макарова Е.В</w:t>
            </w:r>
          </w:p>
        </w:tc>
      </w:tr>
      <w:tr w:rsidR="00A12BB1" w:rsidTr="00A12BB1">
        <w:tc>
          <w:tcPr>
            <w:tcW w:w="1101" w:type="dxa"/>
          </w:tcPr>
          <w:p w:rsidR="00A12BB1" w:rsidRDefault="00A12BB1" w:rsidP="00A12BB1">
            <w:r>
              <w:t>2</w:t>
            </w:r>
          </w:p>
        </w:tc>
        <w:tc>
          <w:tcPr>
            <w:tcW w:w="2976" w:type="dxa"/>
          </w:tcPr>
          <w:p w:rsidR="00A12BB1" w:rsidRDefault="00A12BB1" w:rsidP="00A12BB1">
            <w:r>
              <w:t>Наша родная армия</w:t>
            </w:r>
          </w:p>
        </w:tc>
        <w:tc>
          <w:tcPr>
            <w:tcW w:w="3261" w:type="dxa"/>
          </w:tcPr>
          <w:p w:rsidR="00A12BB1" w:rsidRDefault="00A12BB1" w:rsidP="00A12BB1">
            <w:r w:rsidRPr="002F0513">
              <w:t>Р</w:t>
            </w:r>
            <w:r>
              <w:t>ЭШ, технология, 3 класс, урок 13</w:t>
            </w:r>
          </w:p>
        </w:tc>
        <w:tc>
          <w:tcPr>
            <w:tcW w:w="4061" w:type="dxa"/>
          </w:tcPr>
          <w:p w:rsidR="00A12BB1" w:rsidRDefault="00A12BB1" w:rsidP="00A12BB1">
            <w:pPr>
              <w:pStyle w:val="a4"/>
              <w:numPr>
                <w:ilvl w:val="0"/>
                <w:numId w:val="2"/>
              </w:numPr>
            </w:pPr>
            <w:r w:rsidRPr="002F0513">
              <w:t xml:space="preserve">Выполнить </w:t>
            </w:r>
            <w:r>
              <w:t>тренировочные задания к уроку 13</w:t>
            </w:r>
            <w:r w:rsidRPr="002F0513">
              <w:t>, РЭШ.</w:t>
            </w:r>
          </w:p>
          <w:p w:rsidR="00A12BB1" w:rsidRDefault="00A12BB1" w:rsidP="00A12BB1">
            <w:pPr>
              <w:pStyle w:val="a4"/>
              <w:numPr>
                <w:ilvl w:val="0"/>
                <w:numId w:val="2"/>
              </w:numPr>
            </w:pPr>
            <w:r>
              <w:t>Выполнить развёртку изделия «Военная техника» с использованием линейки и простого карандаша.</w:t>
            </w:r>
          </w:p>
        </w:tc>
        <w:tc>
          <w:tcPr>
            <w:tcW w:w="3574" w:type="dxa"/>
          </w:tcPr>
          <w:p w:rsidR="00A12BB1" w:rsidRDefault="00A12BB1" w:rsidP="00A12BB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A12BB1" w:rsidRDefault="00A12BB1" w:rsidP="00A12BB1">
            <w:r>
              <w:t>3 «Б» - Зарубина С.В.</w:t>
            </w:r>
          </w:p>
          <w:p w:rsidR="00A12BB1" w:rsidRDefault="00A12BB1" w:rsidP="00A12BB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A12BB1" w:rsidRDefault="00A12BB1" w:rsidP="00A12BB1">
            <w:r>
              <w:t>3 «Г» - Макарова Е.В</w:t>
            </w:r>
          </w:p>
        </w:tc>
      </w:tr>
      <w:tr w:rsidR="00A12BB1" w:rsidTr="00A12BB1">
        <w:tc>
          <w:tcPr>
            <w:tcW w:w="1101" w:type="dxa"/>
          </w:tcPr>
          <w:p w:rsidR="00A12BB1" w:rsidRDefault="00A12BB1" w:rsidP="00A12BB1">
            <w:r>
              <w:t>3</w:t>
            </w:r>
          </w:p>
        </w:tc>
        <w:tc>
          <w:tcPr>
            <w:tcW w:w="2976" w:type="dxa"/>
          </w:tcPr>
          <w:p w:rsidR="00A12BB1" w:rsidRDefault="00A12BB1" w:rsidP="00A12BB1">
            <w:r w:rsidRPr="00AF0324">
              <w:t xml:space="preserve">Филигрань, </w:t>
            </w:r>
            <w:proofErr w:type="spellStart"/>
            <w:r w:rsidRPr="00AF0324">
              <w:t>квиллинг</w:t>
            </w:r>
            <w:proofErr w:type="spellEnd"/>
            <w:r w:rsidRPr="00AF0324">
              <w:t xml:space="preserve">, </w:t>
            </w:r>
            <w:proofErr w:type="spellStart"/>
            <w:r w:rsidRPr="00AF0324">
              <w:t>изонить</w:t>
            </w:r>
            <w:proofErr w:type="spellEnd"/>
            <w:r w:rsidRPr="00AF0324">
              <w:t>. Креповая бумага</w:t>
            </w:r>
          </w:p>
        </w:tc>
        <w:tc>
          <w:tcPr>
            <w:tcW w:w="3261" w:type="dxa"/>
          </w:tcPr>
          <w:p w:rsidR="00A12BB1" w:rsidRPr="002F0513" w:rsidRDefault="00A12BB1" w:rsidP="00A12BB1">
            <w:r w:rsidRPr="00047F54">
              <w:t>Р</w:t>
            </w:r>
            <w:r>
              <w:t>ЭШ, технология, 3 класс, урок 14</w:t>
            </w:r>
          </w:p>
        </w:tc>
        <w:tc>
          <w:tcPr>
            <w:tcW w:w="4061" w:type="dxa"/>
          </w:tcPr>
          <w:p w:rsidR="00A12BB1" w:rsidRPr="002F0513" w:rsidRDefault="00A12BB1" w:rsidP="00A12BB1">
            <w:pPr>
              <w:pStyle w:val="a4"/>
              <w:numPr>
                <w:ilvl w:val="0"/>
                <w:numId w:val="3"/>
              </w:numPr>
            </w:pPr>
            <w:r w:rsidRPr="00AF0324">
              <w:t xml:space="preserve">Выполнить </w:t>
            </w:r>
            <w:r>
              <w:t>тренировочные задания к уроку 14</w:t>
            </w:r>
            <w:r w:rsidRPr="00AF0324">
              <w:t>, РЭШ.</w:t>
            </w:r>
          </w:p>
        </w:tc>
        <w:tc>
          <w:tcPr>
            <w:tcW w:w="3574" w:type="dxa"/>
          </w:tcPr>
          <w:p w:rsidR="00A12BB1" w:rsidRDefault="00A12BB1" w:rsidP="00A12BB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A12BB1" w:rsidRDefault="00A12BB1" w:rsidP="00A12BB1">
            <w:r>
              <w:t>3 «Б» - Зарубина С.В.</w:t>
            </w:r>
          </w:p>
          <w:p w:rsidR="00A12BB1" w:rsidRDefault="00A12BB1" w:rsidP="00A12BB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A12BB1" w:rsidRDefault="00A12BB1" w:rsidP="00A12BB1">
            <w:r>
              <w:t>3 «Г» - Макарова Е.В</w:t>
            </w:r>
          </w:p>
        </w:tc>
      </w:tr>
      <w:tr w:rsidR="00A12BB1" w:rsidTr="00A12BB1">
        <w:tc>
          <w:tcPr>
            <w:tcW w:w="1101" w:type="dxa"/>
          </w:tcPr>
          <w:p w:rsidR="00A12BB1" w:rsidRDefault="00A12BB1" w:rsidP="00A12BB1">
            <w:r>
              <w:t>4</w:t>
            </w:r>
          </w:p>
        </w:tc>
        <w:tc>
          <w:tcPr>
            <w:tcW w:w="2976" w:type="dxa"/>
          </w:tcPr>
          <w:p w:rsidR="00A12BB1" w:rsidRDefault="00A12BB1" w:rsidP="00A12BB1">
            <w:r>
              <w:t>Что узнали, чему научились в третьем классе</w:t>
            </w:r>
          </w:p>
        </w:tc>
        <w:tc>
          <w:tcPr>
            <w:tcW w:w="3261" w:type="dxa"/>
          </w:tcPr>
          <w:p w:rsidR="00A12BB1" w:rsidRPr="002F0513" w:rsidRDefault="00A12BB1" w:rsidP="00A12BB1">
            <w:r>
              <w:t>РЭШ, технология, 3 класс, урок 17</w:t>
            </w:r>
          </w:p>
        </w:tc>
        <w:tc>
          <w:tcPr>
            <w:tcW w:w="4061" w:type="dxa"/>
          </w:tcPr>
          <w:p w:rsidR="00A12BB1" w:rsidRPr="002F0513" w:rsidRDefault="00A12BB1" w:rsidP="00486FBE">
            <w:pPr>
              <w:pStyle w:val="a4"/>
              <w:ind w:left="1425"/>
            </w:pPr>
          </w:p>
        </w:tc>
        <w:tc>
          <w:tcPr>
            <w:tcW w:w="3574" w:type="dxa"/>
          </w:tcPr>
          <w:p w:rsidR="00A12BB1" w:rsidRDefault="00A12BB1" w:rsidP="00A12BB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A12BB1" w:rsidRDefault="00A12BB1" w:rsidP="00A12BB1">
            <w:r>
              <w:t>3 «Б» - Зарубина С.В.</w:t>
            </w:r>
          </w:p>
          <w:p w:rsidR="00A12BB1" w:rsidRDefault="00A12BB1" w:rsidP="00A12BB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A12BB1" w:rsidRDefault="00A12BB1" w:rsidP="00A12BB1">
            <w:r>
              <w:t>3 «Г» - Макарова Е.В</w:t>
            </w:r>
          </w:p>
        </w:tc>
      </w:tr>
    </w:tbl>
    <w:p w:rsidR="00F31898" w:rsidRDefault="00F31898"/>
    <w:sectPr w:rsidR="00F3189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02AA"/>
    <w:multiLevelType w:val="hybridMultilevel"/>
    <w:tmpl w:val="65DE9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F1A8B"/>
    <w:multiLevelType w:val="hybridMultilevel"/>
    <w:tmpl w:val="13F283C6"/>
    <w:lvl w:ilvl="0" w:tplc="375E9D4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C7C55D9"/>
    <w:multiLevelType w:val="hybridMultilevel"/>
    <w:tmpl w:val="CBEEECAC"/>
    <w:lvl w:ilvl="0" w:tplc="0754A17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A145DC5"/>
    <w:multiLevelType w:val="hybridMultilevel"/>
    <w:tmpl w:val="FB50C81E"/>
    <w:lvl w:ilvl="0" w:tplc="85D23F7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7E101038"/>
    <w:multiLevelType w:val="hybridMultilevel"/>
    <w:tmpl w:val="B002B2DE"/>
    <w:lvl w:ilvl="0" w:tplc="DD72EE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265"/>
    <w:rsid w:val="00015EF7"/>
    <w:rsid w:val="000275A2"/>
    <w:rsid w:val="000424DF"/>
    <w:rsid w:val="00063231"/>
    <w:rsid w:val="0007025A"/>
    <w:rsid w:val="00091BCC"/>
    <w:rsid w:val="00113686"/>
    <w:rsid w:val="0013012A"/>
    <w:rsid w:val="00150867"/>
    <w:rsid w:val="001B28E7"/>
    <w:rsid w:val="00233CDE"/>
    <w:rsid w:val="002343E7"/>
    <w:rsid w:val="00256750"/>
    <w:rsid w:val="002A4C4F"/>
    <w:rsid w:val="002A5D4F"/>
    <w:rsid w:val="002E35D3"/>
    <w:rsid w:val="002E492C"/>
    <w:rsid w:val="00305787"/>
    <w:rsid w:val="00331E96"/>
    <w:rsid w:val="00361281"/>
    <w:rsid w:val="003906DA"/>
    <w:rsid w:val="003A247F"/>
    <w:rsid w:val="003B63AA"/>
    <w:rsid w:val="00435BE3"/>
    <w:rsid w:val="00486FBE"/>
    <w:rsid w:val="004F16F4"/>
    <w:rsid w:val="00514634"/>
    <w:rsid w:val="00543CF5"/>
    <w:rsid w:val="00545EB2"/>
    <w:rsid w:val="0064000F"/>
    <w:rsid w:val="00645400"/>
    <w:rsid w:val="0066586B"/>
    <w:rsid w:val="00675654"/>
    <w:rsid w:val="00715926"/>
    <w:rsid w:val="007451AE"/>
    <w:rsid w:val="007C2443"/>
    <w:rsid w:val="007D6819"/>
    <w:rsid w:val="007E4FDD"/>
    <w:rsid w:val="00831D57"/>
    <w:rsid w:val="00887C73"/>
    <w:rsid w:val="008E3B0A"/>
    <w:rsid w:val="008F41E5"/>
    <w:rsid w:val="009000D2"/>
    <w:rsid w:val="0092157A"/>
    <w:rsid w:val="009471BE"/>
    <w:rsid w:val="00A12BB1"/>
    <w:rsid w:val="00A26BE4"/>
    <w:rsid w:val="00AD0265"/>
    <w:rsid w:val="00AF0324"/>
    <w:rsid w:val="00B05DE6"/>
    <w:rsid w:val="00B07F3A"/>
    <w:rsid w:val="00B1618C"/>
    <w:rsid w:val="00B40CD0"/>
    <w:rsid w:val="00B9013F"/>
    <w:rsid w:val="00BD0F76"/>
    <w:rsid w:val="00BD1F67"/>
    <w:rsid w:val="00BE2628"/>
    <w:rsid w:val="00C30D87"/>
    <w:rsid w:val="00C40450"/>
    <w:rsid w:val="00C40AC8"/>
    <w:rsid w:val="00C576DA"/>
    <w:rsid w:val="00CA0BA6"/>
    <w:rsid w:val="00CC61CD"/>
    <w:rsid w:val="00D71A4C"/>
    <w:rsid w:val="00D76480"/>
    <w:rsid w:val="00D96A73"/>
    <w:rsid w:val="00DD647D"/>
    <w:rsid w:val="00EB652B"/>
    <w:rsid w:val="00F309B1"/>
    <w:rsid w:val="00F31898"/>
    <w:rsid w:val="00F577DE"/>
    <w:rsid w:val="00F70C66"/>
    <w:rsid w:val="00FA6C79"/>
    <w:rsid w:val="00FC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2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32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03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F03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Ирина</cp:lastModifiedBy>
  <cp:revision>4</cp:revision>
  <dcterms:created xsi:type="dcterms:W3CDTF">2020-05-01T07:59:00Z</dcterms:created>
  <dcterms:modified xsi:type="dcterms:W3CDTF">2020-05-01T13:19:00Z</dcterms:modified>
</cp:coreProperties>
</file>