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Default="002C3F7C">
      <w:r>
        <w:t xml:space="preserve">Русский </w:t>
      </w:r>
      <w:proofErr w:type="gramStart"/>
      <w:r>
        <w:t>язык  3</w:t>
      </w:r>
      <w:proofErr w:type="gramEnd"/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817"/>
        <w:gridCol w:w="3686"/>
        <w:gridCol w:w="3402"/>
        <w:gridCol w:w="3543"/>
        <w:gridCol w:w="3525"/>
      </w:tblGrid>
      <w:tr w:rsidR="00762749" w:rsidTr="00762749">
        <w:tc>
          <w:tcPr>
            <w:tcW w:w="817" w:type="dxa"/>
          </w:tcPr>
          <w:p w:rsidR="00762749" w:rsidRDefault="00762749" w:rsidP="00762749">
            <w:r>
              <w:t>№ п/п</w:t>
            </w:r>
          </w:p>
        </w:tc>
        <w:tc>
          <w:tcPr>
            <w:tcW w:w="3686" w:type="dxa"/>
          </w:tcPr>
          <w:p w:rsidR="00762749" w:rsidRDefault="00762749" w:rsidP="00762749">
            <w:r>
              <w:t>Тема урока</w:t>
            </w:r>
          </w:p>
        </w:tc>
        <w:tc>
          <w:tcPr>
            <w:tcW w:w="3402" w:type="dxa"/>
          </w:tcPr>
          <w:p w:rsidR="00762749" w:rsidRDefault="00762749" w:rsidP="00762749">
            <w:r>
              <w:t>Материал к уроку</w:t>
            </w:r>
          </w:p>
        </w:tc>
        <w:tc>
          <w:tcPr>
            <w:tcW w:w="3543" w:type="dxa"/>
          </w:tcPr>
          <w:p w:rsidR="00762749" w:rsidRDefault="00762749" w:rsidP="00762749">
            <w:r>
              <w:t>Домашнее задание</w:t>
            </w:r>
          </w:p>
        </w:tc>
        <w:tc>
          <w:tcPr>
            <w:tcW w:w="3525" w:type="dxa"/>
          </w:tcPr>
          <w:p w:rsidR="00762749" w:rsidRDefault="00762749" w:rsidP="00762749">
            <w:r>
              <w:t>Почта учителя</w:t>
            </w:r>
          </w:p>
          <w:p w:rsidR="00762749" w:rsidRPr="00762749" w:rsidRDefault="009C48F1" w:rsidP="00762749">
            <w:hyperlink r:id="rId5" w:history="1">
              <w:r w:rsidR="00762749" w:rsidRPr="00762749">
                <w:rPr>
                  <w:rStyle w:val="a5"/>
                </w:rPr>
                <w:t>95</w:t>
              </w:r>
              <w:r w:rsidR="00762749" w:rsidRPr="00421CBD">
                <w:rPr>
                  <w:rStyle w:val="a5"/>
                  <w:lang w:val="en-US"/>
                </w:rPr>
                <w:t>dist</w:t>
              </w:r>
              <w:r w:rsidR="00762749" w:rsidRPr="00762749">
                <w:rPr>
                  <w:rStyle w:val="a5"/>
                </w:rPr>
                <w:t>.</w:t>
              </w:r>
              <w:r w:rsidR="00762749" w:rsidRPr="00421CBD">
                <w:rPr>
                  <w:rStyle w:val="a5"/>
                  <w:lang w:val="en-US"/>
                </w:rPr>
                <w:t>nachalka</w:t>
              </w:r>
              <w:r w:rsidR="00762749" w:rsidRPr="00762749">
                <w:rPr>
                  <w:rStyle w:val="a5"/>
                </w:rPr>
                <w:t>@</w:t>
              </w:r>
              <w:r w:rsidR="00762749" w:rsidRPr="00421CBD">
                <w:rPr>
                  <w:rStyle w:val="a5"/>
                  <w:lang w:val="en-US"/>
                </w:rPr>
                <w:t>mail</w:t>
              </w:r>
              <w:r w:rsidR="00762749" w:rsidRPr="00762749">
                <w:rPr>
                  <w:rStyle w:val="a5"/>
                </w:rPr>
                <w:t>.</w:t>
              </w:r>
              <w:proofErr w:type="spellStart"/>
              <w:r w:rsidR="00762749" w:rsidRPr="00421CBD">
                <w:rPr>
                  <w:rStyle w:val="a5"/>
                  <w:lang w:val="en-US"/>
                </w:rPr>
                <w:t>ru</w:t>
              </w:r>
              <w:proofErr w:type="spellEnd"/>
            </w:hyperlink>
          </w:p>
          <w:p w:rsidR="00762749" w:rsidRPr="00762749" w:rsidRDefault="00762749" w:rsidP="00762749"/>
        </w:tc>
      </w:tr>
      <w:tr w:rsidR="00762749" w:rsidTr="00762749">
        <w:tc>
          <w:tcPr>
            <w:tcW w:w="817" w:type="dxa"/>
          </w:tcPr>
          <w:p w:rsidR="00762749" w:rsidRPr="00762749" w:rsidRDefault="00762749" w:rsidP="0076274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686" w:type="dxa"/>
          </w:tcPr>
          <w:p w:rsidR="00762749" w:rsidRDefault="00762749" w:rsidP="00762749">
            <w:r>
              <w:t>Обобщение знаний о глаголе</w:t>
            </w:r>
          </w:p>
        </w:tc>
        <w:tc>
          <w:tcPr>
            <w:tcW w:w="3402" w:type="dxa"/>
          </w:tcPr>
          <w:p w:rsidR="009C48F1" w:rsidRDefault="00762749" w:rsidP="009C48F1">
            <w:r>
              <w:t xml:space="preserve">Учебник, стр.130 </w:t>
            </w:r>
          </w:p>
          <w:p w:rsidR="00762749" w:rsidRDefault="00762749" w:rsidP="009C48F1">
            <w:r>
              <w:t>РЭШ, русский язык, 3 класс, урок 78</w:t>
            </w:r>
          </w:p>
        </w:tc>
        <w:tc>
          <w:tcPr>
            <w:tcW w:w="3543" w:type="dxa"/>
          </w:tcPr>
          <w:p w:rsidR="00762749" w:rsidRDefault="00762749" w:rsidP="00762749">
            <w:r>
              <w:t>1.</w:t>
            </w:r>
            <w:r>
              <w:tab/>
              <w:t>Учебник, стр.130 № 7-8</w:t>
            </w:r>
          </w:p>
          <w:p w:rsidR="00762749" w:rsidRDefault="00762749" w:rsidP="00762749">
            <w:r>
              <w:t>2.</w:t>
            </w:r>
            <w:r>
              <w:tab/>
              <w:t>Выполнить тренировочные задания к уроку 78, РЭШ</w:t>
            </w:r>
          </w:p>
        </w:tc>
        <w:tc>
          <w:tcPr>
            <w:tcW w:w="3525" w:type="dxa"/>
          </w:tcPr>
          <w:p w:rsidR="00762749" w:rsidRDefault="00762749" w:rsidP="00762749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762749" w:rsidRDefault="00762749" w:rsidP="00762749">
            <w:r>
              <w:t>3 «Б» - Зарубина С.В.</w:t>
            </w:r>
          </w:p>
          <w:p w:rsidR="00762749" w:rsidRDefault="00762749" w:rsidP="00762749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762749" w:rsidRDefault="00762749" w:rsidP="00762749">
            <w:r>
              <w:t>3 «Г» - Макарова Е.В.</w:t>
            </w:r>
          </w:p>
        </w:tc>
      </w:tr>
      <w:tr w:rsidR="00762749" w:rsidTr="00762749">
        <w:tc>
          <w:tcPr>
            <w:tcW w:w="817" w:type="dxa"/>
          </w:tcPr>
          <w:p w:rsidR="00762749" w:rsidRPr="00762749" w:rsidRDefault="00762749" w:rsidP="0076274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686" w:type="dxa"/>
          </w:tcPr>
          <w:p w:rsidR="00762749" w:rsidRDefault="00762749" w:rsidP="00762749">
            <w:r>
              <w:t>Значение и употребление имени прилагательного в речи</w:t>
            </w:r>
          </w:p>
        </w:tc>
        <w:tc>
          <w:tcPr>
            <w:tcW w:w="3402" w:type="dxa"/>
          </w:tcPr>
          <w:p w:rsidR="009C48F1" w:rsidRDefault="00762749" w:rsidP="009C48F1">
            <w:r>
              <w:t xml:space="preserve">Учебник, упр.110, </w:t>
            </w:r>
          </w:p>
          <w:p w:rsidR="00762749" w:rsidRDefault="00762749" w:rsidP="009C48F1">
            <w:r>
              <w:t>РЭШ, русский язык, 3 класс, урок 64</w:t>
            </w:r>
          </w:p>
        </w:tc>
        <w:tc>
          <w:tcPr>
            <w:tcW w:w="3543" w:type="dxa"/>
          </w:tcPr>
          <w:p w:rsidR="00762749" w:rsidRDefault="00762749" w:rsidP="00762749">
            <w:r>
              <w:t>1.</w:t>
            </w:r>
            <w:r>
              <w:tab/>
              <w:t>Учебник, упр. 115</w:t>
            </w:r>
          </w:p>
          <w:p w:rsidR="00762749" w:rsidRDefault="00762749" w:rsidP="00762749">
            <w:r>
              <w:t>2.</w:t>
            </w:r>
            <w:r>
              <w:tab/>
              <w:t>Выполнить тренировочные задания к уроку 64, РЭШ</w:t>
            </w:r>
          </w:p>
          <w:p w:rsidR="00762749" w:rsidRDefault="00762749" w:rsidP="00762749">
            <w:r>
              <w:t>3.</w:t>
            </w:r>
            <w:r>
              <w:tab/>
              <w:t>Выучить правило</w:t>
            </w:r>
          </w:p>
        </w:tc>
        <w:tc>
          <w:tcPr>
            <w:tcW w:w="3525" w:type="dxa"/>
          </w:tcPr>
          <w:p w:rsidR="00762749" w:rsidRDefault="00762749" w:rsidP="00762749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762749" w:rsidRDefault="00762749" w:rsidP="00762749">
            <w:r>
              <w:t>3 «Б» - Зарубина С.В.</w:t>
            </w:r>
          </w:p>
          <w:p w:rsidR="00762749" w:rsidRDefault="00762749" w:rsidP="00762749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762749" w:rsidRDefault="00762749" w:rsidP="00762749">
            <w:r>
              <w:t>3 «Г» - Макарова Е.В.</w:t>
            </w:r>
          </w:p>
        </w:tc>
      </w:tr>
      <w:tr w:rsidR="00762749" w:rsidTr="00762749">
        <w:tc>
          <w:tcPr>
            <w:tcW w:w="817" w:type="dxa"/>
          </w:tcPr>
          <w:p w:rsidR="00762749" w:rsidRPr="00762749" w:rsidRDefault="00762749" w:rsidP="0076274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686" w:type="dxa"/>
          </w:tcPr>
          <w:p w:rsidR="00762749" w:rsidRDefault="00762749" w:rsidP="00762749">
            <w:r>
              <w:t>Роль прилагательных в тексте</w:t>
            </w:r>
          </w:p>
        </w:tc>
        <w:tc>
          <w:tcPr>
            <w:tcW w:w="3402" w:type="dxa"/>
          </w:tcPr>
          <w:p w:rsidR="00762749" w:rsidRDefault="009C48F1" w:rsidP="00762749">
            <w:r>
              <w:t>Учебник, упр.118</w:t>
            </w:r>
            <w:r w:rsidR="00762749">
              <w:t xml:space="preserve"> </w:t>
            </w:r>
          </w:p>
          <w:p w:rsidR="00762749" w:rsidRDefault="00762749" w:rsidP="00762749">
            <w:r>
              <w:t>РЭШ, русский язык, 3 класс, урок 65</w:t>
            </w:r>
          </w:p>
        </w:tc>
        <w:tc>
          <w:tcPr>
            <w:tcW w:w="3543" w:type="dxa"/>
          </w:tcPr>
          <w:p w:rsidR="00762749" w:rsidRDefault="00762749" w:rsidP="00762749">
            <w:r>
              <w:t>1.</w:t>
            </w:r>
            <w:r>
              <w:tab/>
              <w:t>Учебник, упр. 121</w:t>
            </w:r>
          </w:p>
          <w:p w:rsidR="00762749" w:rsidRDefault="00762749" w:rsidP="00762749">
            <w:r>
              <w:t>2.</w:t>
            </w:r>
            <w:r>
              <w:tab/>
              <w:t>Выполнить тренировочные задания к уроку 65, РЭШ</w:t>
            </w:r>
          </w:p>
          <w:p w:rsidR="00762749" w:rsidRDefault="00762749" w:rsidP="00762749">
            <w:r>
              <w:t>3.</w:t>
            </w:r>
            <w:r>
              <w:tab/>
              <w:t>Выучить правило</w:t>
            </w:r>
          </w:p>
        </w:tc>
        <w:tc>
          <w:tcPr>
            <w:tcW w:w="3525" w:type="dxa"/>
          </w:tcPr>
          <w:p w:rsidR="00762749" w:rsidRDefault="00762749" w:rsidP="00762749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762749" w:rsidRDefault="00762749" w:rsidP="00762749">
            <w:r>
              <w:t>3 «Б» - Зарубина С.В.</w:t>
            </w:r>
          </w:p>
          <w:p w:rsidR="00762749" w:rsidRDefault="00762749" w:rsidP="00762749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762749" w:rsidRDefault="00762749" w:rsidP="00762749">
            <w:r>
              <w:t>3 «Г» - Макарова Е.В.</w:t>
            </w:r>
          </w:p>
        </w:tc>
      </w:tr>
      <w:tr w:rsidR="00762749" w:rsidTr="00762749">
        <w:tc>
          <w:tcPr>
            <w:tcW w:w="817" w:type="dxa"/>
          </w:tcPr>
          <w:p w:rsidR="00762749" w:rsidRPr="00762749" w:rsidRDefault="00762749" w:rsidP="0076274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686" w:type="dxa"/>
          </w:tcPr>
          <w:p w:rsidR="00762749" w:rsidRDefault="00762749" w:rsidP="00762749">
            <w:r>
              <w:t>Текст-описание</w:t>
            </w:r>
          </w:p>
        </w:tc>
        <w:tc>
          <w:tcPr>
            <w:tcW w:w="3402" w:type="dxa"/>
          </w:tcPr>
          <w:p w:rsidR="00762749" w:rsidRDefault="00762749" w:rsidP="00762749">
            <w:r>
              <w:t>Учебник, упр.122</w:t>
            </w:r>
          </w:p>
          <w:p w:rsidR="00762749" w:rsidRDefault="00762749" w:rsidP="00762749"/>
        </w:tc>
        <w:tc>
          <w:tcPr>
            <w:tcW w:w="3543" w:type="dxa"/>
          </w:tcPr>
          <w:p w:rsidR="00762749" w:rsidRDefault="00762749" w:rsidP="00762749">
            <w:r>
              <w:t>1.</w:t>
            </w:r>
            <w:r>
              <w:tab/>
              <w:t>Учебник, стр.71, читать, учить</w:t>
            </w:r>
          </w:p>
          <w:p w:rsidR="00762749" w:rsidRDefault="00762749" w:rsidP="00762749"/>
        </w:tc>
        <w:tc>
          <w:tcPr>
            <w:tcW w:w="3525" w:type="dxa"/>
          </w:tcPr>
          <w:p w:rsidR="00762749" w:rsidRDefault="00762749" w:rsidP="00762749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762749" w:rsidRDefault="00762749" w:rsidP="00762749">
            <w:r>
              <w:t>3 «Б» - Зарубина С.В.</w:t>
            </w:r>
          </w:p>
          <w:p w:rsidR="00762749" w:rsidRDefault="00762749" w:rsidP="00762749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762749" w:rsidRDefault="00762749" w:rsidP="00762749">
            <w:r>
              <w:t>3 «Г» - Макарова Е.В.</w:t>
            </w:r>
          </w:p>
        </w:tc>
      </w:tr>
      <w:tr w:rsidR="00762749" w:rsidTr="00762749">
        <w:tc>
          <w:tcPr>
            <w:tcW w:w="817" w:type="dxa"/>
          </w:tcPr>
          <w:p w:rsidR="00762749" w:rsidRPr="00762749" w:rsidRDefault="00762749" w:rsidP="0076274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686" w:type="dxa"/>
          </w:tcPr>
          <w:p w:rsidR="00762749" w:rsidRDefault="00762749" w:rsidP="00762749">
            <w:r>
              <w:t>Род имён прилагательных</w:t>
            </w:r>
          </w:p>
        </w:tc>
        <w:tc>
          <w:tcPr>
            <w:tcW w:w="3402" w:type="dxa"/>
          </w:tcPr>
          <w:p w:rsidR="00762749" w:rsidRDefault="009C48F1" w:rsidP="00762749">
            <w:r>
              <w:t>Учебник, упр.124</w:t>
            </w:r>
          </w:p>
          <w:p w:rsidR="00762749" w:rsidRDefault="00762749" w:rsidP="00762749">
            <w:r>
              <w:t>РЭШ, русский язык, 3 класс, урок 66</w:t>
            </w:r>
          </w:p>
        </w:tc>
        <w:tc>
          <w:tcPr>
            <w:tcW w:w="3543" w:type="dxa"/>
          </w:tcPr>
          <w:p w:rsidR="00762749" w:rsidRDefault="00762749" w:rsidP="00762749">
            <w:r>
              <w:t>1.</w:t>
            </w:r>
            <w:r>
              <w:tab/>
              <w:t>Учебник, упр. 128</w:t>
            </w:r>
          </w:p>
          <w:p w:rsidR="00762749" w:rsidRDefault="00762749" w:rsidP="00762749">
            <w:r>
              <w:t>2.</w:t>
            </w:r>
            <w:r>
              <w:tab/>
              <w:t>Выполнить тренировочные задания к уроку 66, РЭШ</w:t>
            </w:r>
          </w:p>
          <w:p w:rsidR="00762749" w:rsidRDefault="00762749" w:rsidP="00762749">
            <w:r>
              <w:lastRenderedPageBreak/>
              <w:t>3.</w:t>
            </w:r>
            <w:r>
              <w:tab/>
              <w:t>Выучить правило</w:t>
            </w:r>
          </w:p>
        </w:tc>
        <w:tc>
          <w:tcPr>
            <w:tcW w:w="3525" w:type="dxa"/>
          </w:tcPr>
          <w:p w:rsidR="00762749" w:rsidRDefault="00762749" w:rsidP="00762749">
            <w:r>
              <w:lastRenderedPageBreak/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762749" w:rsidRDefault="00762749" w:rsidP="00762749">
            <w:r>
              <w:t>3 «Б» - Зарубина С.В.</w:t>
            </w:r>
          </w:p>
          <w:p w:rsidR="00762749" w:rsidRDefault="00762749" w:rsidP="00762749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762749" w:rsidRDefault="00762749" w:rsidP="00762749">
            <w:r>
              <w:t>3 «Г» - Макарова Е.В.</w:t>
            </w:r>
          </w:p>
        </w:tc>
      </w:tr>
      <w:tr w:rsidR="00762749" w:rsidTr="00762749">
        <w:tc>
          <w:tcPr>
            <w:tcW w:w="817" w:type="dxa"/>
          </w:tcPr>
          <w:p w:rsidR="00762749" w:rsidRPr="00762749" w:rsidRDefault="00762749" w:rsidP="0076274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6</w:t>
            </w:r>
          </w:p>
        </w:tc>
        <w:tc>
          <w:tcPr>
            <w:tcW w:w="3686" w:type="dxa"/>
          </w:tcPr>
          <w:p w:rsidR="00762749" w:rsidRDefault="00762749" w:rsidP="00762749">
            <w:r>
              <w:t>Изменение имён прилагательных по родам</w:t>
            </w:r>
          </w:p>
        </w:tc>
        <w:tc>
          <w:tcPr>
            <w:tcW w:w="3402" w:type="dxa"/>
          </w:tcPr>
          <w:p w:rsidR="00762749" w:rsidRDefault="009C48F1" w:rsidP="00762749">
            <w:r>
              <w:t>Учебник, упр.131</w:t>
            </w:r>
          </w:p>
          <w:p w:rsidR="00762749" w:rsidRDefault="00762749" w:rsidP="00762749">
            <w:r>
              <w:t>РЭШ, русский язык, 3 класс, урок 67</w:t>
            </w:r>
          </w:p>
        </w:tc>
        <w:tc>
          <w:tcPr>
            <w:tcW w:w="3543" w:type="dxa"/>
          </w:tcPr>
          <w:p w:rsidR="00762749" w:rsidRDefault="00762749" w:rsidP="00762749">
            <w:r>
              <w:t>1.</w:t>
            </w:r>
            <w:r>
              <w:tab/>
              <w:t>Учебник, упр. 134</w:t>
            </w:r>
          </w:p>
          <w:p w:rsidR="00762749" w:rsidRDefault="00762749" w:rsidP="00762749">
            <w:r>
              <w:t>2.</w:t>
            </w:r>
            <w:r>
              <w:tab/>
              <w:t>Выполнить тренировочные задания к уроку 67, РЭШ</w:t>
            </w:r>
          </w:p>
          <w:p w:rsidR="00762749" w:rsidRDefault="00762749" w:rsidP="00762749">
            <w:r>
              <w:t>3.</w:t>
            </w:r>
            <w:r>
              <w:tab/>
              <w:t>Выучить правило</w:t>
            </w:r>
          </w:p>
        </w:tc>
        <w:tc>
          <w:tcPr>
            <w:tcW w:w="3525" w:type="dxa"/>
          </w:tcPr>
          <w:p w:rsidR="00762749" w:rsidRDefault="00762749" w:rsidP="00762749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762749" w:rsidRDefault="00762749" w:rsidP="00762749">
            <w:r>
              <w:t>3 «Б» - Зарубина С.В.</w:t>
            </w:r>
          </w:p>
          <w:p w:rsidR="00762749" w:rsidRDefault="00762749" w:rsidP="00762749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762749" w:rsidRDefault="00762749" w:rsidP="00762749">
            <w:r>
              <w:t>3 «Г» - Макарова Е.В.</w:t>
            </w:r>
          </w:p>
        </w:tc>
      </w:tr>
      <w:tr w:rsidR="00762749" w:rsidTr="00762749">
        <w:tc>
          <w:tcPr>
            <w:tcW w:w="817" w:type="dxa"/>
          </w:tcPr>
          <w:p w:rsidR="00762749" w:rsidRPr="00762749" w:rsidRDefault="00762749" w:rsidP="0076274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686" w:type="dxa"/>
          </w:tcPr>
          <w:p w:rsidR="00762749" w:rsidRDefault="00762749" w:rsidP="00762749">
            <w:r>
              <w:t>Число имён прилагательных</w:t>
            </w:r>
          </w:p>
        </w:tc>
        <w:tc>
          <w:tcPr>
            <w:tcW w:w="3402" w:type="dxa"/>
          </w:tcPr>
          <w:p w:rsidR="00762749" w:rsidRDefault="009C48F1" w:rsidP="00762749">
            <w:r>
              <w:t>Учебник, упр.136</w:t>
            </w:r>
          </w:p>
          <w:p w:rsidR="00762749" w:rsidRDefault="00762749" w:rsidP="00762749">
            <w:r>
              <w:t>РЭШ, русский язык, 3 класс, урок 68</w:t>
            </w:r>
          </w:p>
        </w:tc>
        <w:tc>
          <w:tcPr>
            <w:tcW w:w="3543" w:type="dxa"/>
          </w:tcPr>
          <w:p w:rsidR="00762749" w:rsidRDefault="00762749" w:rsidP="00762749">
            <w:r>
              <w:t>1.</w:t>
            </w:r>
            <w:r>
              <w:tab/>
              <w:t>Учебник, упр. 139, 141</w:t>
            </w:r>
          </w:p>
          <w:p w:rsidR="00762749" w:rsidRDefault="00762749" w:rsidP="00762749">
            <w:r>
              <w:t>2.</w:t>
            </w:r>
            <w:r>
              <w:tab/>
              <w:t>Выполнить тренировочные задания к уроку 68, РЭШ</w:t>
            </w:r>
          </w:p>
        </w:tc>
        <w:tc>
          <w:tcPr>
            <w:tcW w:w="3525" w:type="dxa"/>
          </w:tcPr>
          <w:p w:rsidR="00762749" w:rsidRDefault="00762749" w:rsidP="00762749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762749" w:rsidRDefault="00762749" w:rsidP="00762749">
            <w:r>
              <w:t>3 «Б» - Зарубина С.В.</w:t>
            </w:r>
          </w:p>
          <w:p w:rsidR="00762749" w:rsidRDefault="00762749" w:rsidP="00762749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762749" w:rsidRDefault="00762749" w:rsidP="00762749">
            <w:r>
              <w:t>3 «Г» - Макарова Е.В.</w:t>
            </w:r>
          </w:p>
        </w:tc>
      </w:tr>
      <w:tr w:rsidR="00762749" w:rsidTr="00762749">
        <w:tc>
          <w:tcPr>
            <w:tcW w:w="817" w:type="dxa"/>
          </w:tcPr>
          <w:p w:rsidR="00762749" w:rsidRPr="00762749" w:rsidRDefault="00762749" w:rsidP="0076274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3686" w:type="dxa"/>
          </w:tcPr>
          <w:p w:rsidR="00762749" w:rsidRDefault="00762749" w:rsidP="00762749">
            <w:r>
              <w:t>Изменение имён прилагательных по падежам</w:t>
            </w:r>
          </w:p>
        </w:tc>
        <w:tc>
          <w:tcPr>
            <w:tcW w:w="3402" w:type="dxa"/>
          </w:tcPr>
          <w:p w:rsidR="00762749" w:rsidRDefault="00762749" w:rsidP="00762749">
            <w:r>
              <w:t xml:space="preserve">Учебник, упр.143 (устно), </w:t>
            </w:r>
          </w:p>
          <w:p w:rsidR="00762749" w:rsidRDefault="00762749" w:rsidP="00762749">
            <w:r>
              <w:t>РЭШ, русский язык, 3 класс, урок 69</w:t>
            </w:r>
          </w:p>
        </w:tc>
        <w:tc>
          <w:tcPr>
            <w:tcW w:w="3543" w:type="dxa"/>
          </w:tcPr>
          <w:p w:rsidR="00762749" w:rsidRDefault="00762749" w:rsidP="00762749">
            <w:r>
              <w:t>1.</w:t>
            </w:r>
            <w:r>
              <w:tab/>
              <w:t>Учебник, упр. 148</w:t>
            </w:r>
          </w:p>
          <w:p w:rsidR="00762749" w:rsidRDefault="00762749" w:rsidP="00762749">
            <w:r>
              <w:t>2.</w:t>
            </w:r>
            <w:r>
              <w:tab/>
              <w:t>Выполнить тренировочные задания к уроку 69, РЭШ</w:t>
            </w:r>
          </w:p>
          <w:p w:rsidR="00762749" w:rsidRDefault="00762749" w:rsidP="00762749">
            <w:r>
              <w:t>3.</w:t>
            </w:r>
            <w:r>
              <w:tab/>
              <w:t>Выучить правило</w:t>
            </w:r>
          </w:p>
        </w:tc>
        <w:tc>
          <w:tcPr>
            <w:tcW w:w="3525" w:type="dxa"/>
          </w:tcPr>
          <w:p w:rsidR="00762749" w:rsidRDefault="00762749" w:rsidP="00762749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762749" w:rsidRDefault="00762749" w:rsidP="00762749">
            <w:r>
              <w:t>3 «Б» - Зарубина С.В.</w:t>
            </w:r>
          </w:p>
          <w:p w:rsidR="00762749" w:rsidRDefault="00762749" w:rsidP="00762749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762749" w:rsidRDefault="00762749" w:rsidP="00762749">
            <w:r>
              <w:t>3 «Г» - Макарова Е.В.</w:t>
            </w:r>
          </w:p>
        </w:tc>
      </w:tr>
      <w:tr w:rsidR="00762749" w:rsidTr="00762749">
        <w:tc>
          <w:tcPr>
            <w:tcW w:w="817" w:type="dxa"/>
          </w:tcPr>
          <w:p w:rsidR="00762749" w:rsidRPr="00762749" w:rsidRDefault="00762749" w:rsidP="0076274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3686" w:type="dxa"/>
          </w:tcPr>
          <w:p w:rsidR="00762749" w:rsidRDefault="00762749" w:rsidP="00762749">
            <w:r>
              <w:t>Обобщение знаний об имени прилагательном</w:t>
            </w:r>
          </w:p>
        </w:tc>
        <w:tc>
          <w:tcPr>
            <w:tcW w:w="3402" w:type="dxa"/>
          </w:tcPr>
          <w:p w:rsidR="009C48F1" w:rsidRDefault="009C48F1" w:rsidP="009C48F1">
            <w:r>
              <w:t>Учебник, упр.152</w:t>
            </w:r>
          </w:p>
          <w:p w:rsidR="00762749" w:rsidRDefault="00762749" w:rsidP="009C48F1">
            <w:r>
              <w:t>РЭШ, русский язык, 3 класс, урок 70</w:t>
            </w:r>
          </w:p>
        </w:tc>
        <w:tc>
          <w:tcPr>
            <w:tcW w:w="3543" w:type="dxa"/>
          </w:tcPr>
          <w:p w:rsidR="00762749" w:rsidRDefault="00762749" w:rsidP="00762749">
            <w:r>
              <w:t>1.</w:t>
            </w:r>
            <w:r>
              <w:tab/>
              <w:t>Учебник, упр. 155</w:t>
            </w:r>
          </w:p>
          <w:p w:rsidR="00762749" w:rsidRDefault="00762749" w:rsidP="00762749">
            <w:r>
              <w:t>2.</w:t>
            </w:r>
            <w:r>
              <w:tab/>
              <w:t>Выполнить тренировочные задания к уроку 70, РЭШ</w:t>
            </w:r>
          </w:p>
        </w:tc>
        <w:tc>
          <w:tcPr>
            <w:tcW w:w="3525" w:type="dxa"/>
          </w:tcPr>
          <w:p w:rsidR="00762749" w:rsidRDefault="00762749" w:rsidP="00762749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762749" w:rsidRDefault="00762749" w:rsidP="00762749">
            <w:r>
              <w:t>3 «Б» - Зарубина С.В.</w:t>
            </w:r>
          </w:p>
          <w:p w:rsidR="00762749" w:rsidRDefault="00762749" w:rsidP="00762749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762749" w:rsidRDefault="00762749" w:rsidP="00762749">
            <w:r>
              <w:t>3 «Г» - Макарова Е.В.</w:t>
            </w:r>
          </w:p>
        </w:tc>
      </w:tr>
      <w:tr w:rsidR="00762749" w:rsidTr="00762749">
        <w:tc>
          <w:tcPr>
            <w:tcW w:w="817" w:type="dxa"/>
          </w:tcPr>
          <w:p w:rsidR="00762749" w:rsidRPr="00762749" w:rsidRDefault="00762749" w:rsidP="0076274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3686" w:type="dxa"/>
          </w:tcPr>
          <w:p w:rsidR="00762749" w:rsidRDefault="00762749" w:rsidP="00762749">
            <w:r>
              <w:t xml:space="preserve">Местоимения </w:t>
            </w:r>
          </w:p>
        </w:tc>
        <w:tc>
          <w:tcPr>
            <w:tcW w:w="3402" w:type="dxa"/>
          </w:tcPr>
          <w:p w:rsidR="00762749" w:rsidRDefault="00762749" w:rsidP="00762749">
            <w:r>
              <w:t>Учебник, стр.92-93, правило, таблица</w:t>
            </w:r>
          </w:p>
        </w:tc>
        <w:tc>
          <w:tcPr>
            <w:tcW w:w="3543" w:type="dxa"/>
          </w:tcPr>
          <w:p w:rsidR="00762749" w:rsidRDefault="00762749" w:rsidP="00762749">
            <w:r>
              <w:t>1.</w:t>
            </w:r>
            <w:r>
              <w:tab/>
              <w:t>Учебник, стр.92-93</w:t>
            </w:r>
          </w:p>
          <w:p w:rsidR="00762749" w:rsidRDefault="00762749" w:rsidP="00762749">
            <w:r>
              <w:t>2.</w:t>
            </w:r>
            <w:r>
              <w:tab/>
              <w:t>Выучить таблицу</w:t>
            </w:r>
          </w:p>
        </w:tc>
        <w:tc>
          <w:tcPr>
            <w:tcW w:w="3525" w:type="dxa"/>
          </w:tcPr>
          <w:p w:rsidR="00762749" w:rsidRDefault="00762749" w:rsidP="00762749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762749" w:rsidRDefault="00762749" w:rsidP="00762749">
            <w:r>
              <w:t>3 «Б» - Зарубина С.В.</w:t>
            </w:r>
          </w:p>
          <w:p w:rsidR="00762749" w:rsidRDefault="00762749" w:rsidP="00762749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762749" w:rsidRDefault="00762749" w:rsidP="00762749">
            <w:r>
              <w:t>3 «Г» - Макарова Е.В.</w:t>
            </w:r>
          </w:p>
        </w:tc>
      </w:tr>
      <w:tr w:rsidR="00762749" w:rsidTr="00762749">
        <w:tc>
          <w:tcPr>
            <w:tcW w:w="817" w:type="dxa"/>
          </w:tcPr>
          <w:p w:rsidR="00762749" w:rsidRPr="00762749" w:rsidRDefault="00762749" w:rsidP="0076274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3686" w:type="dxa"/>
          </w:tcPr>
          <w:p w:rsidR="00762749" w:rsidRDefault="00762749" w:rsidP="00762749">
            <w:r>
              <w:t>Личные местоимения</w:t>
            </w:r>
          </w:p>
        </w:tc>
        <w:tc>
          <w:tcPr>
            <w:tcW w:w="3402" w:type="dxa"/>
          </w:tcPr>
          <w:p w:rsidR="00762749" w:rsidRDefault="00762749" w:rsidP="00762749">
            <w:r>
              <w:t>Учебник, упр.159</w:t>
            </w:r>
          </w:p>
          <w:p w:rsidR="00762749" w:rsidRDefault="00762749" w:rsidP="00762749">
            <w:r>
              <w:t>РЭШ, русский язык, 3 класс, урок 71</w:t>
            </w:r>
          </w:p>
        </w:tc>
        <w:tc>
          <w:tcPr>
            <w:tcW w:w="3543" w:type="dxa"/>
          </w:tcPr>
          <w:p w:rsidR="00762749" w:rsidRDefault="00762749" w:rsidP="00762749">
            <w:r>
              <w:t>1.</w:t>
            </w:r>
            <w:r>
              <w:tab/>
              <w:t>Учебник, упр. 160</w:t>
            </w:r>
          </w:p>
          <w:p w:rsidR="00762749" w:rsidRDefault="00762749" w:rsidP="00762749">
            <w:r>
              <w:t>2.</w:t>
            </w:r>
            <w:r>
              <w:tab/>
              <w:t>Выполнить тренировочные задания к уроку 71, РЭШ</w:t>
            </w:r>
          </w:p>
          <w:p w:rsidR="00762749" w:rsidRDefault="00762749" w:rsidP="00762749">
            <w:r>
              <w:lastRenderedPageBreak/>
              <w:t>3.</w:t>
            </w:r>
            <w:r>
              <w:tab/>
              <w:t>Выучить правило</w:t>
            </w:r>
          </w:p>
        </w:tc>
        <w:tc>
          <w:tcPr>
            <w:tcW w:w="3525" w:type="dxa"/>
          </w:tcPr>
          <w:p w:rsidR="00762749" w:rsidRDefault="00762749" w:rsidP="00762749">
            <w:r>
              <w:lastRenderedPageBreak/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762749" w:rsidRDefault="00762749" w:rsidP="00762749">
            <w:r>
              <w:t>3 «Б» - Зарубина С.В.</w:t>
            </w:r>
          </w:p>
          <w:p w:rsidR="00762749" w:rsidRDefault="00762749" w:rsidP="00762749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762749" w:rsidRDefault="00762749" w:rsidP="00762749">
            <w:r>
              <w:t>3 «Г» - Макарова Е.В.</w:t>
            </w:r>
          </w:p>
        </w:tc>
      </w:tr>
      <w:tr w:rsidR="00762749" w:rsidTr="00762749">
        <w:tc>
          <w:tcPr>
            <w:tcW w:w="817" w:type="dxa"/>
          </w:tcPr>
          <w:p w:rsidR="00762749" w:rsidRPr="00762749" w:rsidRDefault="00762749" w:rsidP="0076274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12</w:t>
            </w:r>
          </w:p>
        </w:tc>
        <w:tc>
          <w:tcPr>
            <w:tcW w:w="3686" w:type="dxa"/>
          </w:tcPr>
          <w:p w:rsidR="00762749" w:rsidRDefault="00762749" w:rsidP="00762749">
            <w:r>
              <w:t>Изменение личных местоимений по родам</w:t>
            </w:r>
          </w:p>
        </w:tc>
        <w:tc>
          <w:tcPr>
            <w:tcW w:w="3402" w:type="dxa"/>
          </w:tcPr>
          <w:p w:rsidR="00762749" w:rsidRDefault="009C48F1" w:rsidP="00762749">
            <w:r>
              <w:t>Учебник, упр.163</w:t>
            </w:r>
            <w:bookmarkStart w:id="0" w:name="_GoBack"/>
            <w:bookmarkEnd w:id="0"/>
          </w:p>
          <w:p w:rsidR="00762749" w:rsidRDefault="00762749" w:rsidP="00762749"/>
        </w:tc>
        <w:tc>
          <w:tcPr>
            <w:tcW w:w="3543" w:type="dxa"/>
          </w:tcPr>
          <w:p w:rsidR="00762749" w:rsidRDefault="00762749" w:rsidP="00762749">
            <w:r>
              <w:t>1.</w:t>
            </w:r>
            <w:r>
              <w:tab/>
              <w:t>Учебник, упр. 168</w:t>
            </w:r>
          </w:p>
          <w:p w:rsidR="00762749" w:rsidRDefault="00762749" w:rsidP="00762749">
            <w:r>
              <w:t>2.</w:t>
            </w:r>
            <w:r>
              <w:tab/>
              <w:t>Выучить правило</w:t>
            </w:r>
          </w:p>
        </w:tc>
        <w:tc>
          <w:tcPr>
            <w:tcW w:w="3525" w:type="dxa"/>
          </w:tcPr>
          <w:p w:rsidR="00762749" w:rsidRDefault="00762749" w:rsidP="00762749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762749" w:rsidRDefault="00762749" w:rsidP="00762749">
            <w:r>
              <w:t>3 «Б» - Зарубина С.В.</w:t>
            </w:r>
          </w:p>
          <w:p w:rsidR="00762749" w:rsidRDefault="00762749" w:rsidP="00762749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762749" w:rsidRDefault="00762749" w:rsidP="00762749">
            <w:r>
              <w:t>3 «Г» - Макарова Е.В.</w:t>
            </w:r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F02A1"/>
    <w:multiLevelType w:val="hybridMultilevel"/>
    <w:tmpl w:val="5EAE9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C4412"/>
    <w:multiLevelType w:val="hybridMultilevel"/>
    <w:tmpl w:val="D83AB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FE09D5"/>
    <w:multiLevelType w:val="hybridMultilevel"/>
    <w:tmpl w:val="EE5A7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C1F26"/>
    <w:multiLevelType w:val="hybridMultilevel"/>
    <w:tmpl w:val="C1128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BC15F7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EA2F76"/>
    <w:multiLevelType w:val="hybridMultilevel"/>
    <w:tmpl w:val="C0A4F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7B728A"/>
    <w:multiLevelType w:val="hybridMultilevel"/>
    <w:tmpl w:val="6A8E5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07"/>
    <w:rsid w:val="00151F07"/>
    <w:rsid w:val="002C3F7C"/>
    <w:rsid w:val="00387B29"/>
    <w:rsid w:val="00423295"/>
    <w:rsid w:val="00485E11"/>
    <w:rsid w:val="00597FCF"/>
    <w:rsid w:val="006E7E8C"/>
    <w:rsid w:val="00762749"/>
    <w:rsid w:val="008C7376"/>
    <w:rsid w:val="00920999"/>
    <w:rsid w:val="00943B69"/>
    <w:rsid w:val="009C48F1"/>
    <w:rsid w:val="00C60D64"/>
    <w:rsid w:val="00C90F6C"/>
    <w:rsid w:val="00D95A65"/>
    <w:rsid w:val="00EA79CB"/>
    <w:rsid w:val="00FF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43B418-028D-469F-B64D-F89C6B3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F6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627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95dist.nachalk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2020-04-05T08:33:00Z</dcterms:created>
  <dcterms:modified xsi:type="dcterms:W3CDTF">2020-04-08T13:50:00Z</dcterms:modified>
</cp:coreProperties>
</file>