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54B" w:rsidRDefault="00EB754B" w:rsidP="00EB75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Обществознание </w:t>
      </w:r>
      <w:r>
        <w:rPr>
          <w:rFonts w:ascii="Times New Roman" w:hAnsi="Times New Roman" w:cs="Times New Roman"/>
          <w:sz w:val="28"/>
          <w:szCs w:val="28"/>
          <w:lang w:val="en-US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класс</w:t>
      </w:r>
    </w:p>
    <w:tbl>
      <w:tblPr>
        <w:tblStyle w:val="a4"/>
        <w:tblW w:w="14973" w:type="dxa"/>
        <w:tblLook w:val="04A0"/>
      </w:tblPr>
      <w:tblGrid>
        <w:gridCol w:w="941"/>
        <w:gridCol w:w="3109"/>
        <w:gridCol w:w="3847"/>
        <w:gridCol w:w="3787"/>
        <w:gridCol w:w="3289"/>
      </w:tblGrid>
      <w:tr w:rsidR="00EB754B" w:rsidTr="00EB754B">
        <w:trPr>
          <w:trHeight w:val="414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4B" w:rsidRDefault="00EB754B" w:rsidP="00094250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4B" w:rsidRDefault="00EB754B" w:rsidP="00094250">
            <w:r>
              <w:t>Тема урока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4B" w:rsidRDefault="00EB754B" w:rsidP="00094250">
            <w:r>
              <w:t>Материал к уроку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4B" w:rsidRDefault="00EB754B" w:rsidP="00094250">
            <w:r>
              <w:t>Домашнее задание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4B" w:rsidRDefault="00EB754B" w:rsidP="00094250">
            <w:r>
              <w:t>Почта учителя</w:t>
            </w:r>
          </w:p>
        </w:tc>
      </w:tr>
      <w:tr w:rsidR="00EB754B" w:rsidTr="00EB754B">
        <w:trPr>
          <w:trHeight w:val="2218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4B" w:rsidRDefault="00EB754B" w:rsidP="00094250">
            <w:r>
              <w:t>1.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4B" w:rsidRPr="00553C7F" w:rsidRDefault="00EB754B" w:rsidP="00094250">
            <w:r w:rsidRPr="00553C7F">
              <w:t>Подготовка и презентация проектов по курсу «Обществознание»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4B" w:rsidRDefault="00EB754B" w:rsidP="00094250">
            <w:r>
              <w:t xml:space="preserve">Глава 1,2,3 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02" w:rsidRDefault="00073202" w:rsidP="00073202">
            <w:r>
              <w:t>Подготовка проектов (презентаций, докладов) по любой пройденной теме из курса «Обществознание 6 класс»</w:t>
            </w:r>
          </w:p>
          <w:p w:rsidR="00EB754B" w:rsidRDefault="00073202" w:rsidP="00073202">
            <w:r w:rsidRPr="00EB754B">
              <w:rPr>
                <w:i/>
                <w:color w:val="FF0000"/>
              </w:rPr>
              <w:t>(Только для тех, кто еще не прислал учителю на почту ранее)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54B" w:rsidRDefault="00EB754B" w:rsidP="00094250">
            <w:r>
              <w:t xml:space="preserve">6а - </w:t>
            </w:r>
            <w:proofErr w:type="spellStart"/>
            <w:r>
              <w:t>Лихошерст</w:t>
            </w:r>
            <w:proofErr w:type="spellEnd"/>
            <w:r>
              <w:t xml:space="preserve"> Лариса Александровна</w:t>
            </w:r>
          </w:p>
          <w:p w:rsidR="00EB754B" w:rsidRDefault="00CB720B" w:rsidP="00094250">
            <w:hyperlink r:id="rId4" w:history="1">
              <w:r w:rsidR="00EB754B">
                <w:rPr>
                  <w:rStyle w:val="a3"/>
                </w:rPr>
                <w:t>95</w:t>
              </w:r>
              <w:r w:rsidR="00EB754B">
                <w:rPr>
                  <w:rStyle w:val="a3"/>
                  <w:lang w:val="en-US"/>
                </w:rPr>
                <w:t>dist</w:t>
              </w:r>
              <w:r w:rsidR="00EB754B">
                <w:rPr>
                  <w:rStyle w:val="a3"/>
                </w:rPr>
                <w:t>.</w:t>
              </w:r>
              <w:r w:rsidR="00EB754B">
                <w:rPr>
                  <w:rStyle w:val="a3"/>
                  <w:lang w:val="en-US"/>
                </w:rPr>
                <w:t>lihosherst</w:t>
              </w:r>
              <w:r w:rsidR="00EB754B">
                <w:rPr>
                  <w:rStyle w:val="a3"/>
                </w:rPr>
                <w:t>@</w:t>
              </w:r>
              <w:r w:rsidR="00EB754B">
                <w:rPr>
                  <w:rStyle w:val="a3"/>
                  <w:lang w:val="en-US"/>
                </w:rPr>
                <w:t>mail</w:t>
              </w:r>
              <w:r w:rsidR="00EB754B">
                <w:rPr>
                  <w:rStyle w:val="a3"/>
                </w:rPr>
                <w:t>.</w:t>
              </w:r>
              <w:r w:rsidR="00EB754B">
                <w:rPr>
                  <w:rStyle w:val="a3"/>
                  <w:lang w:val="en-US"/>
                </w:rPr>
                <w:t>ru</w:t>
              </w:r>
            </w:hyperlink>
          </w:p>
          <w:p w:rsidR="00EB754B" w:rsidRDefault="00EB754B" w:rsidP="00094250"/>
          <w:p w:rsidR="00EB754B" w:rsidRDefault="00EB754B" w:rsidP="00094250">
            <w:r>
              <w:t>6б-Лепешкова Надежда Васильевна</w:t>
            </w:r>
          </w:p>
          <w:p w:rsidR="00EB754B" w:rsidRDefault="00EB754B" w:rsidP="00094250"/>
          <w:p w:rsidR="00EB754B" w:rsidRDefault="00EB754B" w:rsidP="00094250">
            <w:r>
              <w:t xml:space="preserve">6в-Лепешкова Надежда Васильевна </w:t>
            </w:r>
          </w:p>
          <w:p w:rsidR="00EB754B" w:rsidRDefault="00CB720B" w:rsidP="00094250">
            <w:hyperlink r:id="rId5" w:history="1">
              <w:r w:rsidR="00EB754B" w:rsidRPr="00EA00B2">
                <w:rPr>
                  <w:rStyle w:val="a3"/>
                </w:rPr>
                <w:t>95</w:t>
              </w:r>
              <w:r w:rsidR="00EB754B" w:rsidRPr="00BE3E01">
                <w:rPr>
                  <w:rStyle w:val="a3"/>
                  <w:lang w:val="en-US"/>
                </w:rPr>
                <w:t>dist</w:t>
              </w:r>
              <w:r w:rsidR="00EB754B" w:rsidRPr="00EA00B2">
                <w:rPr>
                  <w:rStyle w:val="a3"/>
                </w:rPr>
                <w:t>.</w:t>
              </w:r>
              <w:r w:rsidR="00EB754B" w:rsidRPr="00BE3E01">
                <w:rPr>
                  <w:rStyle w:val="a3"/>
                  <w:lang w:val="en-US"/>
                </w:rPr>
                <w:t>lepeshkova</w:t>
              </w:r>
              <w:r w:rsidR="00EB754B" w:rsidRPr="00EA00B2">
                <w:rPr>
                  <w:rStyle w:val="a3"/>
                </w:rPr>
                <w:t>@</w:t>
              </w:r>
              <w:r w:rsidR="00EB754B" w:rsidRPr="00BE3E01">
                <w:rPr>
                  <w:rStyle w:val="a3"/>
                  <w:lang w:val="en-US"/>
                </w:rPr>
                <w:t>mail</w:t>
              </w:r>
              <w:r w:rsidR="00EB754B" w:rsidRPr="00EA00B2">
                <w:rPr>
                  <w:rStyle w:val="a3"/>
                </w:rPr>
                <w:t>.</w:t>
              </w:r>
              <w:r w:rsidR="00EB754B" w:rsidRPr="00BE3E01">
                <w:rPr>
                  <w:rStyle w:val="a3"/>
                  <w:lang w:val="en-US"/>
                </w:rPr>
                <w:t>ru</w:t>
              </w:r>
            </w:hyperlink>
          </w:p>
          <w:p w:rsidR="00EB754B" w:rsidRPr="006635AB" w:rsidRDefault="00EB754B" w:rsidP="00094250"/>
          <w:p w:rsidR="00EB754B" w:rsidRDefault="00EB754B" w:rsidP="00094250">
            <w:r>
              <w:t>6г-Шамрай Юлия Владимировна</w:t>
            </w:r>
          </w:p>
          <w:p w:rsidR="00EB754B" w:rsidRPr="00EA00B2" w:rsidRDefault="00CB720B" w:rsidP="00094250">
            <w:pPr>
              <w:rPr>
                <w:rStyle w:val="a3"/>
              </w:rPr>
            </w:pPr>
            <w:hyperlink r:id="rId6" w:history="1">
              <w:r w:rsidR="00EB754B" w:rsidRPr="00EA00B2">
                <w:rPr>
                  <w:rStyle w:val="a3"/>
                </w:rPr>
                <w:t>95</w:t>
              </w:r>
              <w:r w:rsidR="00EB754B" w:rsidRPr="00BE3E01">
                <w:rPr>
                  <w:rStyle w:val="a3"/>
                  <w:lang w:val="en-US"/>
                </w:rPr>
                <w:t>dist</w:t>
              </w:r>
              <w:r w:rsidR="00EB754B" w:rsidRPr="00EA00B2">
                <w:rPr>
                  <w:rStyle w:val="a3"/>
                </w:rPr>
                <w:t>.</w:t>
              </w:r>
              <w:r w:rsidR="00EB754B" w:rsidRPr="00BE3E01">
                <w:rPr>
                  <w:rStyle w:val="a3"/>
                  <w:lang w:val="en-US"/>
                </w:rPr>
                <w:t>shamray</w:t>
              </w:r>
              <w:r w:rsidR="00EB754B" w:rsidRPr="00EA00B2">
                <w:rPr>
                  <w:rStyle w:val="a3"/>
                </w:rPr>
                <w:t>@</w:t>
              </w:r>
              <w:r w:rsidR="00EB754B" w:rsidRPr="00BE3E01">
                <w:rPr>
                  <w:rStyle w:val="a3"/>
                  <w:lang w:val="en-US"/>
                </w:rPr>
                <w:t>mail</w:t>
              </w:r>
              <w:r w:rsidR="00EB754B" w:rsidRPr="00EA00B2">
                <w:rPr>
                  <w:rStyle w:val="a3"/>
                </w:rPr>
                <w:t>.</w:t>
              </w:r>
              <w:r w:rsidR="00EB754B" w:rsidRPr="00BE3E01">
                <w:rPr>
                  <w:rStyle w:val="a3"/>
                  <w:lang w:val="en-US"/>
                </w:rPr>
                <w:t>ru</w:t>
              </w:r>
            </w:hyperlink>
          </w:p>
          <w:p w:rsidR="00EB754B" w:rsidRPr="00EA00B2" w:rsidRDefault="00EB754B" w:rsidP="00094250"/>
          <w:p w:rsidR="00EB754B" w:rsidRDefault="00EB754B" w:rsidP="00094250"/>
          <w:p w:rsidR="00EB754B" w:rsidRPr="008702B2" w:rsidRDefault="00EB754B" w:rsidP="00094250">
            <w:pPr>
              <w:jc w:val="center"/>
              <w:rPr>
                <w:i/>
                <w:color w:val="FF0000"/>
              </w:rPr>
            </w:pPr>
            <w:bookmarkStart w:id="0" w:name="_GoBack"/>
            <w:r w:rsidRPr="008702B2">
              <w:rPr>
                <w:i/>
                <w:color w:val="FF0000"/>
              </w:rPr>
              <w:t>Домашние задан</w:t>
            </w:r>
            <w:r>
              <w:rPr>
                <w:i/>
                <w:color w:val="FF0000"/>
              </w:rPr>
              <w:t>ия принимаются в течение недели, после проведенного урок</w:t>
            </w:r>
            <w:r w:rsidR="00E37BEF">
              <w:rPr>
                <w:i/>
                <w:color w:val="FF0000"/>
              </w:rPr>
              <w:t>а</w:t>
            </w:r>
            <w:r>
              <w:rPr>
                <w:i/>
                <w:color w:val="FF0000"/>
              </w:rPr>
              <w:t xml:space="preserve">.  </w:t>
            </w:r>
          </w:p>
          <w:bookmarkEnd w:id="0"/>
          <w:p w:rsidR="00EB754B" w:rsidRDefault="00EB754B" w:rsidP="00094250"/>
        </w:tc>
      </w:tr>
      <w:tr w:rsidR="00EB754B" w:rsidTr="00EB754B">
        <w:trPr>
          <w:trHeight w:val="1967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4B" w:rsidRDefault="00EB754B" w:rsidP="00094250">
            <w:r>
              <w:t>2.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4B" w:rsidRPr="00553C7F" w:rsidRDefault="00EB754B" w:rsidP="00094250">
            <w:r w:rsidRPr="00553C7F">
              <w:t>Урок конференция «Человек и общество»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4B" w:rsidRDefault="00EB754B" w:rsidP="00094250">
            <w:r>
              <w:t>Глава 1,2,3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4B" w:rsidRDefault="00EB754B" w:rsidP="00EB754B">
            <w:r>
              <w:t xml:space="preserve">Подготовка проектов (презентаций, докладов) по любой </w:t>
            </w:r>
            <w:r w:rsidR="00073202">
              <w:t xml:space="preserve"> пройденной </w:t>
            </w:r>
            <w:r>
              <w:t>теме из курса «Обществознание 6 класс»</w:t>
            </w:r>
          </w:p>
          <w:p w:rsidR="00EB754B" w:rsidRPr="00EB754B" w:rsidRDefault="00EB754B" w:rsidP="00EB754B">
            <w:pPr>
              <w:rPr>
                <w:i/>
                <w:color w:val="FF0000"/>
              </w:rPr>
            </w:pPr>
            <w:r w:rsidRPr="00EB754B">
              <w:rPr>
                <w:i/>
                <w:color w:val="FF0000"/>
              </w:rPr>
              <w:t>(Только для тех, кто еще не прислал учителю на почту ранее)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54B" w:rsidRDefault="00EB754B" w:rsidP="00094250"/>
        </w:tc>
      </w:tr>
      <w:tr w:rsidR="00EB754B" w:rsidTr="00094250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4B" w:rsidRDefault="00EB754B" w:rsidP="00094250">
            <w:r>
              <w:t xml:space="preserve">3. 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4B" w:rsidRPr="00553C7F" w:rsidRDefault="00EB754B" w:rsidP="00094250">
            <w:r w:rsidRPr="00553C7F">
              <w:t>Урок конференция «Человек и общество»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4B" w:rsidRDefault="00EB754B" w:rsidP="00094250">
            <w:r>
              <w:t>Глава 1,2,3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4B" w:rsidRDefault="00EB754B" w:rsidP="00094250">
            <w:r>
              <w:t>-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754B" w:rsidRDefault="00EB754B" w:rsidP="00094250"/>
        </w:tc>
      </w:tr>
    </w:tbl>
    <w:p w:rsidR="0048663E" w:rsidRDefault="0048663E"/>
    <w:sectPr w:rsidR="0048663E" w:rsidSect="00EB754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B754B"/>
    <w:rsid w:val="00073202"/>
    <w:rsid w:val="0048663E"/>
    <w:rsid w:val="00CB720B"/>
    <w:rsid w:val="00E37BEF"/>
    <w:rsid w:val="00EB7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754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EB754B"/>
    <w:pPr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95dist.shamray@mail.ru" TargetMode="External"/><Relationship Id="rId5" Type="http://schemas.openxmlformats.org/officeDocument/2006/relationships/hyperlink" Target="mailto:95dist.lepeshkova@mail.ru" TargetMode="External"/><Relationship Id="rId4" Type="http://schemas.openxmlformats.org/officeDocument/2006/relationships/hyperlink" Target="mailto:95dist.lihoshers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4</cp:revision>
  <dcterms:created xsi:type="dcterms:W3CDTF">2020-05-01T17:31:00Z</dcterms:created>
  <dcterms:modified xsi:type="dcterms:W3CDTF">2020-05-01T17:48:00Z</dcterms:modified>
</cp:coreProperties>
</file>