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908" w:rsidRDefault="00DA3908" w:rsidP="00DA3908">
      <w:r>
        <w:t>Музыка 2 класс</w:t>
      </w:r>
    </w:p>
    <w:p w:rsidR="00BD1F40" w:rsidRDefault="00BD1F40" w:rsidP="00DA3908"/>
    <w:tbl>
      <w:tblPr>
        <w:tblStyle w:val="a4"/>
        <w:tblW w:w="15132" w:type="dxa"/>
        <w:tblLayout w:type="fixed"/>
        <w:tblLook w:val="04A0" w:firstRow="1" w:lastRow="0" w:firstColumn="1" w:lastColumn="0" w:noHBand="0" w:noVBand="1"/>
      </w:tblPr>
      <w:tblGrid>
        <w:gridCol w:w="594"/>
        <w:gridCol w:w="2662"/>
        <w:gridCol w:w="3969"/>
        <w:gridCol w:w="4819"/>
        <w:gridCol w:w="3088"/>
      </w:tblGrid>
      <w:tr w:rsidR="00DA3908" w:rsidTr="001311E1">
        <w:trPr>
          <w:trHeight w:val="5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908" w:rsidRDefault="00DA3908">
            <w:r>
              <w:t>№ п/п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908" w:rsidRDefault="00DA3908">
            <w:r>
              <w:t>Тема урока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908" w:rsidRDefault="00DA3908">
            <w:r>
              <w:t>Материал к уроку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908" w:rsidRDefault="00DA3908">
            <w:r>
              <w:t>Домашнее задание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908" w:rsidRDefault="00DA3908">
            <w:r>
              <w:t>Почта учителя</w:t>
            </w:r>
          </w:p>
        </w:tc>
      </w:tr>
      <w:tr w:rsidR="00F43392" w:rsidTr="001311E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92" w:rsidRDefault="00F43392" w:rsidP="00F43392">
            <w:pPr>
              <w:jc w:val="center"/>
            </w:pPr>
            <w:r>
              <w:t>1.</w:t>
            </w:r>
          </w:p>
        </w:tc>
        <w:tc>
          <w:tcPr>
            <w:tcW w:w="2662" w:type="dxa"/>
          </w:tcPr>
          <w:p w:rsidR="00F43392" w:rsidRPr="00D82541" w:rsidRDefault="00F43392" w:rsidP="00F4339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82541">
              <w:rPr>
                <w:rFonts w:ascii="Times New Roman CYR" w:hAnsi="Times New Roman CYR" w:cs="Times New Roman CYR"/>
              </w:rPr>
              <w:t>Композитор – исполнитель – слушатель.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92" w:rsidRDefault="00F43392" w:rsidP="00F43392">
            <w:r>
              <w:t>Учебник Е. Крит</w:t>
            </w:r>
            <w:r w:rsidR="000B2439">
              <w:t>ская Музыка 2 класс, стр. 113-117</w:t>
            </w:r>
            <w:r>
              <w:t xml:space="preserve">. </w:t>
            </w:r>
          </w:p>
          <w:p w:rsidR="00F43392" w:rsidRDefault="00F43392" w:rsidP="00F43392">
            <w:r>
              <w:t xml:space="preserve">Фонохрестоматия к учебнику Музыка 2 класс. </w:t>
            </w:r>
            <w:r w:rsidR="00605E17">
              <w:t xml:space="preserve">Пьесы для ф-но Д. Б. </w:t>
            </w:r>
            <w:proofErr w:type="spellStart"/>
            <w:r w:rsidR="00605E17">
              <w:t>Кабалевского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92" w:rsidRDefault="00F43392" w:rsidP="000B2439"/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92" w:rsidRDefault="00F43392" w:rsidP="00F43392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F43392" w:rsidRDefault="001311E1" w:rsidP="00F43392">
            <w:pPr>
              <w:rPr>
                <w:rFonts w:eastAsia="Calibri"/>
              </w:rPr>
            </w:pPr>
            <w:hyperlink r:id="rId4" w:history="1">
              <w:r w:rsidR="00F43392" w:rsidRPr="00725D8F">
                <w:rPr>
                  <w:rStyle w:val="a3"/>
                  <w:rFonts w:eastAsia="Calibri"/>
                </w:rPr>
                <w:t>95</w:t>
              </w:r>
              <w:r w:rsidR="00F43392" w:rsidRPr="00725D8F">
                <w:rPr>
                  <w:rStyle w:val="a3"/>
                  <w:rFonts w:eastAsia="Calibri"/>
                  <w:lang w:val="en-US"/>
                </w:rPr>
                <w:t>dist</w:t>
              </w:r>
              <w:r w:rsidR="00F43392" w:rsidRPr="00725D8F">
                <w:rPr>
                  <w:rStyle w:val="a3"/>
                  <w:rFonts w:eastAsia="Calibri"/>
                </w:rPr>
                <w:t>.</w:t>
              </w:r>
              <w:r w:rsidR="00F43392" w:rsidRPr="00725D8F">
                <w:rPr>
                  <w:rStyle w:val="a3"/>
                  <w:rFonts w:eastAsia="Calibri"/>
                  <w:lang w:val="en-US"/>
                </w:rPr>
                <w:t>bakurova</w:t>
              </w:r>
              <w:r w:rsidR="00F43392" w:rsidRPr="00725D8F">
                <w:rPr>
                  <w:rStyle w:val="a3"/>
                  <w:rFonts w:eastAsia="Calibri"/>
                </w:rPr>
                <w:t>@</w:t>
              </w:r>
              <w:r w:rsidR="00F43392" w:rsidRPr="00725D8F">
                <w:rPr>
                  <w:rStyle w:val="a3"/>
                  <w:rFonts w:eastAsia="Calibri"/>
                  <w:lang w:val="en-US"/>
                </w:rPr>
                <w:t>mail</w:t>
              </w:r>
              <w:r w:rsidR="00F43392" w:rsidRPr="00725D8F">
                <w:rPr>
                  <w:rStyle w:val="a3"/>
                  <w:rFonts w:eastAsia="Calibri"/>
                </w:rPr>
                <w:t>.</w:t>
              </w:r>
              <w:proofErr w:type="spellStart"/>
              <w:r w:rsidR="00F43392" w:rsidRPr="00725D8F">
                <w:rPr>
                  <w:rStyle w:val="a3"/>
                  <w:rFonts w:eastAsia="Calibri"/>
                  <w:lang w:val="en-US"/>
                </w:rPr>
                <w:t>ru</w:t>
              </w:r>
              <w:proofErr w:type="spellEnd"/>
            </w:hyperlink>
          </w:p>
        </w:tc>
      </w:tr>
      <w:tr w:rsidR="00F43392" w:rsidTr="001311E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92" w:rsidRDefault="00F43392" w:rsidP="00F43392">
            <w:pPr>
              <w:jc w:val="center"/>
            </w:pPr>
            <w:r>
              <w:t>2.</w:t>
            </w:r>
          </w:p>
        </w:tc>
        <w:tc>
          <w:tcPr>
            <w:tcW w:w="2662" w:type="dxa"/>
          </w:tcPr>
          <w:p w:rsidR="00F43392" w:rsidRPr="00D82541" w:rsidRDefault="00F43392" w:rsidP="00F4339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Выразительность и изобразитель</w:t>
            </w:r>
            <w:r w:rsidRPr="00D82541">
              <w:rPr>
                <w:rFonts w:ascii="Times New Roman CYR" w:hAnsi="Times New Roman CYR" w:cs="Times New Roman CYR"/>
              </w:rPr>
              <w:t>но</w:t>
            </w:r>
            <w:r>
              <w:rPr>
                <w:rFonts w:ascii="Times New Roman CYR" w:hAnsi="Times New Roman CYR" w:cs="Times New Roman CYR"/>
              </w:rPr>
              <w:t>сть в вокальной и инструменталь</w:t>
            </w:r>
            <w:r w:rsidRPr="00D82541">
              <w:rPr>
                <w:rFonts w:ascii="Times New Roman CYR" w:hAnsi="Times New Roman CYR" w:cs="Times New Roman CYR"/>
              </w:rPr>
              <w:t>ной музыке.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92" w:rsidRDefault="00F43392" w:rsidP="00F43392">
            <w:r>
              <w:t>Учебник Е. К</w:t>
            </w:r>
            <w:r w:rsidR="000B2439">
              <w:t>ритская Музыка 2 класс, стр. 118-123</w:t>
            </w:r>
            <w:r>
              <w:t xml:space="preserve">. </w:t>
            </w:r>
          </w:p>
          <w:p w:rsidR="00F43392" w:rsidRDefault="00F43392" w:rsidP="00F43392">
            <w:r>
              <w:t xml:space="preserve">Фонохрестоматия к учебнику Музыка 2 класс. </w:t>
            </w:r>
            <w:r w:rsidR="00605E17">
              <w:t>Г. Свиридов Музыка к к/ф «Метель»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92" w:rsidRDefault="00F43392" w:rsidP="00F43392">
            <w:r>
              <w:t>1.Прочита</w:t>
            </w:r>
            <w:r w:rsidR="000B2439">
              <w:t>ть стр. 118-123</w:t>
            </w:r>
            <w:r>
              <w:t>.</w:t>
            </w:r>
          </w:p>
          <w:p w:rsidR="000B2439" w:rsidRDefault="00F43392" w:rsidP="00F43392">
            <w:r>
              <w:t xml:space="preserve">2.Слушать: </w:t>
            </w:r>
            <w:r w:rsidR="000B2439">
              <w:t>Свиридов «Весна», «Осень».</w:t>
            </w:r>
          </w:p>
          <w:p w:rsidR="00F43392" w:rsidRDefault="000B2439" w:rsidP="00F43392">
            <w:r>
              <w:t>3.Задание на стр.121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92" w:rsidRDefault="00F43392" w:rsidP="00F43392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F43392" w:rsidRDefault="001311E1" w:rsidP="00F43392">
            <w:pPr>
              <w:rPr>
                <w:rFonts w:eastAsia="Calibri"/>
              </w:rPr>
            </w:pPr>
            <w:hyperlink r:id="rId5" w:history="1">
              <w:r w:rsidR="00F43392" w:rsidRPr="00725D8F">
                <w:rPr>
                  <w:rStyle w:val="a3"/>
                  <w:rFonts w:eastAsia="Calibri"/>
                </w:rPr>
                <w:t>95</w:t>
              </w:r>
              <w:r w:rsidR="00F43392" w:rsidRPr="00725D8F">
                <w:rPr>
                  <w:rStyle w:val="a3"/>
                  <w:rFonts w:eastAsia="Calibri"/>
                  <w:lang w:val="en-US"/>
                </w:rPr>
                <w:t>dist</w:t>
              </w:r>
              <w:r w:rsidR="00F43392" w:rsidRPr="00725D8F">
                <w:rPr>
                  <w:rStyle w:val="a3"/>
                  <w:rFonts w:eastAsia="Calibri"/>
                </w:rPr>
                <w:t>.</w:t>
              </w:r>
              <w:r w:rsidR="00F43392" w:rsidRPr="00725D8F">
                <w:rPr>
                  <w:rStyle w:val="a3"/>
                  <w:rFonts w:eastAsia="Calibri"/>
                  <w:lang w:val="en-US"/>
                </w:rPr>
                <w:t>bakurova</w:t>
              </w:r>
              <w:r w:rsidR="00F43392" w:rsidRPr="00725D8F">
                <w:rPr>
                  <w:rStyle w:val="a3"/>
                  <w:rFonts w:eastAsia="Calibri"/>
                </w:rPr>
                <w:t>@</w:t>
              </w:r>
              <w:r w:rsidR="00F43392" w:rsidRPr="00725D8F">
                <w:rPr>
                  <w:rStyle w:val="a3"/>
                  <w:rFonts w:eastAsia="Calibri"/>
                  <w:lang w:val="en-US"/>
                </w:rPr>
                <w:t>mail</w:t>
              </w:r>
              <w:r w:rsidR="00F43392" w:rsidRPr="00725D8F">
                <w:rPr>
                  <w:rStyle w:val="a3"/>
                  <w:rFonts w:eastAsia="Calibri"/>
                </w:rPr>
                <w:t>.</w:t>
              </w:r>
              <w:proofErr w:type="spellStart"/>
              <w:r w:rsidR="00F43392" w:rsidRPr="00725D8F">
                <w:rPr>
                  <w:rStyle w:val="a3"/>
                  <w:rFonts w:eastAsia="Calibri"/>
                  <w:lang w:val="en-US"/>
                </w:rPr>
                <w:t>ru</w:t>
              </w:r>
              <w:proofErr w:type="spellEnd"/>
            </w:hyperlink>
          </w:p>
        </w:tc>
      </w:tr>
      <w:tr w:rsidR="00F43392" w:rsidTr="001311E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92" w:rsidRDefault="00F43392" w:rsidP="00F43392">
            <w:pPr>
              <w:jc w:val="center"/>
            </w:pPr>
            <w:r>
              <w:t>3.</w:t>
            </w:r>
          </w:p>
        </w:tc>
        <w:tc>
          <w:tcPr>
            <w:tcW w:w="2662" w:type="dxa"/>
          </w:tcPr>
          <w:p w:rsidR="00F43392" w:rsidRPr="00D82541" w:rsidRDefault="001311E1" w:rsidP="00F4339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Конкурс исполнителей имени </w:t>
            </w:r>
            <w:r w:rsidR="00F43392" w:rsidRPr="00D82541">
              <w:rPr>
                <w:rFonts w:ascii="Times New Roman CYR" w:hAnsi="Times New Roman CYR" w:cs="Times New Roman CYR"/>
              </w:rPr>
              <w:t>Чайковского.</w:t>
            </w:r>
            <w:r w:rsidR="00101030" w:rsidRPr="00D82541">
              <w:rPr>
                <w:rFonts w:ascii="Times New Roman CYR" w:hAnsi="Times New Roman CYR" w:cs="Times New Roman CYR"/>
              </w:rPr>
              <w:t xml:space="preserve"> Музыкальная речь и музыкальный язык.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92" w:rsidRDefault="00F43392" w:rsidP="00F43392">
            <w:r>
              <w:t>Учебник Е. К</w:t>
            </w:r>
            <w:r w:rsidR="000B2439">
              <w:t>ритская Музыка 2 класс, стр. 124-125</w:t>
            </w:r>
            <w:r>
              <w:t xml:space="preserve">. </w:t>
            </w:r>
          </w:p>
          <w:p w:rsidR="00F43392" w:rsidRDefault="00F43392" w:rsidP="00F43392">
            <w:r>
              <w:t xml:space="preserve">Фонохрестоматия к учебнику Музыка 2 класс. </w:t>
            </w:r>
            <w:r w:rsidR="00605E17">
              <w:t>Музыка Чайковского</w:t>
            </w:r>
            <w:bookmarkStart w:id="0" w:name="_GoBack"/>
            <w:bookmarkEnd w:id="0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39" w:rsidRDefault="000B2439" w:rsidP="000B2439">
            <w:r>
              <w:t>1.Прочитать стр. 124-125.</w:t>
            </w:r>
          </w:p>
          <w:p w:rsidR="00605E17" w:rsidRDefault="000B2439" w:rsidP="000B2439">
            <w:r>
              <w:t xml:space="preserve">2.Слушать: </w:t>
            </w:r>
            <w:r w:rsidR="00605E17">
              <w:t>П.И. Чайковский «Первый концерт для ф-но с оркестром»</w:t>
            </w:r>
          </w:p>
          <w:p w:rsidR="00F43392" w:rsidRDefault="00605E17" w:rsidP="00605E17">
            <w:r>
              <w:t>3</w:t>
            </w:r>
            <w:r w:rsidR="000B2439">
              <w:t xml:space="preserve">.Повторить </w:t>
            </w:r>
            <w:r>
              <w:t>«Гимн Российской Федерации».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92" w:rsidRDefault="00F43392" w:rsidP="00F43392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F43392" w:rsidRDefault="001311E1" w:rsidP="00F43392">
            <w:pPr>
              <w:rPr>
                <w:rFonts w:eastAsia="Calibri"/>
              </w:rPr>
            </w:pPr>
            <w:hyperlink r:id="rId6" w:history="1">
              <w:r w:rsidR="00F43392" w:rsidRPr="00725D8F">
                <w:rPr>
                  <w:rStyle w:val="a3"/>
                  <w:rFonts w:eastAsia="Calibri"/>
                </w:rPr>
                <w:t>95</w:t>
              </w:r>
              <w:r w:rsidR="00F43392" w:rsidRPr="00725D8F">
                <w:rPr>
                  <w:rStyle w:val="a3"/>
                  <w:rFonts w:eastAsia="Calibri"/>
                  <w:lang w:val="en-US"/>
                </w:rPr>
                <w:t>dist</w:t>
              </w:r>
              <w:r w:rsidR="00F43392" w:rsidRPr="00725D8F">
                <w:rPr>
                  <w:rStyle w:val="a3"/>
                  <w:rFonts w:eastAsia="Calibri"/>
                </w:rPr>
                <w:t>.</w:t>
              </w:r>
              <w:r w:rsidR="00F43392" w:rsidRPr="00725D8F">
                <w:rPr>
                  <w:rStyle w:val="a3"/>
                  <w:rFonts w:eastAsia="Calibri"/>
                  <w:lang w:val="en-US"/>
                </w:rPr>
                <w:t>bakurova</w:t>
              </w:r>
              <w:r w:rsidR="00F43392" w:rsidRPr="00725D8F">
                <w:rPr>
                  <w:rStyle w:val="a3"/>
                  <w:rFonts w:eastAsia="Calibri"/>
                </w:rPr>
                <w:t>@</w:t>
              </w:r>
              <w:r w:rsidR="00F43392" w:rsidRPr="00725D8F">
                <w:rPr>
                  <w:rStyle w:val="a3"/>
                  <w:rFonts w:eastAsia="Calibri"/>
                  <w:lang w:val="en-US"/>
                </w:rPr>
                <w:t>mail</w:t>
              </w:r>
              <w:r w:rsidR="00F43392" w:rsidRPr="00725D8F">
                <w:rPr>
                  <w:rStyle w:val="a3"/>
                  <w:rFonts w:eastAsia="Calibri"/>
                </w:rPr>
                <w:t>.</w:t>
              </w:r>
              <w:proofErr w:type="spellStart"/>
              <w:r w:rsidR="00F43392" w:rsidRPr="00725D8F">
                <w:rPr>
                  <w:rStyle w:val="a3"/>
                  <w:rFonts w:eastAsia="Calibri"/>
                  <w:lang w:val="en-US"/>
                </w:rPr>
                <w:t>ru</w:t>
              </w:r>
              <w:proofErr w:type="spellEnd"/>
            </w:hyperlink>
          </w:p>
        </w:tc>
      </w:tr>
      <w:tr w:rsidR="00F43392" w:rsidTr="001311E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92" w:rsidRDefault="00F43392" w:rsidP="00F43392">
            <w:pPr>
              <w:jc w:val="center"/>
            </w:pPr>
            <w:r>
              <w:t>4.</w:t>
            </w:r>
          </w:p>
        </w:tc>
        <w:tc>
          <w:tcPr>
            <w:tcW w:w="2662" w:type="dxa"/>
          </w:tcPr>
          <w:p w:rsidR="00F43392" w:rsidRPr="00D82541" w:rsidRDefault="00101030" w:rsidP="00F4339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Итоговый урок. </w:t>
            </w:r>
            <w:r w:rsidR="001018DE">
              <w:rPr>
                <w:rFonts w:ascii="Times New Roman CYR" w:hAnsi="Times New Roman CYR" w:cs="Times New Roman CYR"/>
              </w:rPr>
              <w:t>Урок-концерт.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92" w:rsidRDefault="00BA5A76" w:rsidP="00F43392">
            <w:r>
              <w:t xml:space="preserve">Повторение пройденного </w:t>
            </w:r>
            <w:r w:rsidR="001311E1">
              <w:t>песенного материала. (по рекомендации</w:t>
            </w:r>
            <w:r>
              <w:t>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92" w:rsidRDefault="00F43392" w:rsidP="00605E17"/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92" w:rsidRDefault="00F43392" w:rsidP="00F43392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F43392" w:rsidRDefault="001311E1" w:rsidP="00F43392">
            <w:pPr>
              <w:rPr>
                <w:rFonts w:eastAsia="Calibri"/>
              </w:rPr>
            </w:pPr>
            <w:hyperlink r:id="rId7" w:history="1">
              <w:r w:rsidR="00F43392" w:rsidRPr="00725D8F">
                <w:rPr>
                  <w:rStyle w:val="a3"/>
                  <w:rFonts w:eastAsia="Calibri"/>
                </w:rPr>
                <w:t>95</w:t>
              </w:r>
              <w:r w:rsidR="00F43392" w:rsidRPr="00725D8F">
                <w:rPr>
                  <w:rStyle w:val="a3"/>
                  <w:rFonts w:eastAsia="Calibri"/>
                  <w:lang w:val="en-US"/>
                </w:rPr>
                <w:t>dist</w:t>
              </w:r>
              <w:r w:rsidR="00F43392" w:rsidRPr="00725D8F">
                <w:rPr>
                  <w:rStyle w:val="a3"/>
                  <w:rFonts w:eastAsia="Calibri"/>
                </w:rPr>
                <w:t>.</w:t>
              </w:r>
              <w:r w:rsidR="00F43392" w:rsidRPr="00725D8F">
                <w:rPr>
                  <w:rStyle w:val="a3"/>
                  <w:rFonts w:eastAsia="Calibri"/>
                  <w:lang w:val="en-US"/>
                </w:rPr>
                <w:t>bakurova</w:t>
              </w:r>
              <w:r w:rsidR="00F43392" w:rsidRPr="00725D8F">
                <w:rPr>
                  <w:rStyle w:val="a3"/>
                  <w:rFonts w:eastAsia="Calibri"/>
                </w:rPr>
                <w:t>@</w:t>
              </w:r>
              <w:r w:rsidR="00F43392" w:rsidRPr="00725D8F">
                <w:rPr>
                  <w:rStyle w:val="a3"/>
                  <w:rFonts w:eastAsia="Calibri"/>
                  <w:lang w:val="en-US"/>
                </w:rPr>
                <w:t>mail</w:t>
              </w:r>
              <w:r w:rsidR="00F43392" w:rsidRPr="00725D8F">
                <w:rPr>
                  <w:rStyle w:val="a3"/>
                  <w:rFonts w:eastAsia="Calibri"/>
                </w:rPr>
                <w:t>.</w:t>
              </w:r>
              <w:proofErr w:type="spellStart"/>
              <w:r w:rsidR="00F43392" w:rsidRPr="00725D8F">
                <w:rPr>
                  <w:rStyle w:val="a3"/>
                  <w:rFonts w:eastAsia="Calibri"/>
                  <w:lang w:val="en-US"/>
                </w:rPr>
                <w:t>ru</w:t>
              </w:r>
              <w:proofErr w:type="spellEnd"/>
            </w:hyperlink>
          </w:p>
        </w:tc>
      </w:tr>
    </w:tbl>
    <w:p w:rsidR="00FF40C3" w:rsidRDefault="00FF40C3"/>
    <w:sectPr w:rsidR="00FF40C3" w:rsidSect="00DA3908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0AA"/>
    <w:rsid w:val="000B2439"/>
    <w:rsid w:val="000C61AE"/>
    <w:rsid w:val="00101030"/>
    <w:rsid w:val="001018DE"/>
    <w:rsid w:val="001311E1"/>
    <w:rsid w:val="00177774"/>
    <w:rsid w:val="001B7C8F"/>
    <w:rsid w:val="00205DB0"/>
    <w:rsid w:val="004120AA"/>
    <w:rsid w:val="00536D51"/>
    <w:rsid w:val="005C093E"/>
    <w:rsid w:val="00605E17"/>
    <w:rsid w:val="00B76DA7"/>
    <w:rsid w:val="00B9740D"/>
    <w:rsid w:val="00BA5A76"/>
    <w:rsid w:val="00BD1F40"/>
    <w:rsid w:val="00BD2036"/>
    <w:rsid w:val="00C133B6"/>
    <w:rsid w:val="00C74EDF"/>
    <w:rsid w:val="00C95269"/>
    <w:rsid w:val="00DA3908"/>
    <w:rsid w:val="00E12FAD"/>
    <w:rsid w:val="00F43392"/>
    <w:rsid w:val="00F7683E"/>
    <w:rsid w:val="00FD0743"/>
    <w:rsid w:val="00FF40C3"/>
    <w:rsid w:val="00FF6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570B46-6721-4179-9C05-95E30843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908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3908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DA3908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313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95dist.bakurova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95dist.bakurova@mail.ru" TargetMode="External"/><Relationship Id="rId5" Type="http://schemas.openxmlformats.org/officeDocument/2006/relationships/hyperlink" Target="mailto:95dist.bakurova@mail.ru" TargetMode="External"/><Relationship Id="rId4" Type="http://schemas.openxmlformats.org/officeDocument/2006/relationships/hyperlink" Target="mailto:95dist.bakurova@mail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20</cp:revision>
  <dcterms:created xsi:type="dcterms:W3CDTF">2020-04-03T13:54:00Z</dcterms:created>
  <dcterms:modified xsi:type="dcterms:W3CDTF">2020-05-01T07:34:00Z</dcterms:modified>
</cp:coreProperties>
</file>