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40F" w:rsidRPr="00666602" w:rsidRDefault="00C6640F" w:rsidP="00C6640F">
      <w:pPr>
        <w:rPr>
          <w:b/>
        </w:rPr>
      </w:pPr>
      <w:r w:rsidRPr="00666602">
        <w:rPr>
          <w:b/>
        </w:rPr>
        <w:t xml:space="preserve">Физическая культура 2 класс </w:t>
      </w:r>
    </w:p>
    <w:p w:rsidR="00C6640F" w:rsidRDefault="00C6640F" w:rsidP="00C6640F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4"/>
        <w:gridCol w:w="3947"/>
        <w:gridCol w:w="4643"/>
        <w:gridCol w:w="2684"/>
        <w:gridCol w:w="3025"/>
      </w:tblGrid>
      <w:tr w:rsidR="00C6640F" w:rsidTr="004576C7">
        <w:tc>
          <w:tcPr>
            <w:tcW w:w="674" w:type="dxa"/>
          </w:tcPr>
          <w:p w:rsidR="00C6640F" w:rsidRDefault="00C6640F" w:rsidP="0096762F">
            <w:r>
              <w:t>№ п/п</w:t>
            </w:r>
          </w:p>
        </w:tc>
        <w:tc>
          <w:tcPr>
            <w:tcW w:w="3947" w:type="dxa"/>
          </w:tcPr>
          <w:p w:rsidR="00C6640F" w:rsidRDefault="00C6640F" w:rsidP="0096762F">
            <w:r>
              <w:t>Тема урока</w:t>
            </w:r>
          </w:p>
        </w:tc>
        <w:tc>
          <w:tcPr>
            <w:tcW w:w="4643" w:type="dxa"/>
          </w:tcPr>
          <w:p w:rsidR="00C6640F" w:rsidRDefault="00C6640F" w:rsidP="0096762F">
            <w:r>
              <w:t>Материал к уроку</w:t>
            </w:r>
          </w:p>
        </w:tc>
        <w:tc>
          <w:tcPr>
            <w:tcW w:w="2684" w:type="dxa"/>
          </w:tcPr>
          <w:p w:rsidR="00C6640F" w:rsidRDefault="00C6640F" w:rsidP="0096762F">
            <w:r>
              <w:t>Домашнее задание</w:t>
            </w:r>
          </w:p>
        </w:tc>
        <w:tc>
          <w:tcPr>
            <w:tcW w:w="3025" w:type="dxa"/>
          </w:tcPr>
          <w:p w:rsidR="00C6640F" w:rsidRDefault="00C6640F" w:rsidP="0096762F">
            <w:r>
              <w:t>Почта учителя</w:t>
            </w:r>
          </w:p>
          <w:p w:rsidR="004576C7" w:rsidRDefault="004576C7" w:rsidP="0096762F">
            <w:pPr>
              <w:rPr>
                <w:lang w:val="en-US"/>
              </w:rPr>
            </w:pPr>
            <w:hyperlink r:id="rId5" w:history="1">
              <w:r w:rsidRPr="00421CBD">
                <w:rPr>
                  <w:rStyle w:val="a7"/>
                  <w:lang w:val="en-US"/>
                </w:rPr>
                <w:t>95dist.nachalka@mail.ru</w:t>
              </w:r>
            </w:hyperlink>
          </w:p>
          <w:p w:rsidR="004576C7" w:rsidRPr="004576C7" w:rsidRDefault="004576C7" w:rsidP="0096762F">
            <w:pPr>
              <w:rPr>
                <w:lang w:val="en-US"/>
              </w:rPr>
            </w:pPr>
          </w:p>
        </w:tc>
      </w:tr>
      <w:tr w:rsidR="00223330" w:rsidTr="004576C7">
        <w:tc>
          <w:tcPr>
            <w:tcW w:w="674" w:type="dxa"/>
          </w:tcPr>
          <w:p w:rsidR="00223330" w:rsidRDefault="00F834A9" w:rsidP="0096762F">
            <w:r>
              <w:t>1</w:t>
            </w:r>
          </w:p>
        </w:tc>
        <w:tc>
          <w:tcPr>
            <w:tcW w:w="3947" w:type="dxa"/>
          </w:tcPr>
          <w:p w:rsidR="00223330" w:rsidRPr="00F834A9" w:rsidRDefault="00F834A9" w:rsidP="000E7849">
            <w:pPr>
              <w:suppressAutoHyphens/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</w:pPr>
            <w:r w:rsidRPr="00F834A9"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Укрепляем здоровье</w:t>
            </w:r>
            <w:r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 xml:space="preserve"> </w:t>
            </w:r>
            <w:r w:rsidRPr="00F834A9"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- закалива</w:t>
            </w:r>
            <w:r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е</w:t>
            </w:r>
            <w:r w:rsidRPr="00F834A9"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мся.</w:t>
            </w:r>
          </w:p>
        </w:tc>
        <w:tc>
          <w:tcPr>
            <w:tcW w:w="4643" w:type="dxa"/>
          </w:tcPr>
          <w:p w:rsidR="00F834A9" w:rsidRDefault="00F834A9" w:rsidP="0096762F">
            <w:r>
              <w:t xml:space="preserve">РЭШ, физическая культура, 2 класс, </w:t>
            </w:r>
          </w:p>
          <w:p w:rsidR="00223330" w:rsidRDefault="00F834A9" w:rsidP="0096762F">
            <w:r>
              <w:t>Раздел.2, урок 4 .</w:t>
            </w:r>
          </w:p>
        </w:tc>
        <w:tc>
          <w:tcPr>
            <w:tcW w:w="2684" w:type="dxa"/>
          </w:tcPr>
          <w:p w:rsidR="00223330" w:rsidRDefault="00F834A9" w:rsidP="00F834A9">
            <w:r>
              <w:t>Комплекс упражнений №1</w:t>
            </w:r>
          </w:p>
        </w:tc>
        <w:tc>
          <w:tcPr>
            <w:tcW w:w="3025" w:type="dxa"/>
          </w:tcPr>
          <w:p w:rsidR="00223330" w:rsidRPr="004576C7" w:rsidRDefault="004576C7" w:rsidP="0096762F">
            <w:r>
              <w:rPr>
                <w:lang w:val="en-US"/>
              </w:rPr>
              <w:t>2</w:t>
            </w:r>
            <w:r>
              <w:t xml:space="preserve"> «А» - Коновалова Нина Алексеевна</w:t>
            </w:r>
          </w:p>
        </w:tc>
      </w:tr>
      <w:tr w:rsidR="004576C7" w:rsidTr="004576C7">
        <w:tc>
          <w:tcPr>
            <w:tcW w:w="674" w:type="dxa"/>
          </w:tcPr>
          <w:p w:rsidR="004576C7" w:rsidRDefault="004576C7" w:rsidP="004576C7">
            <w:r>
              <w:t>2</w:t>
            </w:r>
          </w:p>
        </w:tc>
        <w:tc>
          <w:tcPr>
            <w:tcW w:w="3947" w:type="dxa"/>
          </w:tcPr>
          <w:p w:rsidR="004576C7" w:rsidRPr="00F834A9" w:rsidRDefault="004576C7" w:rsidP="004576C7">
            <w:pPr>
              <w:suppressAutoHyphens/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</w:pPr>
            <w:r w:rsidRPr="00F834A9"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Путешествие в страну «Силачей»</w:t>
            </w:r>
          </w:p>
        </w:tc>
        <w:tc>
          <w:tcPr>
            <w:tcW w:w="4643" w:type="dxa"/>
          </w:tcPr>
          <w:p w:rsidR="004576C7" w:rsidRDefault="004576C7" w:rsidP="004576C7">
            <w:r>
              <w:t xml:space="preserve">РЭШ, физическая культура, 2 класс, </w:t>
            </w:r>
          </w:p>
          <w:p w:rsidR="004576C7" w:rsidRDefault="004576C7" w:rsidP="004576C7">
            <w:r>
              <w:t>Раздел.2, урок 7 .</w:t>
            </w:r>
          </w:p>
        </w:tc>
        <w:tc>
          <w:tcPr>
            <w:tcW w:w="2684" w:type="dxa"/>
          </w:tcPr>
          <w:p w:rsidR="004576C7" w:rsidRDefault="004576C7" w:rsidP="004576C7">
            <w:r>
              <w:t xml:space="preserve"> Комплекс упражнений №2</w:t>
            </w:r>
          </w:p>
        </w:tc>
        <w:tc>
          <w:tcPr>
            <w:tcW w:w="3025" w:type="dxa"/>
          </w:tcPr>
          <w:p w:rsidR="004576C7" w:rsidRPr="004576C7" w:rsidRDefault="004576C7" w:rsidP="004576C7">
            <w:r>
              <w:rPr>
                <w:lang w:val="en-US"/>
              </w:rPr>
              <w:t>2</w:t>
            </w:r>
            <w:r>
              <w:t xml:space="preserve"> «А» - Коновалова Нина Алексеевна</w:t>
            </w:r>
          </w:p>
        </w:tc>
      </w:tr>
      <w:tr w:rsidR="004576C7" w:rsidTr="004576C7">
        <w:tc>
          <w:tcPr>
            <w:tcW w:w="674" w:type="dxa"/>
          </w:tcPr>
          <w:p w:rsidR="004576C7" w:rsidRDefault="004576C7" w:rsidP="004576C7">
            <w:r>
              <w:t>3</w:t>
            </w:r>
          </w:p>
        </w:tc>
        <w:tc>
          <w:tcPr>
            <w:tcW w:w="3947" w:type="dxa"/>
          </w:tcPr>
          <w:p w:rsidR="004576C7" w:rsidRPr="00F834A9" w:rsidRDefault="004576C7" w:rsidP="004576C7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F834A9">
              <w:rPr>
                <w:rFonts w:eastAsia="Times New Roman"/>
                <w:lang w:eastAsia="ar-SA"/>
              </w:rPr>
              <w:t>Развитие силовых способностей.</w:t>
            </w:r>
          </w:p>
        </w:tc>
        <w:tc>
          <w:tcPr>
            <w:tcW w:w="4643" w:type="dxa"/>
          </w:tcPr>
          <w:p w:rsidR="004576C7" w:rsidRDefault="004576C7" w:rsidP="004576C7">
            <w:r>
              <w:t xml:space="preserve">РЭШ, физическая культура, 2 класс, </w:t>
            </w:r>
          </w:p>
          <w:p w:rsidR="004576C7" w:rsidRDefault="004576C7" w:rsidP="004576C7">
            <w:r>
              <w:t>Раздел.5, урок 11 .</w:t>
            </w:r>
          </w:p>
        </w:tc>
        <w:tc>
          <w:tcPr>
            <w:tcW w:w="2684" w:type="dxa"/>
          </w:tcPr>
          <w:p w:rsidR="004576C7" w:rsidRDefault="004576C7" w:rsidP="004576C7">
            <w:r>
              <w:t>Комплекс упражнений №3</w:t>
            </w:r>
          </w:p>
        </w:tc>
        <w:tc>
          <w:tcPr>
            <w:tcW w:w="3025" w:type="dxa"/>
          </w:tcPr>
          <w:p w:rsidR="004576C7" w:rsidRPr="004576C7" w:rsidRDefault="004576C7" w:rsidP="004576C7">
            <w:r>
              <w:rPr>
                <w:lang w:val="en-US"/>
              </w:rPr>
              <w:t>2</w:t>
            </w:r>
            <w:r>
              <w:t xml:space="preserve"> «А» - Коновалова Нина Алексеевна</w:t>
            </w:r>
          </w:p>
        </w:tc>
      </w:tr>
      <w:tr w:rsidR="004576C7" w:rsidTr="004576C7">
        <w:tc>
          <w:tcPr>
            <w:tcW w:w="674" w:type="dxa"/>
          </w:tcPr>
          <w:p w:rsidR="004576C7" w:rsidRDefault="004576C7" w:rsidP="004576C7">
            <w:r>
              <w:t>4</w:t>
            </w:r>
          </w:p>
        </w:tc>
        <w:tc>
          <w:tcPr>
            <w:tcW w:w="3947" w:type="dxa"/>
          </w:tcPr>
          <w:p w:rsidR="004576C7" w:rsidRPr="00F834A9" w:rsidRDefault="004576C7" w:rsidP="004576C7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F834A9">
              <w:rPr>
                <w:rFonts w:eastAsia="Times New Roman"/>
                <w:lang w:eastAsia="ar-SA"/>
              </w:rPr>
              <w:t>Развитие скоростных способностей</w:t>
            </w:r>
          </w:p>
        </w:tc>
        <w:tc>
          <w:tcPr>
            <w:tcW w:w="4643" w:type="dxa"/>
          </w:tcPr>
          <w:p w:rsidR="004576C7" w:rsidRDefault="004576C7" w:rsidP="004576C7">
            <w:r>
              <w:t xml:space="preserve">РЭШ, физическая культура, 2 класс, </w:t>
            </w:r>
          </w:p>
          <w:p w:rsidR="004576C7" w:rsidRDefault="004576C7" w:rsidP="004576C7">
            <w:r>
              <w:t>Раздел.5, урок 14 .</w:t>
            </w:r>
          </w:p>
        </w:tc>
        <w:tc>
          <w:tcPr>
            <w:tcW w:w="2684" w:type="dxa"/>
          </w:tcPr>
          <w:p w:rsidR="004576C7" w:rsidRDefault="004576C7" w:rsidP="004576C7">
            <w:r>
              <w:t>Комплекс упражнений №1</w:t>
            </w:r>
          </w:p>
        </w:tc>
        <w:tc>
          <w:tcPr>
            <w:tcW w:w="3025" w:type="dxa"/>
          </w:tcPr>
          <w:p w:rsidR="004576C7" w:rsidRPr="004576C7" w:rsidRDefault="004576C7" w:rsidP="004576C7">
            <w:r>
              <w:rPr>
                <w:lang w:val="en-US"/>
              </w:rPr>
              <w:t>2</w:t>
            </w:r>
            <w:r>
              <w:t xml:space="preserve"> «А» - Коновалова Нина Алексеевна</w:t>
            </w:r>
          </w:p>
        </w:tc>
      </w:tr>
      <w:tr w:rsidR="004576C7" w:rsidTr="004576C7">
        <w:tc>
          <w:tcPr>
            <w:tcW w:w="674" w:type="dxa"/>
          </w:tcPr>
          <w:p w:rsidR="004576C7" w:rsidRDefault="004576C7" w:rsidP="004576C7">
            <w:r>
              <w:t>5</w:t>
            </w:r>
          </w:p>
        </w:tc>
        <w:tc>
          <w:tcPr>
            <w:tcW w:w="3947" w:type="dxa"/>
          </w:tcPr>
          <w:p w:rsidR="004576C7" w:rsidRPr="00F834A9" w:rsidRDefault="004576C7" w:rsidP="004576C7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F834A9">
              <w:rPr>
                <w:rFonts w:eastAsia="Times New Roman"/>
                <w:lang w:eastAsia="ar-SA"/>
              </w:rPr>
              <w:t>Развитие выносливости. Подвижная игра.</w:t>
            </w:r>
          </w:p>
        </w:tc>
        <w:tc>
          <w:tcPr>
            <w:tcW w:w="4643" w:type="dxa"/>
          </w:tcPr>
          <w:p w:rsidR="004576C7" w:rsidRDefault="004576C7" w:rsidP="004576C7">
            <w:r>
              <w:t xml:space="preserve">РЭШ, физическая культура, 2 класс, </w:t>
            </w:r>
          </w:p>
          <w:p w:rsidR="004576C7" w:rsidRDefault="004576C7" w:rsidP="004576C7">
            <w:r>
              <w:t>Раздел.5, урок 15 .</w:t>
            </w:r>
          </w:p>
        </w:tc>
        <w:tc>
          <w:tcPr>
            <w:tcW w:w="2684" w:type="dxa"/>
          </w:tcPr>
          <w:p w:rsidR="004576C7" w:rsidRDefault="004576C7" w:rsidP="004576C7">
            <w:r>
              <w:t>Комплекс упражнений №2</w:t>
            </w:r>
          </w:p>
        </w:tc>
        <w:tc>
          <w:tcPr>
            <w:tcW w:w="3025" w:type="dxa"/>
          </w:tcPr>
          <w:p w:rsidR="004576C7" w:rsidRPr="004576C7" w:rsidRDefault="004576C7" w:rsidP="004576C7">
            <w:r>
              <w:rPr>
                <w:lang w:val="en-US"/>
              </w:rPr>
              <w:t>2</w:t>
            </w:r>
            <w:r>
              <w:t xml:space="preserve"> «А» - Коновалова Нина Алексеевна</w:t>
            </w:r>
          </w:p>
        </w:tc>
      </w:tr>
      <w:tr w:rsidR="004576C7" w:rsidTr="004576C7">
        <w:tc>
          <w:tcPr>
            <w:tcW w:w="674" w:type="dxa"/>
          </w:tcPr>
          <w:p w:rsidR="004576C7" w:rsidRDefault="004576C7" w:rsidP="004576C7">
            <w:r>
              <w:t>6</w:t>
            </w:r>
          </w:p>
        </w:tc>
        <w:tc>
          <w:tcPr>
            <w:tcW w:w="3947" w:type="dxa"/>
          </w:tcPr>
          <w:p w:rsidR="004576C7" w:rsidRPr="00F834A9" w:rsidRDefault="004576C7" w:rsidP="004576C7">
            <w:pPr>
              <w:suppressAutoHyphens/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</w:pPr>
            <w:r w:rsidRPr="00F834A9"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 xml:space="preserve">Путешествие в страну «Меткий и </w:t>
            </w:r>
            <w:proofErr w:type="gramStart"/>
            <w:r w:rsidRPr="00F834A9"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быстрый</w:t>
            </w:r>
            <w:r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 xml:space="preserve"> !</w:t>
            </w:r>
            <w:proofErr w:type="gramEnd"/>
            <w:r w:rsidRPr="00F834A9">
              <w:rPr>
                <w:rStyle w:val="FontStyle72"/>
                <w:rFonts w:eastAsia="Times New Roman"/>
                <w:b w:val="0"/>
                <w:bCs/>
                <w:i w:val="0"/>
                <w:iCs/>
                <w:sz w:val="28"/>
                <w:lang w:eastAsia="ar-SA"/>
              </w:rPr>
              <w:t>»</w:t>
            </w:r>
          </w:p>
        </w:tc>
        <w:tc>
          <w:tcPr>
            <w:tcW w:w="4643" w:type="dxa"/>
          </w:tcPr>
          <w:p w:rsidR="004576C7" w:rsidRDefault="004576C7" w:rsidP="004576C7">
            <w:r>
              <w:t xml:space="preserve">РЭШ, физическая культура, 2 класс, </w:t>
            </w:r>
          </w:p>
          <w:p w:rsidR="004576C7" w:rsidRDefault="004576C7" w:rsidP="004576C7">
            <w:r>
              <w:t>Раздел.5, урок 16 .</w:t>
            </w:r>
          </w:p>
        </w:tc>
        <w:tc>
          <w:tcPr>
            <w:tcW w:w="2684" w:type="dxa"/>
          </w:tcPr>
          <w:p w:rsidR="004576C7" w:rsidRDefault="004576C7" w:rsidP="004576C7">
            <w:r>
              <w:t>Комплекс упражнений №3</w:t>
            </w:r>
          </w:p>
        </w:tc>
        <w:tc>
          <w:tcPr>
            <w:tcW w:w="3025" w:type="dxa"/>
          </w:tcPr>
          <w:p w:rsidR="004576C7" w:rsidRPr="004576C7" w:rsidRDefault="004576C7" w:rsidP="004576C7">
            <w:r>
              <w:rPr>
                <w:lang w:val="en-US"/>
              </w:rPr>
              <w:t>2</w:t>
            </w:r>
            <w:r>
              <w:t xml:space="preserve"> «А» - Коновалова Нина Алексеевна</w:t>
            </w:r>
          </w:p>
        </w:tc>
      </w:tr>
      <w:tr w:rsidR="004576C7" w:rsidTr="004576C7">
        <w:tc>
          <w:tcPr>
            <w:tcW w:w="674" w:type="dxa"/>
          </w:tcPr>
          <w:p w:rsidR="004576C7" w:rsidRDefault="004576C7" w:rsidP="004576C7">
            <w:r>
              <w:t>7</w:t>
            </w:r>
          </w:p>
        </w:tc>
        <w:tc>
          <w:tcPr>
            <w:tcW w:w="3947" w:type="dxa"/>
          </w:tcPr>
          <w:p w:rsidR="004576C7" w:rsidRPr="00310DFD" w:rsidRDefault="004576C7" w:rsidP="004576C7">
            <w:pPr>
              <w:suppressAutoHyphens/>
              <w:rPr>
                <w:rFonts w:eastAsia="Times New Roman"/>
                <w:lang w:eastAsia="ar-SA"/>
              </w:rPr>
            </w:pPr>
            <w:r w:rsidRPr="00310DFD">
              <w:rPr>
                <w:rFonts w:eastAsia="Times New Roman"/>
                <w:lang w:eastAsia="ar-SA"/>
              </w:rPr>
              <w:t>Техника передвижения в баскетболе.</w:t>
            </w:r>
          </w:p>
        </w:tc>
        <w:tc>
          <w:tcPr>
            <w:tcW w:w="4643" w:type="dxa"/>
          </w:tcPr>
          <w:p w:rsidR="004576C7" w:rsidRDefault="004576C7" w:rsidP="004576C7">
            <w:r>
              <w:t xml:space="preserve">РЭШ, физическая культура, 2 класс, </w:t>
            </w:r>
          </w:p>
          <w:p w:rsidR="004576C7" w:rsidRDefault="004576C7" w:rsidP="004576C7">
            <w:r>
              <w:t>Раздел.7, урок 38 .</w:t>
            </w:r>
          </w:p>
        </w:tc>
        <w:tc>
          <w:tcPr>
            <w:tcW w:w="2684" w:type="dxa"/>
          </w:tcPr>
          <w:p w:rsidR="004576C7" w:rsidRDefault="004576C7" w:rsidP="004576C7">
            <w:r>
              <w:t>1.Запомнить  технику передвижения</w:t>
            </w:r>
          </w:p>
          <w:p w:rsidR="004576C7" w:rsidRDefault="004576C7" w:rsidP="004576C7">
            <w:r>
              <w:t>2.Комплекс упражнений №1</w:t>
            </w:r>
          </w:p>
        </w:tc>
        <w:tc>
          <w:tcPr>
            <w:tcW w:w="3025" w:type="dxa"/>
          </w:tcPr>
          <w:p w:rsidR="004576C7" w:rsidRPr="004576C7" w:rsidRDefault="004576C7" w:rsidP="004576C7">
            <w:r>
              <w:rPr>
                <w:lang w:val="en-US"/>
              </w:rPr>
              <w:t>2</w:t>
            </w:r>
            <w:r>
              <w:t xml:space="preserve"> «А» - Коновалова Нина Алексеевна</w:t>
            </w:r>
          </w:p>
        </w:tc>
      </w:tr>
      <w:tr w:rsidR="004576C7" w:rsidTr="004576C7">
        <w:tc>
          <w:tcPr>
            <w:tcW w:w="674" w:type="dxa"/>
          </w:tcPr>
          <w:p w:rsidR="004576C7" w:rsidRDefault="004576C7" w:rsidP="004576C7">
            <w:r>
              <w:t>8</w:t>
            </w:r>
          </w:p>
        </w:tc>
        <w:tc>
          <w:tcPr>
            <w:tcW w:w="3947" w:type="dxa"/>
          </w:tcPr>
          <w:p w:rsidR="004576C7" w:rsidRPr="00310DFD" w:rsidRDefault="004576C7" w:rsidP="004576C7">
            <w:pPr>
              <w:pStyle w:val="a5"/>
              <w:tabs>
                <w:tab w:val="left" w:pos="709"/>
              </w:tabs>
              <w:jc w:val="left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310DFD">
              <w:rPr>
                <w:rFonts w:ascii="Times New Roman" w:hAnsi="Times New Roman" w:cs="Times New Roman"/>
                <w:kern w:val="2"/>
                <w:sz w:val="28"/>
                <w:szCs w:val="28"/>
              </w:rPr>
              <w:t>Ловля и передача мяча в парах на месте, в движении. Ведение мяча.</w:t>
            </w:r>
          </w:p>
        </w:tc>
        <w:tc>
          <w:tcPr>
            <w:tcW w:w="4643" w:type="dxa"/>
          </w:tcPr>
          <w:p w:rsidR="004576C7" w:rsidRDefault="004576C7" w:rsidP="004576C7">
            <w:r>
              <w:t xml:space="preserve">РЭШ, физическая культура, 2 класс, </w:t>
            </w:r>
          </w:p>
          <w:p w:rsidR="004576C7" w:rsidRDefault="004576C7" w:rsidP="004576C7">
            <w:r>
              <w:t>Раздел.7, урок 39 .</w:t>
            </w:r>
          </w:p>
        </w:tc>
        <w:tc>
          <w:tcPr>
            <w:tcW w:w="2684" w:type="dxa"/>
          </w:tcPr>
          <w:p w:rsidR="004576C7" w:rsidRDefault="004576C7" w:rsidP="004576C7">
            <w:r>
              <w:t>1. Запомнить  технику ведения мяча</w:t>
            </w:r>
          </w:p>
          <w:p w:rsidR="004576C7" w:rsidRDefault="004576C7" w:rsidP="004576C7">
            <w:r>
              <w:t>2.Комплекс упражнений №2</w:t>
            </w:r>
          </w:p>
        </w:tc>
        <w:tc>
          <w:tcPr>
            <w:tcW w:w="3025" w:type="dxa"/>
          </w:tcPr>
          <w:p w:rsidR="004576C7" w:rsidRPr="004576C7" w:rsidRDefault="004576C7" w:rsidP="004576C7">
            <w:r>
              <w:rPr>
                <w:lang w:val="en-US"/>
              </w:rPr>
              <w:t>2</w:t>
            </w:r>
            <w:r>
              <w:t xml:space="preserve"> «А» - Коновалова Нина Алексеевна</w:t>
            </w:r>
          </w:p>
        </w:tc>
      </w:tr>
      <w:tr w:rsidR="004576C7" w:rsidTr="004576C7">
        <w:tc>
          <w:tcPr>
            <w:tcW w:w="674" w:type="dxa"/>
          </w:tcPr>
          <w:p w:rsidR="004576C7" w:rsidRDefault="004576C7" w:rsidP="004576C7">
            <w:bookmarkStart w:id="0" w:name="_GoBack" w:colFirst="4" w:colLast="4"/>
            <w:r>
              <w:t>9</w:t>
            </w:r>
          </w:p>
        </w:tc>
        <w:tc>
          <w:tcPr>
            <w:tcW w:w="3947" w:type="dxa"/>
          </w:tcPr>
          <w:p w:rsidR="004576C7" w:rsidRPr="00310DFD" w:rsidRDefault="004576C7" w:rsidP="004576C7">
            <w:pPr>
              <w:pStyle w:val="a5"/>
              <w:tabs>
                <w:tab w:val="left" w:pos="709"/>
              </w:tabs>
              <w:jc w:val="left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310DFD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Стойка игрока.</w:t>
            </w:r>
          </w:p>
        </w:tc>
        <w:tc>
          <w:tcPr>
            <w:tcW w:w="4643" w:type="dxa"/>
          </w:tcPr>
          <w:p w:rsidR="004576C7" w:rsidRDefault="004576C7" w:rsidP="004576C7">
            <w:r>
              <w:t xml:space="preserve">РЭШ, физическая культура, 2 класс, </w:t>
            </w:r>
          </w:p>
          <w:p w:rsidR="004576C7" w:rsidRDefault="004576C7" w:rsidP="004576C7">
            <w:r>
              <w:t>Раздел.7 урок 4 1.</w:t>
            </w:r>
          </w:p>
        </w:tc>
        <w:tc>
          <w:tcPr>
            <w:tcW w:w="2684" w:type="dxa"/>
          </w:tcPr>
          <w:p w:rsidR="004576C7" w:rsidRDefault="004576C7" w:rsidP="004576C7">
            <w:r>
              <w:t>1. Запомнить  стойку игрока.</w:t>
            </w:r>
          </w:p>
          <w:p w:rsidR="004576C7" w:rsidRDefault="004576C7" w:rsidP="004576C7">
            <w:r>
              <w:t>2.Комплекс упражнений №3</w:t>
            </w:r>
          </w:p>
        </w:tc>
        <w:tc>
          <w:tcPr>
            <w:tcW w:w="3025" w:type="dxa"/>
          </w:tcPr>
          <w:p w:rsidR="004576C7" w:rsidRPr="004576C7" w:rsidRDefault="004576C7" w:rsidP="004576C7">
            <w:r>
              <w:rPr>
                <w:lang w:val="en-US"/>
              </w:rPr>
              <w:t>2</w:t>
            </w:r>
            <w:r>
              <w:t xml:space="preserve"> «А» - Коновалова Нина Алексеевна</w:t>
            </w:r>
          </w:p>
        </w:tc>
      </w:tr>
      <w:bookmarkEnd w:id="0"/>
    </w:tbl>
    <w:p w:rsidR="00EB50D0" w:rsidRDefault="00EB50D0"/>
    <w:sectPr w:rsidR="00EB50D0" w:rsidSect="00C664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C121A"/>
    <w:multiLevelType w:val="hybridMultilevel"/>
    <w:tmpl w:val="F37A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0F"/>
    <w:rsid w:val="00223330"/>
    <w:rsid w:val="00310DFD"/>
    <w:rsid w:val="0042165E"/>
    <w:rsid w:val="004576C7"/>
    <w:rsid w:val="005C4177"/>
    <w:rsid w:val="00BE2772"/>
    <w:rsid w:val="00C6640F"/>
    <w:rsid w:val="00EB1C41"/>
    <w:rsid w:val="00EB50D0"/>
    <w:rsid w:val="00F8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C665D-10AE-44CB-8380-9A747700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0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4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rsid w:val="00C6640F"/>
    <w:rPr>
      <w:rFonts w:ascii="Times New Roman" w:hAnsi="Times New Roman"/>
      <w:b/>
      <w:sz w:val="20"/>
    </w:rPr>
  </w:style>
  <w:style w:type="character" w:customStyle="1" w:styleId="FontStyle72">
    <w:name w:val="Font Style72"/>
    <w:rsid w:val="00C6640F"/>
    <w:rPr>
      <w:rFonts w:ascii="Times New Roman" w:hAnsi="Times New Roman"/>
      <w:b/>
      <w:i/>
      <w:sz w:val="20"/>
    </w:rPr>
  </w:style>
  <w:style w:type="character" w:customStyle="1" w:styleId="FontStyle74">
    <w:name w:val="Font Style74"/>
    <w:rsid w:val="00223330"/>
    <w:rPr>
      <w:rFonts w:ascii="Times New Roman" w:hAnsi="Times New Roman" w:cs="Times New Roman" w:hint="default"/>
      <w:b/>
      <w:bCs w:val="0"/>
      <w:spacing w:val="-10"/>
      <w:sz w:val="22"/>
    </w:rPr>
  </w:style>
  <w:style w:type="character" w:customStyle="1" w:styleId="FontStyle86">
    <w:name w:val="Font Style86"/>
    <w:rsid w:val="00223330"/>
    <w:rPr>
      <w:rFonts w:ascii="Times New Roman" w:hAnsi="Times New Roman" w:cs="Times New Roman" w:hint="default"/>
      <w:b/>
      <w:bCs w:val="0"/>
      <w:i/>
      <w:iCs w:val="0"/>
      <w:spacing w:val="10"/>
      <w:sz w:val="20"/>
    </w:rPr>
  </w:style>
  <w:style w:type="character" w:customStyle="1" w:styleId="a4">
    <w:name w:val="Основной текст Знак"/>
    <w:aliases w:val="Знак Знак"/>
    <w:basedOn w:val="a0"/>
    <w:link w:val="a5"/>
    <w:locked/>
    <w:rsid w:val="00223330"/>
    <w:rPr>
      <w:rFonts w:ascii="Calibri" w:eastAsia="Calibri" w:hAnsi="Calibri"/>
      <w:sz w:val="24"/>
      <w:szCs w:val="24"/>
    </w:rPr>
  </w:style>
  <w:style w:type="paragraph" w:styleId="a5">
    <w:name w:val="Body Text"/>
    <w:aliases w:val="Знак"/>
    <w:basedOn w:val="a"/>
    <w:link w:val="a4"/>
    <w:unhideWhenUsed/>
    <w:rsid w:val="00223330"/>
    <w:pPr>
      <w:jc w:val="both"/>
    </w:pPr>
    <w:rPr>
      <w:rFonts w:ascii="Calibri" w:eastAsia="Calibri" w:hAnsi="Calibri" w:cstheme="minorBid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223330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310D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576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2</cp:revision>
  <dcterms:created xsi:type="dcterms:W3CDTF">2020-04-05T08:42:00Z</dcterms:created>
  <dcterms:modified xsi:type="dcterms:W3CDTF">2020-04-05T08:42:00Z</dcterms:modified>
</cp:coreProperties>
</file>