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E11" w:rsidRDefault="00C6410D">
      <w:r>
        <w:t>Физика 11</w:t>
      </w:r>
      <w:r w:rsidR="00151F07">
        <w:t xml:space="preserve"> класс</w:t>
      </w:r>
      <w:r w:rsidR="00D54FFE">
        <w:t xml:space="preserve">, </w:t>
      </w:r>
      <w:proofErr w:type="spellStart"/>
      <w:r w:rsidR="00D54FFE">
        <w:t>Гвоздецкая</w:t>
      </w:r>
      <w:proofErr w:type="spellEnd"/>
      <w:r w:rsidR="00D54FFE">
        <w:t xml:space="preserve"> Г.И.</w:t>
      </w:r>
    </w:p>
    <w:p w:rsidR="00EA79CB" w:rsidRDefault="00EA79CB"/>
    <w:tbl>
      <w:tblPr>
        <w:tblStyle w:val="a3"/>
        <w:tblW w:w="14973" w:type="dxa"/>
        <w:tblLayout w:type="fixed"/>
        <w:tblLook w:val="04A0"/>
      </w:tblPr>
      <w:tblGrid>
        <w:gridCol w:w="675"/>
        <w:gridCol w:w="3402"/>
        <w:gridCol w:w="1985"/>
        <w:gridCol w:w="5420"/>
        <w:gridCol w:w="3491"/>
      </w:tblGrid>
      <w:tr w:rsidR="00404CBC" w:rsidTr="009E3D5B">
        <w:tc>
          <w:tcPr>
            <w:tcW w:w="675" w:type="dxa"/>
          </w:tcPr>
          <w:p w:rsidR="00151F07" w:rsidRDefault="00151F07"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402" w:type="dxa"/>
          </w:tcPr>
          <w:p w:rsidR="00151F07" w:rsidRDefault="00151F07">
            <w:r>
              <w:t>Тема урока</w:t>
            </w:r>
          </w:p>
        </w:tc>
        <w:tc>
          <w:tcPr>
            <w:tcW w:w="1985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5420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491" w:type="dxa"/>
          </w:tcPr>
          <w:p w:rsidR="00151F07" w:rsidRDefault="00151F07">
            <w:r>
              <w:t>Почта учителя</w:t>
            </w:r>
          </w:p>
        </w:tc>
      </w:tr>
      <w:tr w:rsidR="00620E38" w:rsidTr="009E3D5B">
        <w:tc>
          <w:tcPr>
            <w:tcW w:w="675" w:type="dxa"/>
          </w:tcPr>
          <w:p w:rsidR="00620E38" w:rsidRDefault="00CB259C">
            <w:r>
              <w:t>1</w:t>
            </w:r>
            <w:r w:rsidR="00620E38">
              <w:t>.</w:t>
            </w:r>
          </w:p>
          <w:p w:rsidR="007E705D" w:rsidRPr="007E705D" w:rsidRDefault="007E705D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620E38" w:rsidRPr="00F63658" w:rsidRDefault="00620E38" w:rsidP="005F7A0D">
            <w:r>
              <w:t>Солнечная система</w:t>
            </w:r>
            <w:r w:rsidRPr="00F63658">
              <w:t>.</w:t>
            </w:r>
          </w:p>
        </w:tc>
        <w:tc>
          <w:tcPr>
            <w:tcW w:w="1985" w:type="dxa"/>
          </w:tcPr>
          <w:p w:rsidR="00620E38" w:rsidRDefault="00253E67" w:rsidP="004A33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§</w:t>
            </w:r>
            <w:r w:rsidRPr="0000396D">
              <w:rPr>
                <w:color w:val="000000" w:themeColor="text1"/>
              </w:rPr>
              <w:t>§2</w:t>
            </w:r>
            <w:r>
              <w:rPr>
                <w:color w:val="000000" w:themeColor="text1"/>
              </w:rPr>
              <w:t>9-31</w:t>
            </w:r>
          </w:p>
          <w:p w:rsidR="007E705D" w:rsidRPr="0000396D" w:rsidRDefault="007E705D" w:rsidP="004A3369">
            <w:pPr>
              <w:rPr>
                <w:color w:val="000000" w:themeColor="text1"/>
              </w:rPr>
            </w:pPr>
            <w:r w:rsidRPr="00ED5A8F">
              <w:t>главное в главе</w:t>
            </w:r>
            <w:proofErr w:type="gramStart"/>
            <w:r w:rsidRPr="00ED5A8F">
              <w:t>,с</w:t>
            </w:r>
            <w:proofErr w:type="gramEnd"/>
            <w:r w:rsidRPr="00ED5A8F">
              <w:t>тр.</w:t>
            </w:r>
            <w:r>
              <w:t>225-226</w:t>
            </w:r>
          </w:p>
        </w:tc>
        <w:tc>
          <w:tcPr>
            <w:tcW w:w="5420" w:type="dxa"/>
          </w:tcPr>
          <w:p w:rsidR="00125F47" w:rsidRDefault="00125F47" w:rsidP="007E705D">
            <w:pPr>
              <w:pStyle w:val="a4"/>
              <w:shd w:val="clear" w:color="auto" w:fill="FFFFFF"/>
              <w:spacing w:line="360" w:lineRule="auto"/>
              <w:ind w:left="34"/>
              <w:jc w:val="both"/>
            </w:pPr>
          </w:p>
        </w:tc>
        <w:tc>
          <w:tcPr>
            <w:tcW w:w="3491" w:type="dxa"/>
          </w:tcPr>
          <w:p w:rsidR="00620E38" w:rsidRPr="00C6410D" w:rsidRDefault="00403BB8">
            <w:r w:rsidRPr="00C6410D">
              <w:t>95dist.gvozdeckaya@mail.ru</w:t>
            </w:r>
          </w:p>
        </w:tc>
      </w:tr>
      <w:tr w:rsidR="00620E38" w:rsidTr="009E3D5B">
        <w:tc>
          <w:tcPr>
            <w:tcW w:w="675" w:type="dxa"/>
          </w:tcPr>
          <w:p w:rsidR="00620E38" w:rsidRDefault="00CB259C">
            <w:r>
              <w:t>2</w:t>
            </w:r>
            <w:r w:rsidR="00620E38">
              <w:t>.</w:t>
            </w:r>
          </w:p>
          <w:p w:rsidR="007E705D" w:rsidRPr="007E705D" w:rsidRDefault="007E705D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620E38" w:rsidRPr="00F63658" w:rsidRDefault="00620E38" w:rsidP="005F7A0D">
            <w:r>
              <w:t>Звёзды, галактики, Вселенная.</w:t>
            </w:r>
          </w:p>
        </w:tc>
        <w:tc>
          <w:tcPr>
            <w:tcW w:w="1985" w:type="dxa"/>
          </w:tcPr>
          <w:p w:rsidR="007E705D" w:rsidRDefault="00253E67" w:rsidP="004A33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§</w:t>
            </w:r>
            <w:r w:rsidRPr="0000396D">
              <w:rPr>
                <w:color w:val="000000" w:themeColor="text1"/>
              </w:rPr>
              <w:t>§</w:t>
            </w:r>
            <w:r>
              <w:rPr>
                <w:color w:val="000000" w:themeColor="text1"/>
              </w:rPr>
              <w:t>32-35</w:t>
            </w:r>
          </w:p>
          <w:p w:rsidR="00620E38" w:rsidRPr="007E705D" w:rsidRDefault="007E705D" w:rsidP="007E705D">
            <w:r w:rsidRPr="00ED5A8F">
              <w:t>главное в главе</w:t>
            </w:r>
            <w:proofErr w:type="gramStart"/>
            <w:r w:rsidRPr="00ED5A8F">
              <w:t>,с</w:t>
            </w:r>
            <w:proofErr w:type="gramEnd"/>
            <w:r w:rsidRPr="00ED5A8F">
              <w:t>тр.</w:t>
            </w:r>
            <w:r>
              <w:t>256</w:t>
            </w:r>
          </w:p>
        </w:tc>
        <w:tc>
          <w:tcPr>
            <w:tcW w:w="5420" w:type="dxa"/>
          </w:tcPr>
          <w:p w:rsidR="00125F47" w:rsidRDefault="00125F47" w:rsidP="007E705D">
            <w:pPr>
              <w:pStyle w:val="a4"/>
              <w:shd w:val="clear" w:color="auto" w:fill="FFFFFF"/>
              <w:spacing w:line="360" w:lineRule="auto"/>
              <w:ind w:left="34"/>
              <w:jc w:val="both"/>
            </w:pPr>
          </w:p>
        </w:tc>
        <w:tc>
          <w:tcPr>
            <w:tcW w:w="3491" w:type="dxa"/>
          </w:tcPr>
          <w:p w:rsidR="00620E38" w:rsidRPr="00C6410D" w:rsidRDefault="00403BB8">
            <w:r w:rsidRPr="00C6410D">
              <w:t>95dist.gvozdeckaya@mail.ru</w:t>
            </w:r>
          </w:p>
        </w:tc>
      </w:tr>
      <w:tr w:rsidR="00620E38" w:rsidTr="009E3D5B">
        <w:tc>
          <w:tcPr>
            <w:tcW w:w="675" w:type="dxa"/>
          </w:tcPr>
          <w:p w:rsidR="00620E38" w:rsidRDefault="00CB259C">
            <w:r>
              <w:t>3</w:t>
            </w:r>
            <w:r w:rsidR="00620E38">
              <w:t>.</w:t>
            </w:r>
          </w:p>
          <w:p w:rsidR="007E705D" w:rsidRPr="007E705D" w:rsidRDefault="007E705D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620E38" w:rsidRPr="00C250AB" w:rsidRDefault="00620E38" w:rsidP="005F7A0D">
            <w:r w:rsidRPr="00C250AB">
              <w:t>Решение задач.</w:t>
            </w:r>
          </w:p>
        </w:tc>
        <w:tc>
          <w:tcPr>
            <w:tcW w:w="1985" w:type="dxa"/>
          </w:tcPr>
          <w:p w:rsidR="00C474A3" w:rsidRDefault="00C474A3" w:rsidP="00C474A3">
            <w:pPr>
              <w:shd w:val="clear" w:color="auto" w:fill="FFFFFF"/>
              <w:spacing w:line="360" w:lineRule="auto"/>
              <w:jc w:val="both"/>
            </w:pPr>
            <w:r>
              <w:t>Приложение 1</w:t>
            </w:r>
          </w:p>
          <w:p w:rsidR="00503241" w:rsidRPr="0000396D" w:rsidRDefault="00503241" w:rsidP="00C474A3">
            <w:pPr>
              <w:rPr>
                <w:color w:val="000000" w:themeColor="text1"/>
              </w:rPr>
            </w:pPr>
          </w:p>
        </w:tc>
        <w:tc>
          <w:tcPr>
            <w:tcW w:w="5420" w:type="dxa"/>
          </w:tcPr>
          <w:p w:rsidR="00503241" w:rsidRDefault="00503241" w:rsidP="005857FC">
            <w:pPr>
              <w:shd w:val="clear" w:color="auto" w:fill="FFFFFF"/>
              <w:spacing w:line="360" w:lineRule="auto"/>
              <w:jc w:val="both"/>
            </w:pPr>
          </w:p>
          <w:p w:rsidR="00892123" w:rsidRDefault="00892123" w:rsidP="005857FC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3491" w:type="dxa"/>
          </w:tcPr>
          <w:p w:rsidR="00620E38" w:rsidRPr="00C6410D" w:rsidRDefault="00403BB8">
            <w:r w:rsidRPr="00C6410D">
              <w:t>95dist.gvozdeckaya@mail.ru</w:t>
            </w:r>
          </w:p>
        </w:tc>
      </w:tr>
      <w:tr w:rsidR="00620E38" w:rsidTr="009E3D5B">
        <w:tc>
          <w:tcPr>
            <w:tcW w:w="675" w:type="dxa"/>
          </w:tcPr>
          <w:p w:rsidR="00620E38" w:rsidRDefault="00CB259C">
            <w:r>
              <w:t>4</w:t>
            </w:r>
            <w:r w:rsidR="00620E38">
              <w:t>.</w:t>
            </w:r>
          </w:p>
          <w:p w:rsidR="007E705D" w:rsidRPr="007E705D" w:rsidRDefault="007E705D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620E38" w:rsidRPr="00C250AB" w:rsidRDefault="00620E38" w:rsidP="005F7A0D">
            <w:r w:rsidRPr="00C250AB">
              <w:rPr>
                <w:b/>
              </w:rPr>
              <w:t>Контрольная работа №8</w:t>
            </w:r>
            <w:r w:rsidRPr="00C250AB">
              <w:t>: «Итоговая»</w:t>
            </w:r>
          </w:p>
        </w:tc>
        <w:tc>
          <w:tcPr>
            <w:tcW w:w="1985" w:type="dxa"/>
          </w:tcPr>
          <w:p w:rsidR="00620E38" w:rsidRPr="0000396D" w:rsidRDefault="00892123" w:rsidP="004A33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Приложение</w:t>
            </w:r>
            <w:r w:rsidR="00CB259C">
              <w:rPr>
                <w:color w:val="000000" w:themeColor="text1"/>
              </w:rPr>
              <w:t xml:space="preserve"> 2</w:t>
            </w:r>
          </w:p>
        </w:tc>
        <w:tc>
          <w:tcPr>
            <w:tcW w:w="5420" w:type="dxa"/>
          </w:tcPr>
          <w:p w:rsidR="00620E38" w:rsidRDefault="00403BB8" w:rsidP="005857FC">
            <w:pPr>
              <w:shd w:val="clear" w:color="auto" w:fill="FFFFFF"/>
              <w:spacing w:line="360" w:lineRule="auto"/>
              <w:jc w:val="both"/>
            </w:pPr>
            <w:r>
              <w:rPr>
                <w:color w:val="000000" w:themeColor="text1"/>
              </w:rPr>
              <w:t>Приложение</w:t>
            </w:r>
            <w:r w:rsidR="009E3D5B">
              <w:rPr>
                <w:color w:val="000000" w:themeColor="text1"/>
              </w:rPr>
              <w:t xml:space="preserve"> </w:t>
            </w:r>
            <w:r w:rsidR="00CB259C">
              <w:rPr>
                <w:color w:val="000000" w:themeColor="text1"/>
              </w:rPr>
              <w:t>2</w:t>
            </w:r>
          </w:p>
        </w:tc>
        <w:tc>
          <w:tcPr>
            <w:tcW w:w="3491" w:type="dxa"/>
          </w:tcPr>
          <w:p w:rsidR="00620E38" w:rsidRPr="00C6410D" w:rsidRDefault="00403BB8">
            <w:r w:rsidRPr="00C6410D">
              <w:t>95dist.gvozdeckaya@mail.ru</w:t>
            </w:r>
          </w:p>
        </w:tc>
      </w:tr>
      <w:tr w:rsidR="00620E38" w:rsidTr="009E3D5B">
        <w:tc>
          <w:tcPr>
            <w:tcW w:w="675" w:type="dxa"/>
          </w:tcPr>
          <w:p w:rsidR="00620E38" w:rsidRDefault="00CB259C">
            <w:r>
              <w:t>5</w:t>
            </w:r>
            <w:r w:rsidR="00620E38">
              <w:t>.</w:t>
            </w:r>
          </w:p>
          <w:p w:rsidR="00596625" w:rsidRPr="00596625" w:rsidRDefault="00596625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620E38" w:rsidRPr="00C250AB" w:rsidRDefault="00620E38" w:rsidP="005F7A0D">
            <w:r w:rsidRPr="00C250AB">
              <w:t xml:space="preserve">Обобщение, анализ контрольной  работы. </w:t>
            </w:r>
          </w:p>
        </w:tc>
        <w:tc>
          <w:tcPr>
            <w:tcW w:w="1985" w:type="dxa"/>
          </w:tcPr>
          <w:p w:rsidR="00620E38" w:rsidRPr="0000396D" w:rsidRDefault="00CB259C" w:rsidP="004A3369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Рабочая тетрадь</w:t>
            </w:r>
          </w:p>
        </w:tc>
        <w:tc>
          <w:tcPr>
            <w:tcW w:w="5420" w:type="dxa"/>
          </w:tcPr>
          <w:p w:rsidR="00620E38" w:rsidRDefault="00892123" w:rsidP="005857FC">
            <w:pPr>
              <w:shd w:val="clear" w:color="auto" w:fill="FFFFFF"/>
              <w:spacing w:line="360" w:lineRule="auto"/>
              <w:jc w:val="both"/>
            </w:pPr>
            <w:r>
              <w:rPr>
                <w:color w:val="000000" w:themeColor="text1"/>
              </w:rPr>
              <w:t xml:space="preserve">Работа в </w:t>
            </w:r>
            <w:proofErr w:type="spellStart"/>
            <w:r>
              <w:rPr>
                <w:color w:val="000000" w:themeColor="text1"/>
              </w:rPr>
              <w:t>тетраде</w:t>
            </w:r>
            <w:proofErr w:type="spellEnd"/>
            <w:r>
              <w:rPr>
                <w:color w:val="000000" w:themeColor="text1"/>
              </w:rPr>
              <w:t xml:space="preserve"> над ошибками</w:t>
            </w:r>
            <w:r w:rsidR="00CB259C">
              <w:rPr>
                <w:color w:val="000000" w:themeColor="text1"/>
              </w:rPr>
              <w:t>.</w:t>
            </w:r>
          </w:p>
        </w:tc>
        <w:tc>
          <w:tcPr>
            <w:tcW w:w="3491" w:type="dxa"/>
          </w:tcPr>
          <w:p w:rsidR="00620E38" w:rsidRPr="00C6410D" w:rsidRDefault="00403BB8">
            <w:r w:rsidRPr="00C6410D">
              <w:t>95dist.gvozdeckaya@mail.ru</w:t>
            </w:r>
          </w:p>
        </w:tc>
      </w:tr>
      <w:tr w:rsidR="00620E38" w:rsidTr="009E3D5B">
        <w:tc>
          <w:tcPr>
            <w:tcW w:w="675" w:type="dxa"/>
          </w:tcPr>
          <w:p w:rsidR="00620E38" w:rsidRDefault="00CB259C">
            <w:r>
              <w:t>6</w:t>
            </w:r>
            <w:r w:rsidR="00620E38">
              <w:t>.</w:t>
            </w:r>
          </w:p>
          <w:p w:rsidR="00596625" w:rsidRPr="00596625" w:rsidRDefault="00596625">
            <w:pPr>
              <w:rPr>
                <w:sz w:val="18"/>
                <w:szCs w:val="18"/>
              </w:rPr>
            </w:pPr>
          </w:p>
        </w:tc>
        <w:tc>
          <w:tcPr>
            <w:tcW w:w="3402" w:type="dxa"/>
          </w:tcPr>
          <w:p w:rsidR="00620E38" w:rsidRPr="00C250AB" w:rsidRDefault="00620E38" w:rsidP="005F7A0D">
            <w:r w:rsidRPr="00C250AB">
              <w:t>Обобщение, анализ контрольной  работы.</w:t>
            </w:r>
          </w:p>
        </w:tc>
        <w:tc>
          <w:tcPr>
            <w:tcW w:w="1985" w:type="dxa"/>
          </w:tcPr>
          <w:p w:rsidR="00620E38" w:rsidRPr="0000396D" w:rsidRDefault="00892123" w:rsidP="00CB259C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Рабо</w:t>
            </w:r>
            <w:r w:rsidR="00CB259C">
              <w:rPr>
                <w:color w:val="000000" w:themeColor="text1"/>
              </w:rPr>
              <w:t>чая тетрадь</w:t>
            </w:r>
          </w:p>
        </w:tc>
        <w:tc>
          <w:tcPr>
            <w:tcW w:w="5420" w:type="dxa"/>
          </w:tcPr>
          <w:p w:rsidR="00620E38" w:rsidRDefault="00620E38" w:rsidP="005857FC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3491" w:type="dxa"/>
          </w:tcPr>
          <w:p w:rsidR="00620E38" w:rsidRPr="00C6410D" w:rsidRDefault="00403BB8">
            <w:r w:rsidRPr="00C6410D">
              <w:t>95dist.gvozdeckaya@mail.ru</w:t>
            </w:r>
          </w:p>
        </w:tc>
      </w:tr>
    </w:tbl>
    <w:p w:rsidR="00151F07" w:rsidRDefault="00151F07">
      <w:bookmarkStart w:id="0" w:name="_GoBack"/>
      <w:bookmarkEnd w:id="0"/>
    </w:p>
    <w:p w:rsidR="00D378F6" w:rsidRDefault="00D378F6"/>
    <w:p w:rsidR="00D378F6" w:rsidRDefault="00D378F6"/>
    <w:p w:rsidR="00D378F6" w:rsidRDefault="00D378F6"/>
    <w:p w:rsidR="00D378F6" w:rsidRDefault="00D378F6"/>
    <w:p w:rsidR="00D378F6" w:rsidRDefault="00D378F6"/>
    <w:p w:rsidR="005857FC" w:rsidRDefault="005857FC"/>
    <w:p w:rsidR="00C46046" w:rsidRPr="0019791D" w:rsidRDefault="00C46046" w:rsidP="006315B1">
      <w:pPr>
        <w:pStyle w:val="a5"/>
        <w:shd w:val="clear" w:color="auto" w:fill="FFFFFF"/>
        <w:spacing w:before="245" w:beforeAutospacing="0" w:after="0" w:afterAutospacing="0"/>
      </w:pPr>
    </w:p>
    <w:sectPr w:rsidR="00C46046" w:rsidRPr="0019791D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0A5177"/>
    <w:multiLevelType w:val="hybridMultilevel"/>
    <w:tmpl w:val="E856AD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53C1E"/>
    <w:multiLevelType w:val="multilevel"/>
    <w:tmpl w:val="1FDA51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730D1B"/>
    <w:multiLevelType w:val="multilevel"/>
    <w:tmpl w:val="CE6A75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4110B46"/>
    <w:multiLevelType w:val="multilevel"/>
    <w:tmpl w:val="41ACC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2375234"/>
    <w:multiLevelType w:val="hybridMultilevel"/>
    <w:tmpl w:val="D9680F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6B10836"/>
    <w:multiLevelType w:val="multilevel"/>
    <w:tmpl w:val="6D502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162A04"/>
    <w:multiLevelType w:val="multilevel"/>
    <w:tmpl w:val="7A765F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695B6E"/>
    <w:multiLevelType w:val="multilevel"/>
    <w:tmpl w:val="A2C01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14C2567"/>
    <w:multiLevelType w:val="multilevel"/>
    <w:tmpl w:val="3AC2A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8639E7"/>
    <w:multiLevelType w:val="hybridMultilevel"/>
    <w:tmpl w:val="0E44CC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D63F63"/>
    <w:multiLevelType w:val="multilevel"/>
    <w:tmpl w:val="0CBE4D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2F1AC6"/>
    <w:multiLevelType w:val="hybridMultilevel"/>
    <w:tmpl w:val="5F9EC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6D1EF3"/>
    <w:multiLevelType w:val="multilevel"/>
    <w:tmpl w:val="F8F225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4B130E7"/>
    <w:multiLevelType w:val="multilevel"/>
    <w:tmpl w:val="B18E4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22308C"/>
    <w:multiLevelType w:val="hybridMultilevel"/>
    <w:tmpl w:val="6C50B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D40329"/>
    <w:multiLevelType w:val="multilevel"/>
    <w:tmpl w:val="B6BE0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2"/>
  </w:num>
  <w:num w:numId="5">
    <w:abstractNumId w:val="13"/>
  </w:num>
  <w:num w:numId="6">
    <w:abstractNumId w:val="0"/>
  </w:num>
  <w:num w:numId="7">
    <w:abstractNumId w:val="1"/>
  </w:num>
  <w:num w:numId="8">
    <w:abstractNumId w:val="8"/>
  </w:num>
  <w:num w:numId="9">
    <w:abstractNumId w:val="12"/>
  </w:num>
  <w:num w:numId="10">
    <w:abstractNumId w:val="15"/>
  </w:num>
  <w:num w:numId="11">
    <w:abstractNumId w:val="5"/>
  </w:num>
  <w:num w:numId="12">
    <w:abstractNumId w:val="14"/>
  </w:num>
  <w:num w:numId="13">
    <w:abstractNumId w:val="9"/>
  </w:num>
  <w:num w:numId="14">
    <w:abstractNumId w:val="4"/>
  </w:num>
  <w:num w:numId="15">
    <w:abstractNumId w:val="17"/>
  </w:num>
  <w:num w:numId="16">
    <w:abstractNumId w:val="10"/>
  </w:num>
  <w:num w:numId="17">
    <w:abstractNumId w:val="7"/>
  </w:num>
  <w:num w:numId="1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1F07"/>
    <w:rsid w:val="0000396D"/>
    <w:rsid w:val="00125F47"/>
    <w:rsid w:val="00137440"/>
    <w:rsid w:val="00151F07"/>
    <w:rsid w:val="0019791D"/>
    <w:rsid w:val="002508AD"/>
    <w:rsid w:val="00253E67"/>
    <w:rsid w:val="0033452C"/>
    <w:rsid w:val="00344FAA"/>
    <w:rsid w:val="00387B29"/>
    <w:rsid w:val="00403BB8"/>
    <w:rsid w:val="00404CBC"/>
    <w:rsid w:val="00443A34"/>
    <w:rsid w:val="00471D65"/>
    <w:rsid w:val="00485E11"/>
    <w:rsid w:val="004A3369"/>
    <w:rsid w:val="004F0D06"/>
    <w:rsid w:val="00503241"/>
    <w:rsid w:val="005857FC"/>
    <w:rsid w:val="00596625"/>
    <w:rsid w:val="00597FCF"/>
    <w:rsid w:val="00620E38"/>
    <w:rsid w:val="006315B1"/>
    <w:rsid w:val="006B6265"/>
    <w:rsid w:val="006E7E8C"/>
    <w:rsid w:val="00783847"/>
    <w:rsid w:val="007B14B8"/>
    <w:rsid w:val="007B641F"/>
    <w:rsid w:val="007E11FD"/>
    <w:rsid w:val="007E705D"/>
    <w:rsid w:val="008134F4"/>
    <w:rsid w:val="008574F7"/>
    <w:rsid w:val="00865D37"/>
    <w:rsid w:val="00885F1E"/>
    <w:rsid w:val="00892123"/>
    <w:rsid w:val="00943B69"/>
    <w:rsid w:val="00986081"/>
    <w:rsid w:val="009D1922"/>
    <w:rsid w:val="009D7FB0"/>
    <w:rsid w:val="009E1858"/>
    <w:rsid w:val="009E3D5B"/>
    <w:rsid w:val="00A13BF4"/>
    <w:rsid w:val="00AA3FC1"/>
    <w:rsid w:val="00B32679"/>
    <w:rsid w:val="00B74F4D"/>
    <w:rsid w:val="00BD654C"/>
    <w:rsid w:val="00C42829"/>
    <w:rsid w:val="00C46046"/>
    <w:rsid w:val="00C474A3"/>
    <w:rsid w:val="00C6410D"/>
    <w:rsid w:val="00C77CCD"/>
    <w:rsid w:val="00CB259C"/>
    <w:rsid w:val="00CB5DD4"/>
    <w:rsid w:val="00D378F6"/>
    <w:rsid w:val="00D47023"/>
    <w:rsid w:val="00D50405"/>
    <w:rsid w:val="00D54FFE"/>
    <w:rsid w:val="00D95A65"/>
    <w:rsid w:val="00DF420E"/>
    <w:rsid w:val="00DF596A"/>
    <w:rsid w:val="00E44B96"/>
    <w:rsid w:val="00EA79CB"/>
    <w:rsid w:val="00ED5A8F"/>
    <w:rsid w:val="00ED738B"/>
    <w:rsid w:val="00F0395A"/>
    <w:rsid w:val="00F11A97"/>
    <w:rsid w:val="00F12A96"/>
    <w:rsid w:val="00FA4456"/>
    <w:rsid w:val="00FC0DE7"/>
    <w:rsid w:val="00FE5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9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BF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C46046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46046"/>
  </w:style>
  <w:style w:type="paragraph" w:customStyle="1" w:styleId="Default">
    <w:name w:val="Default"/>
    <w:rsid w:val="007B64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7B641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641F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19791D"/>
    <w:pPr>
      <w:widowControl w:val="0"/>
      <w:suppressLineNumbers/>
      <w:suppressAutoHyphens/>
    </w:pPr>
    <w:rPr>
      <w:rFonts w:eastAsia="Arial Unicode MS" w:cs="Arial Unicode MS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13B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596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41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46</cp:revision>
  <dcterms:created xsi:type="dcterms:W3CDTF">2020-03-23T08:47:00Z</dcterms:created>
  <dcterms:modified xsi:type="dcterms:W3CDTF">2020-05-03T13:12:00Z</dcterms:modified>
</cp:coreProperties>
</file>