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/>
    <w:p w:rsidR="00F77488" w:rsidRDefault="00F77488"/>
    <w:p w:rsidR="00F77488" w:rsidRDefault="00F77488"/>
    <w:p w:rsidR="002C2B04" w:rsidRDefault="002C2B04" w:rsidP="002C2B04">
      <w:r>
        <w:t>Индивидуальный проект 11</w:t>
      </w:r>
      <w:proofErr w:type="gramStart"/>
      <w:r>
        <w:t xml:space="preserve"> А</w:t>
      </w:r>
      <w:proofErr w:type="gramEnd"/>
      <w:r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862"/>
        <w:gridCol w:w="2602"/>
        <w:gridCol w:w="4641"/>
        <w:gridCol w:w="3532"/>
        <w:gridCol w:w="3336"/>
      </w:tblGrid>
      <w:tr w:rsidR="00F77488" w:rsidTr="00BC6503">
        <w:tc>
          <w:tcPr>
            <w:tcW w:w="1101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F77488" w:rsidRPr="002C2B04" w:rsidRDefault="00F77488" w:rsidP="00BC6503">
            <w:r w:rsidRPr="002C2B04">
              <w:t>Тема урока</w:t>
            </w:r>
          </w:p>
        </w:tc>
        <w:tc>
          <w:tcPr>
            <w:tcW w:w="2957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4414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2958" w:type="dxa"/>
          </w:tcPr>
          <w:p w:rsidR="00F77488" w:rsidRDefault="00F77488" w:rsidP="00BC6503">
            <w:r>
              <w:t>Почта учителя</w:t>
            </w:r>
          </w:p>
        </w:tc>
      </w:tr>
      <w:tr w:rsidR="002C2B04" w:rsidTr="00BC6503">
        <w:tc>
          <w:tcPr>
            <w:tcW w:w="1101" w:type="dxa"/>
          </w:tcPr>
          <w:p w:rsidR="002C2B04" w:rsidRDefault="002C2B04" w:rsidP="00BC6503">
            <w:r>
              <w:t>1</w:t>
            </w:r>
          </w:p>
        </w:tc>
        <w:tc>
          <w:tcPr>
            <w:tcW w:w="3543" w:type="dxa"/>
          </w:tcPr>
          <w:p w:rsidR="002C2B04" w:rsidRDefault="002C2B04" w:rsidP="00BC6503">
            <w:r w:rsidRPr="002C2B04">
              <w:t>Алгоритм действия в группе.</w:t>
            </w:r>
          </w:p>
        </w:tc>
        <w:tc>
          <w:tcPr>
            <w:tcW w:w="2957" w:type="dxa"/>
          </w:tcPr>
          <w:p w:rsidR="002C2B04" w:rsidRDefault="00066025" w:rsidP="002C2B04">
            <w:hyperlink r:id="rId6" w:history="1">
              <w:r w:rsidR="002C2B04" w:rsidRPr="00A613BF">
                <w:rPr>
                  <w:rStyle w:val="a5"/>
                </w:rPr>
                <w:t>https://infourok.ru/pamyatka-algoritm-proektnoy-deyatelnosti-586473.html</w:t>
              </w:r>
            </w:hyperlink>
          </w:p>
          <w:p w:rsidR="002C2B04" w:rsidRDefault="002C2B04" w:rsidP="002C2B04"/>
          <w:p w:rsidR="002C2B04" w:rsidRDefault="00066025" w:rsidP="002C2B04">
            <w:hyperlink r:id="rId7" w:history="1">
              <w:r w:rsidR="002C2B04" w:rsidRPr="00A613BF">
                <w:rPr>
                  <w:rStyle w:val="a5"/>
                </w:rPr>
                <w:t>https://myslide.ru/presentation/skachat-algoritm-zapuska-gruppovogo-proekta</w:t>
              </w:r>
            </w:hyperlink>
          </w:p>
          <w:p w:rsidR="002C2B04" w:rsidRDefault="002C2B04" w:rsidP="002C2B04"/>
          <w:p w:rsidR="002C2B04" w:rsidRDefault="00066025" w:rsidP="002C2B04">
            <w:hyperlink r:id="rId8" w:history="1">
              <w:r w:rsidR="002C2B04" w:rsidRPr="00A613BF">
                <w:rPr>
                  <w:rStyle w:val="a5"/>
                </w:rPr>
                <w:t>https://infourok.ru/metodicheskie-materiali-organizaciya-gruppovoy-raboti-uchaschihsya-3960146.html</w:t>
              </w:r>
            </w:hyperlink>
          </w:p>
        </w:tc>
        <w:tc>
          <w:tcPr>
            <w:tcW w:w="4414" w:type="dxa"/>
          </w:tcPr>
          <w:p w:rsidR="002C2B04" w:rsidRDefault="002C2B04" w:rsidP="002C2B04">
            <w:r>
              <w:t>1. 1. Посмотреть презентацию.</w:t>
            </w:r>
          </w:p>
          <w:p w:rsidR="002C2B04" w:rsidRDefault="002C2B04" w:rsidP="002C2B04">
            <w:r>
              <w:t>2. Сделать краткий конспект.</w:t>
            </w:r>
          </w:p>
        </w:tc>
        <w:tc>
          <w:tcPr>
            <w:tcW w:w="2958" w:type="dxa"/>
          </w:tcPr>
          <w:p w:rsidR="00066025" w:rsidRPr="00066025" w:rsidRDefault="00066025" w:rsidP="00066025">
            <w:pPr>
              <w:rPr>
                <w:rFonts w:eastAsia="Calibri"/>
              </w:rPr>
            </w:pPr>
            <w:r w:rsidRPr="00066025">
              <w:rPr>
                <w:rFonts w:eastAsia="Calibri"/>
              </w:rPr>
              <w:t>Овчаренко И.Н.</w:t>
            </w:r>
          </w:p>
          <w:p w:rsidR="00066025" w:rsidRPr="00066025" w:rsidRDefault="00066025" w:rsidP="00066025">
            <w:pPr>
              <w:rPr>
                <w:rFonts w:eastAsia="Calibri"/>
              </w:rPr>
            </w:pPr>
          </w:p>
          <w:p w:rsidR="002C2B04" w:rsidRDefault="00066025" w:rsidP="00066025">
            <w:hyperlink r:id="rId9" w:history="1">
              <w:r w:rsidRPr="00066025">
                <w:rPr>
                  <w:rFonts w:eastAsia="Calibri"/>
                  <w:color w:val="0563C1"/>
                  <w:u w:val="single"/>
                </w:rPr>
                <w:t>95</w:t>
              </w:r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6025">
                <w:rPr>
                  <w:rFonts w:eastAsia="Calibri"/>
                  <w:color w:val="0563C1"/>
                  <w:u w:val="single"/>
                </w:rPr>
                <w:t>@</w:t>
              </w:r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6025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2C2B04" w:rsidTr="00BC6503">
        <w:tc>
          <w:tcPr>
            <w:tcW w:w="1101" w:type="dxa"/>
          </w:tcPr>
          <w:p w:rsidR="002C2B04" w:rsidRDefault="002C2B04" w:rsidP="00BC6503">
            <w:r>
              <w:t>2</w:t>
            </w:r>
          </w:p>
        </w:tc>
        <w:tc>
          <w:tcPr>
            <w:tcW w:w="3543" w:type="dxa"/>
          </w:tcPr>
          <w:p w:rsidR="002C2B04" w:rsidRDefault="002C2B04" w:rsidP="00BC6503">
            <w:r w:rsidRPr="002C2B04">
              <w:t>Работа над проектами.</w:t>
            </w:r>
          </w:p>
        </w:tc>
        <w:tc>
          <w:tcPr>
            <w:tcW w:w="2957" w:type="dxa"/>
          </w:tcPr>
          <w:p w:rsidR="002C2B04" w:rsidRDefault="00066025" w:rsidP="002C2B04">
            <w:hyperlink r:id="rId10" w:history="1">
              <w:r w:rsidR="002C2B04" w:rsidRPr="00A613BF">
                <w:rPr>
                  <w:rStyle w:val="a5"/>
                </w:rPr>
                <w:t>https://infourok.ru/pamyatka-algoritm-proektnoy-deyatelnosti-586473.html</w:t>
              </w:r>
            </w:hyperlink>
          </w:p>
          <w:p w:rsidR="002C2B04" w:rsidRDefault="002C2B04" w:rsidP="002C2B04"/>
          <w:p w:rsidR="002C2B04" w:rsidRDefault="00066025" w:rsidP="002C2B04">
            <w:hyperlink r:id="rId11" w:history="1">
              <w:r w:rsidR="002C2B04" w:rsidRPr="00A613BF">
                <w:rPr>
                  <w:rStyle w:val="a5"/>
                </w:rPr>
                <w:t>https://myslide.ru/presentation/skachat-algoritm-zapuska-gruppovogo-proekta</w:t>
              </w:r>
            </w:hyperlink>
          </w:p>
          <w:p w:rsidR="00D233EB" w:rsidRDefault="00D233EB" w:rsidP="002C2B04"/>
          <w:p w:rsidR="00D233EB" w:rsidRDefault="00066025" w:rsidP="002C2B04">
            <w:hyperlink r:id="rId12" w:history="1">
              <w:r w:rsidR="00D233EB" w:rsidRPr="00A613BF">
                <w:rPr>
                  <w:rStyle w:val="a5"/>
                </w:rPr>
                <w:t>https://multiurok.ru/files/etapy-raboty-nad-proektnymi-i-issledovatelskimi-za.html</w:t>
              </w:r>
            </w:hyperlink>
          </w:p>
        </w:tc>
        <w:tc>
          <w:tcPr>
            <w:tcW w:w="4414" w:type="dxa"/>
          </w:tcPr>
          <w:p w:rsidR="002C2B04" w:rsidRDefault="002C2B04" w:rsidP="00BC6503">
            <w:r>
              <w:t>1. Выбрать тему для группового проекта.</w:t>
            </w:r>
          </w:p>
          <w:p w:rsidR="002C2B04" w:rsidRDefault="002C2B04" w:rsidP="00BC6503">
            <w:r>
              <w:t>2. Систематизировать материал для проекта, составить план</w:t>
            </w:r>
            <w:r w:rsidR="00D233EB">
              <w:t xml:space="preserve"> </w:t>
            </w:r>
            <w:proofErr w:type="spellStart"/>
            <w:r w:rsidR="00D233EB">
              <w:t>проек</w:t>
            </w:r>
            <w:r>
              <w:t>а</w:t>
            </w:r>
            <w:proofErr w:type="spellEnd"/>
            <w:r>
              <w:t xml:space="preserve">. </w:t>
            </w:r>
          </w:p>
        </w:tc>
        <w:tc>
          <w:tcPr>
            <w:tcW w:w="2958" w:type="dxa"/>
          </w:tcPr>
          <w:p w:rsidR="00066025" w:rsidRPr="00066025" w:rsidRDefault="00066025" w:rsidP="00066025">
            <w:pPr>
              <w:rPr>
                <w:rFonts w:eastAsia="Calibri"/>
              </w:rPr>
            </w:pPr>
            <w:r w:rsidRPr="00066025">
              <w:rPr>
                <w:rFonts w:eastAsia="Calibri"/>
              </w:rPr>
              <w:t>Овчаренко И.Н.</w:t>
            </w:r>
          </w:p>
          <w:p w:rsidR="00066025" w:rsidRPr="00066025" w:rsidRDefault="00066025" w:rsidP="00066025">
            <w:pPr>
              <w:rPr>
                <w:rFonts w:eastAsia="Calibri"/>
              </w:rPr>
            </w:pPr>
          </w:p>
          <w:p w:rsidR="002C2B04" w:rsidRDefault="00066025" w:rsidP="00066025">
            <w:hyperlink r:id="rId13" w:history="1">
              <w:r w:rsidRPr="00066025">
                <w:rPr>
                  <w:rFonts w:eastAsia="Calibri"/>
                  <w:color w:val="0563C1"/>
                  <w:u w:val="single"/>
                </w:rPr>
                <w:t>95</w:t>
              </w:r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6025">
                <w:rPr>
                  <w:rFonts w:eastAsia="Calibri"/>
                  <w:color w:val="0563C1"/>
                  <w:u w:val="single"/>
                </w:rPr>
                <w:t>@</w:t>
              </w:r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6025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Pr="00066025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</w:tbl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E3E31"/>
    <w:multiLevelType w:val="hybridMultilevel"/>
    <w:tmpl w:val="EBDE6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6025"/>
    <w:rsid w:val="00151F07"/>
    <w:rsid w:val="002C2B04"/>
    <w:rsid w:val="00387B29"/>
    <w:rsid w:val="00485E11"/>
    <w:rsid w:val="00597FCF"/>
    <w:rsid w:val="00662455"/>
    <w:rsid w:val="006E7E8C"/>
    <w:rsid w:val="007C33C9"/>
    <w:rsid w:val="00943B69"/>
    <w:rsid w:val="00D233EB"/>
    <w:rsid w:val="00D95A65"/>
    <w:rsid w:val="00EA79CB"/>
    <w:rsid w:val="00EF3D1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B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2B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B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2B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metodicheskie-materiali-organizaciya-gruppovoy-raboti-uchaschihsya-3960146.html" TargetMode="External"/><Relationship Id="rId13" Type="http://schemas.openxmlformats.org/officeDocument/2006/relationships/hyperlink" Target="mailto:95dist.ovcharenko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yslide.ru/presentation/skachat-algoritm-zapuska-gruppovogo-proekta" TargetMode="External"/><Relationship Id="rId12" Type="http://schemas.openxmlformats.org/officeDocument/2006/relationships/hyperlink" Target="https://multiurok.ru/files/etapy-raboty-nad-proektnymi-i-issledovatelskimi-z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amyatka-algoritm-proektnoy-deyatelnosti-586473.html" TargetMode="External"/><Relationship Id="rId11" Type="http://schemas.openxmlformats.org/officeDocument/2006/relationships/hyperlink" Target="https://myslide.ru/presentation/skachat-algoritm-zapuska-gruppovogo-proekt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pamyatka-algoritm-proektnoy-deyatelnosti-5864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ovcharenk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9</cp:revision>
  <dcterms:created xsi:type="dcterms:W3CDTF">2020-03-23T08:47:00Z</dcterms:created>
  <dcterms:modified xsi:type="dcterms:W3CDTF">2020-03-26T06:51:00Z</dcterms:modified>
</cp:coreProperties>
</file>