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C6410D">
      <w:r>
        <w:t>Физика 11</w:t>
      </w:r>
      <w:r w:rsidR="00151F07">
        <w:t xml:space="preserve"> класс</w:t>
      </w:r>
      <w:r w:rsidR="00D54FFE">
        <w:t xml:space="preserve">, </w:t>
      </w:r>
      <w:proofErr w:type="spellStart"/>
      <w:r w:rsidR="00D54FFE">
        <w:t>Гвоздецкая</w:t>
      </w:r>
      <w:proofErr w:type="spellEnd"/>
      <w:r w:rsidR="00D54FFE">
        <w:t xml:space="preserve"> Г.И.</w:t>
      </w:r>
    </w:p>
    <w:p w:rsidR="00EA79CB" w:rsidRDefault="00EA79CB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843"/>
        <w:gridCol w:w="5562"/>
        <w:gridCol w:w="3491"/>
      </w:tblGrid>
      <w:tr w:rsidR="00404CBC" w:rsidTr="002508AD">
        <w:tc>
          <w:tcPr>
            <w:tcW w:w="67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02" w:type="dxa"/>
          </w:tcPr>
          <w:p w:rsidR="00151F07" w:rsidRDefault="00151F07">
            <w:r>
              <w:t>Тема урока</w:t>
            </w:r>
          </w:p>
        </w:tc>
        <w:tc>
          <w:tcPr>
            <w:tcW w:w="1843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5562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91" w:type="dxa"/>
          </w:tcPr>
          <w:p w:rsidR="00151F07" w:rsidRDefault="00151F07">
            <w:r>
              <w:t>Почта учителя</w:t>
            </w:r>
          </w:p>
        </w:tc>
      </w:tr>
      <w:tr w:rsidR="00404CBC" w:rsidTr="002508AD">
        <w:tc>
          <w:tcPr>
            <w:tcW w:w="675" w:type="dxa"/>
          </w:tcPr>
          <w:p w:rsidR="00986081" w:rsidRDefault="00986081">
            <w:r>
              <w:t>1</w:t>
            </w:r>
          </w:p>
        </w:tc>
        <w:tc>
          <w:tcPr>
            <w:tcW w:w="3402" w:type="dxa"/>
          </w:tcPr>
          <w:p w:rsidR="00986081" w:rsidRPr="00815C70" w:rsidRDefault="00A13BF4" w:rsidP="000F70EC">
            <w:r>
              <w:t>Ядерные реакции.</w:t>
            </w:r>
          </w:p>
        </w:tc>
        <w:tc>
          <w:tcPr>
            <w:tcW w:w="1843" w:type="dxa"/>
          </w:tcPr>
          <w:p w:rsidR="00986081" w:rsidRPr="00D47023" w:rsidRDefault="00A13BF4" w:rsidP="004F0D06">
            <w:pPr>
              <w:rPr>
                <w:color w:val="FF0000"/>
              </w:rPr>
            </w:pPr>
            <w:r w:rsidRPr="00A13BF4">
              <w:t>§</w:t>
            </w:r>
            <w:r>
              <w:t>§</w:t>
            </w:r>
            <w:r w:rsidRPr="00A13BF4">
              <w:t>24</w:t>
            </w:r>
            <w:r>
              <w:t>-26</w:t>
            </w:r>
            <w:r w:rsidR="006B6265">
              <w:t>,РЭШ урок №28</w:t>
            </w:r>
          </w:p>
        </w:tc>
        <w:tc>
          <w:tcPr>
            <w:tcW w:w="5562" w:type="dxa"/>
          </w:tcPr>
          <w:p w:rsidR="00A13BF4" w:rsidRDefault="00986081" w:rsidP="006E7E8C">
            <w:r>
              <w:t>1.</w:t>
            </w:r>
            <w:r w:rsidR="00A13BF4">
              <w:t xml:space="preserve"> §26 читать</w:t>
            </w:r>
            <w:proofErr w:type="gramStart"/>
            <w:r w:rsidR="00A13BF4">
              <w:t xml:space="preserve"> ,</w:t>
            </w:r>
            <w:proofErr w:type="gramEnd"/>
            <w:r w:rsidR="00A13BF4">
              <w:t>разбирать</w:t>
            </w:r>
          </w:p>
          <w:p w:rsidR="00986081" w:rsidRDefault="00A13BF4" w:rsidP="006E7E8C">
            <w:r w:rsidRPr="00A13BF4">
              <w:t xml:space="preserve"> §§24-25</w:t>
            </w:r>
            <w:r>
              <w:t>-повторить</w:t>
            </w:r>
          </w:p>
          <w:p w:rsidR="00986081" w:rsidRDefault="00986081" w:rsidP="006B6265">
            <w:r>
              <w:t xml:space="preserve">2.Ответить письменно на вопросы </w:t>
            </w:r>
            <w:r w:rsidR="006B6265">
              <w:t>1-5 на стр.185</w:t>
            </w:r>
          </w:p>
          <w:p w:rsidR="00404CBC" w:rsidRDefault="00404CBC" w:rsidP="006B6265">
            <w:r>
              <w:t>3.Знать определения : радиоактивность</w:t>
            </w:r>
            <w:proofErr w:type="gramStart"/>
            <w:r>
              <w:t xml:space="preserve"> ,</w:t>
            </w:r>
            <w:proofErr w:type="gramEnd"/>
            <w:r>
              <w:t xml:space="preserve">альфа и </w:t>
            </w:r>
            <w:proofErr w:type="spellStart"/>
            <w:r>
              <w:t>бетта</w:t>
            </w:r>
            <w:proofErr w:type="spellEnd"/>
            <w:r>
              <w:t xml:space="preserve"> –распад ,период полураспада , закон  радиоактивного распада.</w:t>
            </w:r>
          </w:p>
          <w:p w:rsidR="00B32679" w:rsidRDefault="00404CBC" w:rsidP="006B6265">
            <w:r>
              <w:t>4</w:t>
            </w:r>
            <w:r w:rsidR="00B32679">
              <w:t>.Задача №15.2-15.10</w:t>
            </w:r>
            <w:r w:rsidR="00865D37">
              <w:t>, 15.26,15.35.</w:t>
            </w:r>
          </w:p>
        </w:tc>
        <w:tc>
          <w:tcPr>
            <w:tcW w:w="3491" w:type="dxa"/>
          </w:tcPr>
          <w:p w:rsidR="00986081" w:rsidRDefault="00986081">
            <w:r w:rsidRPr="00C6410D">
              <w:t>95dist.gvozdeckaya@mail.ru</w:t>
            </w:r>
          </w:p>
        </w:tc>
      </w:tr>
      <w:tr w:rsidR="00404CBC" w:rsidTr="002508AD">
        <w:trPr>
          <w:trHeight w:val="1683"/>
        </w:trPr>
        <w:tc>
          <w:tcPr>
            <w:tcW w:w="675" w:type="dxa"/>
          </w:tcPr>
          <w:p w:rsidR="00A13BF4" w:rsidRDefault="00A13BF4">
            <w:r>
              <w:t>2</w:t>
            </w:r>
          </w:p>
        </w:tc>
        <w:tc>
          <w:tcPr>
            <w:tcW w:w="3402" w:type="dxa"/>
          </w:tcPr>
          <w:p w:rsidR="00A13BF4" w:rsidRPr="001B5EAC" w:rsidRDefault="00A13BF4" w:rsidP="00DF061C">
            <w:r w:rsidRPr="001B5EAC">
              <w:t>Решение задач.</w:t>
            </w:r>
          </w:p>
        </w:tc>
        <w:tc>
          <w:tcPr>
            <w:tcW w:w="1843" w:type="dxa"/>
          </w:tcPr>
          <w:p w:rsidR="00B32679" w:rsidRPr="0000396D" w:rsidRDefault="00B32679" w:rsidP="00387B29">
            <w:pPr>
              <w:rPr>
                <w:color w:val="000000" w:themeColor="text1"/>
              </w:rPr>
            </w:pPr>
            <w:r w:rsidRPr="0000396D">
              <w:rPr>
                <w:color w:val="000000" w:themeColor="text1"/>
              </w:rPr>
              <w:t>§§24-26</w:t>
            </w:r>
            <w:r w:rsidR="004A3369" w:rsidRPr="0000396D">
              <w:rPr>
                <w:color w:val="000000" w:themeColor="text1"/>
              </w:rPr>
              <w:t>.1</w:t>
            </w:r>
            <w:r w:rsidRPr="0000396D">
              <w:rPr>
                <w:color w:val="000000" w:themeColor="text1"/>
              </w:rPr>
              <w:t>,РЭШ урок №28</w:t>
            </w:r>
          </w:p>
        </w:tc>
        <w:tc>
          <w:tcPr>
            <w:tcW w:w="5562" w:type="dxa"/>
          </w:tcPr>
          <w:p w:rsidR="00A13BF4" w:rsidRDefault="00A13BF4" w:rsidP="006E7E8C">
            <w:r>
              <w:t xml:space="preserve">1. </w:t>
            </w:r>
            <w:r w:rsidR="00B32679" w:rsidRPr="00B32679">
              <w:t>§26</w:t>
            </w:r>
            <w:r w:rsidR="004A3369">
              <w:t>.1</w:t>
            </w:r>
            <w:r w:rsidR="00B32679" w:rsidRPr="00B32679">
              <w:t xml:space="preserve"> </w:t>
            </w:r>
            <w:r w:rsidR="00B32679">
              <w:t>повторить</w:t>
            </w:r>
            <w:r w:rsidR="007B14B8">
              <w:t>.</w:t>
            </w:r>
          </w:p>
          <w:p w:rsidR="007B14B8" w:rsidRDefault="007B14B8" w:rsidP="006E7E8C">
            <w:r>
              <w:t xml:space="preserve">2. </w:t>
            </w:r>
            <w:r w:rsidRPr="007B14B8">
              <w:t>О</w:t>
            </w:r>
            <w:r>
              <w:t>тветить письменно на вопросы 6-10</w:t>
            </w:r>
            <w:r w:rsidRPr="007B14B8">
              <w:t xml:space="preserve"> на стр.185</w:t>
            </w:r>
          </w:p>
          <w:p w:rsidR="00404CBC" w:rsidRDefault="00404CBC" w:rsidP="006E7E8C">
            <w:r w:rsidRPr="00404CBC">
              <w:t xml:space="preserve">3.Знать определения : </w:t>
            </w:r>
            <w:r>
              <w:t>ядерная реакция</w:t>
            </w:r>
            <w:proofErr w:type="gramStart"/>
            <w:r>
              <w:t xml:space="preserve"> ,</w:t>
            </w:r>
            <w:proofErr w:type="gramEnd"/>
            <w:r>
              <w:t>условия протекания ядерной реакции ,виды реакций</w:t>
            </w:r>
            <w:r w:rsidRPr="00404CBC">
              <w:t>.</w:t>
            </w:r>
          </w:p>
          <w:p w:rsidR="00A13BF4" w:rsidRDefault="00404CBC" w:rsidP="006E7E8C">
            <w:r>
              <w:t>4</w:t>
            </w:r>
            <w:r w:rsidR="00A13BF4">
              <w:t>.</w:t>
            </w:r>
            <w:r w:rsidR="00FC0DE7">
              <w:t xml:space="preserve"> </w:t>
            </w:r>
            <w:r w:rsidR="00FC0DE7" w:rsidRPr="00FC0DE7">
              <w:t>Задача №</w:t>
            </w:r>
            <w:r w:rsidR="00865D37">
              <w:t>15.11-15.20,15.27,15.41.</w:t>
            </w:r>
            <w:r w:rsidR="00A13BF4">
              <w:t xml:space="preserve"> </w:t>
            </w:r>
          </w:p>
          <w:p w:rsidR="00A13BF4" w:rsidRDefault="00A13BF4" w:rsidP="004F0D06"/>
        </w:tc>
        <w:tc>
          <w:tcPr>
            <w:tcW w:w="3491" w:type="dxa"/>
          </w:tcPr>
          <w:p w:rsidR="00A13BF4" w:rsidRDefault="00A13BF4">
            <w:r w:rsidRPr="00C6410D">
              <w:t>95dist.gvozdeckaya@mail.ru</w:t>
            </w:r>
          </w:p>
        </w:tc>
      </w:tr>
      <w:tr w:rsidR="00404CBC" w:rsidTr="002508AD">
        <w:tc>
          <w:tcPr>
            <w:tcW w:w="675" w:type="dxa"/>
          </w:tcPr>
          <w:p w:rsidR="00A13BF4" w:rsidRDefault="00A13BF4">
            <w:r>
              <w:t>3</w:t>
            </w:r>
          </w:p>
        </w:tc>
        <w:tc>
          <w:tcPr>
            <w:tcW w:w="3402" w:type="dxa"/>
          </w:tcPr>
          <w:p w:rsidR="00A13BF4" w:rsidRPr="001B5EAC" w:rsidRDefault="00A13BF4" w:rsidP="00DF061C">
            <w:r w:rsidRPr="001B5EAC">
              <w:t>Лабораторная работа №7. «Изучение треков заряженных частиц по фотографиям».</w:t>
            </w:r>
          </w:p>
        </w:tc>
        <w:tc>
          <w:tcPr>
            <w:tcW w:w="1843" w:type="dxa"/>
          </w:tcPr>
          <w:p w:rsidR="00A13BF4" w:rsidRPr="0000396D" w:rsidRDefault="00865D37" w:rsidP="004F0D06">
            <w:pPr>
              <w:rPr>
                <w:color w:val="000000" w:themeColor="text1"/>
              </w:rPr>
            </w:pPr>
            <w:r w:rsidRPr="0000396D">
              <w:rPr>
                <w:color w:val="000000" w:themeColor="text1"/>
              </w:rPr>
              <w:t>Л.</w:t>
            </w:r>
            <w:proofErr w:type="gramStart"/>
            <w:r w:rsidRPr="0000396D">
              <w:rPr>
                <w:color w:val="000000" w:themeColor="text1"/>
              </w:rPr>
              <w:t>Р</w:t>
            </w:r>
            <w:proofErr w:type="gramEnd"/>
            <w:r w:rsidRPr="0000396D">
              <w:rPr>
                <w:color w:val="000000" w:themeColor="text1"/>
              </w:rPr>
              <w:t>№7 учебника,стр.262</w:t>
            </w:r>
          </w:p>
        </w:tc>
        <w:tc>
          <w:tcPr>
            <w:tcW w:w="5562" w:type="dxa"/>
          </w:tcPr>
          <w:p w:rsidR="004A3369" w:rsidRDefault="00A13BF4" w:rsidP="00AA1B2D">
            <w:r>
              <w:t>1.</w:t>
            </w:r>
            <w:r w:rsidR="004A3369">
              <w:t xml:space="preserve"> </w:t>
            </w:r>
            <w:r w:rsidR="004A3369" w:rsidRPr="004A3369">
              <w:t>Л.</w:t>
            </w:r>
            <w:proofErr w:type="gramStart"/>
            <w:r w:rsidR="004A3369" w:rsidRPr="004A3369">
              <w:t>Р</w:t>
            </w:r>
            <w:proofErr w:type="gramEnd"/>
            <w:r w:rsidR="004A3369" w:rsidRPr="004A3369">
              <w:t xml:space="preserve">№7 </w:t>
            </w:r>
            <w:r w:rsidR="004A3369">
              <w:t>.</w:t>
            </w:r>
          </w:p>
          <w:p w:rsidR="004A3369" w:rsidRDefault="00A13BF4" w:rsidP="00AA1B2D">
            <w:r>
              <w:t xml:space="preserve">2.Ответить письменно на вопросы </w:t>
            </w:r>
            <w:r w:rsidR="007B14B8">
              <w:t>1-7 стр178.</w:t>
            </w:r>
          </w:p>
          <w:p w:rsidR="00404CBC" w:rsidRDefault="00404CBC" w:rsidP="00AA1B2D">
            <w:r>
              <w:t xml:space="preserve">3.Повторить </w:t>
            </w:r>
            <w:r w:rsidRPr="00404CBC">
              <w:t xml:space="preserve">определения </w:t>
            </w:r>
            <w:r>
              <w:t>урока 1 и 2.</w:t>
            </w:r>
          </w:p>
          <w:p w:rsidR="00A13BF4" w:rsidRDefault="00404CBC" w:rsidP="00AA1B2D">
            <w:r>
              <w:t>4</w:t>
            </w:r>
            <w:r w:rsidR="004A3369">
              <w:t>.</w:t>
            </w:r>
            <w:r>
              <w:t>Задачи №</w:t>
            </w:r>
            <w:r w:rsidR="004A3369">
              <w:t>16.3,16.4,16.21-23,16.29,16.32</w:t>
            </w:r>
          </w:p>
        </w:tc>
        <w:tc>
          <w:tcPr>
            <w:tcW w:w="3491" w:type="dxa"/>
          </w:tcPr>
          <w:p w:rsidR="00A13BF4" w:rsidRDefault="00A13BF4">
            <w:r w:rsidRPr="00C6410D">
              <w:t>95dist.gvozdeckaya@mail.ru</w:t>
            </w:r>
          </w:p>
        </w:tc>
      </w:tr>
      <w:tr w:rsidR="00404CBC" w:rsidTr="002508AD">
        <w:tc>
          <w:tcPr>
            <w:tcW w:w="675" w:type="dxa"/>
          </w:tcPr>
          <w:p w:rsidR="00A13BF4" w:rsidRDefault="00A13BF4">
            <w:r>
              <w:t>4</w:t>
            </w:r>
          </w:p>
        </w:tc>
        <w:tc>
          <w:tcPr>
            <w:tcW w:w="3402" w:type="dxa"/>
          </w:tcPr>
          <w:p w:rsidR="00A13BF4" w:rsidRDefault="00A13BF4" w:rsidP="00DF061C">
            <w:r w:rsidRPr="001B5EAC">
              <w:t>Энергия связи. Дефект масс.</w:t>
            </w:r>
          </w:p>
        </w:tc>
        <w:tc>
          <w:tcPr>
            <w:tcW w:w="1843" w:type="dxa"/>
          </w:tcPr>
          <w:p w:rsidR="00A13BF4" w:rsidRPr="0000396D" w:rsidRDefault="004A3369" w:rsidP="004A3369">
            <w:pPr>
              <w:rPr>
                <w:color w:val="000000" w:themeColor="text1"/>
              </w:rPr>
            </w:pPr>
            <w:r w:rsidRPr="0000396D">
              <w:rPr>
                <w:color w:val="000000" w:themeColor="text1"/>
              </w:rPr>
              <w:t>§26.2-3 учебника.</w:t>
            </w:r>
          </w:p>
        </w:tc>
        <w:tc>
          <w:tcPr>
            <w:tcW w:w="5562" w:type="dxa"/>
          </w:tcPr>
          <w:p w:rsidR="00A13BF4" w:rsidRDefault="004A3369" w:rsidP="00AA1B2D">
            <w:r>
              <w:t>1</w:t>
            </w:r>
            <w:r w:rsidR="007B14B8" w:rsidRPr="007B14B8">
              <w:t>§26.2-3 учебника</w:t>
            </w:r>
            <w:r>
              <w:t xml:space="preserve">. </w:t>
            </w:r>
          </w:p>
          <w:p w:rsidR="00A13BF4" w:rsidRDefault="00A13BF4" w:rsidP="00AA1B2D">
            <w:r>
              <w:t>2.</w:t>
            </w:r>
            <w:r w:rsidR="00FC0DE7">
              <w:t>Учить</w:t>
            </w:r>
            <w:proofErr w:type="gramStart"/>
            <w:r w:rsidR="00FC0DE7">
              <w:t xml:space="preserve"> ,</w:t>
            </w:r>
            <w:proofErr w:type="gramEnd"/>
            <w:r w:rsidR="00FC0DE7">
              <w:t>повторять стр.199</w:t>
            </w:r>
            <w:r>
              <w:t xml:space="preserve">. </w:t>
            </w:r>
          </w:p>
          <w:p w:rsidR="00A13BF4" w:rsidRDefault="00A13BF4" w:rsidP="00DF596A">
            <w:r>
              <w:t>3.</w:t>
            </w:r>
            <w:r w:rsidR="00FC0DE7" w:rsidRPr="00FC0DE7">
              <w:t>Задача №</w:t>
            </w:r>
            <w:r w:rsidR="00FC0DE7">
              <w:t>1</w:t>
            </w:r>
            <w:r w:rsidR="00DF596A">
              <w:t>6.10,16.16,16.35-36,16.40.</w:t>
            </w:r>
          </w:p>
        </w:tc>
        <w:tc>
          <w:tcPr>
            <w:tcW w:w="3491" w:type="dxa"/>
          </w:tcPr>
          <w:p w:rsidR="00A13BF4" w:rsidRDefault="00A13BF4">
            <w:r w:rsidRPr="00C6410D">
              <w:t>95dist.gvozdeckaya@mail.ru</w:t>
            </w:r>
          </w:p>
        </w:tc>
      </w:tr>
    </w:tbl>
    <w:p w:rsidR="00151F07" w:rsidRDefault="00151F07">
      <w:bookmarkStart w:id="0" w:name="_GoBack"/>
      <w:bookmarkEnd w:id="0"/>
    </w:p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0396D"/>
    <w:rsid w:val="00151F07"/>
    <w:rsid w:val="002508AD"/>
    <w:rsid w:val="0033452C"/>
    <w:rsid w:val="00387B29"/>
    <w:rsid w:val="00404CBC"/>
    <w:rsid w:val="00485E11"/>
    <w:rsid w:val="004A3369"/>
    <w:rsid w:val="004F0D06"/>
    <w:rsid w:val="00597FCF"/>
    <w:rsid w:val="006B6265"/>
    <w:rsid w:val="006E7E8C"/>
    <w:rsid w:val="007B14B8"/>
    <w:rsid w:val="00865D37"/>
    <w:rsid w:val="00943B69"/>
    <w:rsid w:val="00986081"/>
    <w:rsid w:val="009D7FB0"/>
    <w:rsid w:val="00A13BF4"/>
    <w:rsid w:val="00B32679"/>
    <w:rsid w:val="00BD654C"/>
    <w:rsid w:val="00C6410D"/>
    <w:rsid w:val="00D47023"/>
    <w:rsid w:val="00D54FFE"/>
    <w:rsid w:val="00D95A65"/>
    <w:rsid w:val="00DF596A"/>
    <w:rsid w:val="00EA79CB"/>
    <w:rsid w:val="00ED738B"/>
    <w:rsid w:val="00F12A96"/>
    <w:rsid w:val="00FC0DE7"/>
    <w:rsid w:val="00FE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2020-03-23T08:47:00Z</dcterms:created>
  <dcterms:modified xsi:type="dcterms:W3CDTF">2020-03-26T15:12:00Z</dcterms:modified>
</cp:coreProperties>
</file>