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8D1" w:rsidRDefault="003738D1" w:rsidP="003738D1">
      <w:r>
        <w:t>Английский язык 10 класс</w:t>
      </w:r>
    </w:p>
    <w:p w:rsidR="003738D1" w:rsidRDefault="003738D1" w:rsidP="003738D1"/>
    <w:tbl>
      <w:tblPr>
        <w:tblStyle w:val="a5"/>
        <w:tblW w:w="14865" w:type="dxa"/>
        <w:tblInd w:w="108" w:type="dxa"/>
        <w:tblLook w:val="04A0"/>
      </w:tblPr>
      <w:tblGrid>
        <w:gridCol w:w="769"/>
        <w:gridCol w:w="3626"/>
        <w:gridCol w:w="2409"/>
        <w:gridCol w:w="4381"/>
        <w:gridCol w:w="3680"/>
      </w:tblGrid>
      <w:tr w:rsidR="003738D1" w:rsidTr="001A1378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1A1378"/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1A1378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1A1378"/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1A1378"/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1A1378"/>
        </w:tc>
      </w:tr>
      <w:tr w:rsidR="003738D1" w:rsidTr="001A1378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1A1378"/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1A1378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1A1378"/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1A1378"/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1A1378"/>
        </w:tc>
      </w:tr>
      <w:tr w:rsidR="003738D1" w:rsidTr="001A1378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1A1378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1A1378">
            <w:r>
              <w:t>Тема урока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1A1378">
            <w:r>
              <w:t>Материал к уроку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1A1378">
            <w:r>
              <w:t>Домашнее задание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1A1378">
            <w:r>
              <w:t>Почта учителя</w:t>
            </w:r>
          </w:p>
        </w:tc>
      </w:tr>
      <w:tr w:rsidR="003738D1" w:rsidTr="001A1378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3738D1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1" w:rsidRDefault="003738D1" w:rsidP="001A1378">
            <w:pPr>
              <w:shd w:val="clear" w:color="auto" w:fill="F4F4F4"/>
            </w:pPr>
            <w:r w:rsidRPr="00244CC9">
              <w:t>Подготовка к ЕГЭ. Тренировочный тест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1" w:rsidRDefault="003738D1" w:rsidP="001A1378">
            <w:r>
              <w:rPr>
                <w:lang w:val="en-US"/>
              </w:rPr>
              <w:t>1.</w:t>
            </w:r>
            <w:r>
              <w:t>Учебник</w:t>
            </w:r>
            <w:r w:rsidRPr="004A49D6">
              <w:rPr>
                <w:lang w:val="en-US"/>
              </w:rPr>
              <w:t xml:space="preserve">: </w:t>
            </w:r>
          </w:p>
          <w:p w:rsidR="003738D1" w:rsidRPr="009B379B" w:rsidRDefault="003738D1" w:rsidP="001A1378">
            <w:r>
              <w:t>С. 154 №1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Pr="0080320D" w:rsidRDefault="003738D1" w:rsidP="001A1378">
            <w:pPr>
              <w:jc w:val="both"/>
              <w:rPr>
                <w:lang w:val="en-US"/>
              </w:rPr>
            </w:pPr>
          </w:p>
        </w:tc>
        <w:tc>
          <w:tcPr>
            <w:tcW w:w="3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38D1" w:rsidRDefault="003738D1" w:rsidP="001A1378">
            <w:proofErr w:type="spellStart"/>
            <w:r>
              <w:t>Лаврикова</w:t>
            </w:r>
            <w:proofErr w:type="spellEnd"/>
            <w:r>
              <w:t xml:space="preserve"> И. А. - </w:t>
            </w:r>
            <w:hyperlink r:id="rId5" w:history="1">
              <w:r>
                <w:rPr>
                  <w:rStyle w:val="a3"/>
                </w:rPr>
                <w:t>95</w:t>
              </w:r>
              <w:r>
                <w:rPr>
                  <w:rStyle w:val="a3"/>
                  <w:lang w:val="en-US"/>
                </w:rPr>
                <w:t>dist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lavrikova</w:t>
              </w:r>
              <w:r>
                <w:rPr>
                  <w:rStyle w:val="a3"/>
                </w:rPr>
                <w:t>@</w:t>
              </w:r>
              <w:r>
                <w:rPr>
                  <w:rStyle w:val="a3"/>
                  <w:lang w:val="en-US"/>
                </w:rPr>
                <w:t>mail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</w:p>
          <w:p w:rsidR="003738D1" w:rsidRDefault="003738D1" w:rsidP="001A1378">
            <w:proofErr w:type="spellStart"/>
            <w:r>
              <w:t>Смирноваа</w:t>
            </w:r>
            <w:proofErr w:type="spellEnd"/>
            <w:r>
              <w:t xml:space="preserve"> С. В. - </w:t>
            </w:r>
            <w:hyperlink r:id="rId6" w:history="1">
              <w:r>
                <w:rPr>
                  <w:rStyle w:val="a3"/>
                </w:rPr>
                <w:t>95</w:t>
              </w:r>
              <w:r>
                <w:rPr>
                  <w:rStyle w:val="a3"/>
                  <w:lang w:val="en-US"/>
                </w:rPr>
                <w:t>dist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smirnova</w:t>
              </w:r>
              <w:r>
                <w:rPr>
                  <w:rStyle w:val="a3"/>
                </w:rPr>
                <w:t>@</w:t>
              </w:r>
              <w:r>
                <w:rPr>
                  <w:rStyle w:val="a3"/>
                  <w:lang w:val="en-US"/>
                </w:rPr>
                <w:t>mail</w:t>
              </w:r>
              <w:r>
                <w:rPr>
                  <w:rStyle w:val="a3"/>
                </w:rPr>
                <w:t>.</w:t>
              </w:r>
              <w:r>
                <w:rPr>
                  <w:rStyle w:val="a3"/>
                  <w:lang w:val="en-US"/>
                </w:rPr>
                <w:t>ru</w:t>
              </w:r>
            </w:hyperlink>
          </w:p>
        </w:tc>
      </w:tr>
      <w:tr w:rsidR="003738D1" w:rsidTr="00F038C1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3738D1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1" w:rsidRDefault="003738D1" w:rsidP="001A1378">
            <w:pPr>
              <w:shd w:val="clear" w:color="auto" w:fill="F4F4F4"/>
            </w:pPr>
            <w:r w:rsidRPr="00244CC9">
              <w:t>Подготовка к ЕГЭ. Тренировочный тест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1" w:rsidRDefault="003738D1" w:rsidP="001A1378">
            <w:r>
              <w:rPr>
                <w:lang w:val="en-US"/>
              </w:rPr>
              <w:t>1.</w:t>
            </w:r>
            <w:r>
              <w:t>Учебник</w:t>
            </w:r>
            <w:r w:rsidRPr="004A49D6">
              <w:rPr>
                <w:lang w:val="en-US"/>
              </w:rPr>
              <w:t xml:space="preserve">: </w:t>
            </w:r>
          </w:p>
          <w:p w:rsidR="003738D1" w:rsidRPr="009B379B" w:rsidRDefault="003738D1" w:rsidP="001A1378">
            <w:r>
              <w:t>С. 154 №2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Pr="009B379B" w:rsidRDefault="003738D1" w:rsidP="001A1378">
            <w:pPr>
              <w:jc w:val="both"/>
            </w:pP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38D1" w:rsidRDefault="003738D1" w:rsidP="001A1378"/>
        </w:tc>
      </w:tr>
      <w:tr w:rsidR="003738D1" w:rsidTr="00F038C1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3738D1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1" w:rsidRDefault="003738D1" w:rsidP="001A1378">
            <w:pPr>
              <w:shd w:val="clear" w:color="auto" w:fill="F4F4F4"/>
            </w:pPr>
            <w:r w:rsidRPr="00244CC9">
              <w:t>Подготовка к ЕГЭ. Тренировочный тест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1" w:rsidRDefault="003738D1" w:rsidP="001A1378">
            <w:r>
              <w:rPr>
                <w:lang w:val="en-US"/>
              </w:rPr>
              <w:t>1.</w:t>
            </w:r>
            <w:r>
              <w:t>Учебник</w:t>
            </w:r>
            <w:r w:rsidRPr="004A49D6">
              <w:rPr>
                <w:lang w:val="en-US"/>
              </w:rPr>
              <w:t xml:space="preserve">: </w:t>
            </w:r>
          </w:p>
          <w:p w:rsidR="003738D1" w:rsidRPr="009B379B" w:rsidRDefault="003738D1" w:rsidP="001A1378">
            <w:r>
              <w:t>С. 155 №1, 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Pr="00A37F07" w:rsidRDefault="003738D1" w:rsidP="001A1378">
            <w:pPr>
              <w:jc w:val="both"/>
            </w:pP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38D1" w:rsidRDefault="003738D1" w:rsidP="001A1378"/>
        </w:tc>
      </w:tr>
      <w:tr w:rsidR="003738D1" w:rsidTr="00F038C1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3738D1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1" w:rsidRDefault="003738D1" w:rsidP="001A1378">
            <w:pPr>
              <w:shd w:val="clear" w:color="auto" w:fill="F4F4F4"/>
            </w:pPr>
            <w:r w:rsidRPr="00244CC9">
              <w:t>Подготовка к ЕГЭ. Тренировочный тест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1" w:rsidRDefault="003738D1" w:rsidP="001A1378">
            <w:r>
              <w:rPr>
                <w:lang w:val="en-US"/>
              </w:rPr>
              <w:t>1.</w:t>
            </w:r>
            <w:r>
              <w:t>Учебник</w:t>
            </w:r>
            <w:r w:rsidRPr="004A49D6">
              <w:rPr>
                <w:lang w:val="en-US"/>
              </w:rPr>
              <w:t xml:space="preserve">: </w:t>
            </w:r>
          </w:p>
          <w:p w:rsidR="003738D1" w:rsidRPr="009B379B" w:rsidRDefault="003738D1" w:rsidP="001A1378">
            <w:r>
              <w:t>С. 155 №3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Pr="00A37F07" w:rsidRDefault="003738D1" w:rsidP="001A1378">
            <w:pPr>
              <w:jc w:val="both"/>
            </w:pP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38D1" w:rsidRDefault="003738D1" w:rsidP="001A1378"/>
        </w:tc>
      </w:tr>
      <w:tr w:rsidR="003738D1" w:rsidTr="00F038C1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3738D1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1" w:rsidRPr="00745D2F" w:rsidRDefault="003738D1" w:rsidP="001A1378">
            <w:pPr>
              <w:pStyle w:val="a4"/>
            </w:pPr>
            <w:r w:rsidRPr="00244CC9">
              <w:t>Альтернативная энергия. ЛЕ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1" w:rsidRPr="00E36E0B" w:rsidRDefault="003738D1" w:rsidP="001A1378">
            <w:pPr>
              <w:rPr>
                <w:lang w:val="en-US"/>
              </w:rPr>
            </w:pPr>
            <w:r>
              <w:t>Учебник</w:t>
            </w:r>
            <w:r w:rsidRPr="004A49D6">
              <w:rPr>
                <w:lang w:val="en-US"/>
              </w:rPr>
              <w:t xml:space="preserve">: </w:t>
            </w:r>
            <w:r>
              <w:t>Модуль</w:t>
            </w:r>
            <w:r w:rsidRPr="004A49D6">
              <w:rPr>
                <w:lang w:val="en-US"/>
              </w:rPr>
              <w:t xml:space="preserve"> </w:t>
            </w:r>
            <w:r>
              <w:t xml:space="preserve">8 </w:t>
            </w:r>
            <w:r>
              <w:rPr>
                <w:lang w:val="en-US"/>
              </w:rPr>
              <w:t>Going green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Pr="009B379B" w:rsidRDefault="003738D1" w:rsidP="001A1378">
            <w:pPr>
              <w:jc w:val="both"/>
            </w:pPr>
            <w:r w:rsidRPr="009B379B">
              <w:t xml:space="preserve">1. </w:t>
            </w:r>
            <w:r>
              <w:t>Слова</w:t>
            </w:r>
            <w:r w:rsidRPr="009B379B">
              <w:t xml:space="preserve"> </w:t>
            </w:r>
            <w:r>
              <w:t>к</w:t>
            </w:r>
            <w:r w:rsidRPr="009B379B">
              <w:t xml:space="preserve"> </w:t>
            </w:r>
            <w:r>
              <w:t>модулю</w:t>
            </w:r>
            <w:r w:rsidRPr="009B379B">
              <w:t xml:space="preserve"> </w:t>
            </w:r>
            <w:r>
              <w:t xml:space="preserve">8 </w:t>
            </w:r>
            <w:r>
              <w:rPr>
                <w:lang w:val="en-US"/>
              </w:rPr>
              <w:t>Going</w:t>
            </w:r>
            <w:r w:rsidRPr="009B379B">
              <w:t xml:space="preserve"> </w:t>
            </w:r>
            <w:r>
              <w:rPr>
                <w:lang w:val="en-US"/>
              </w:rPr>
              <w:t>green</w:t>
            </w:r>
          </w:p>
          <w:p w:rsidR="003738D1" w:rsidRPr="009B379B" w:rsidRDefault="003738D1" w:rsidP="001A1378">
            <w:pPr>
              <w:jc w:val="both"/>
              <w:rPr>
                <w:b/>
              </w:rPr>
            </w:pPr>
            <w:r>
              <w:t>2.</w:t>
            </w:r>
            <w:r w:rsidRPr="00DD0549">
              <w:rPr>
                <w:b/>
              </w:rPr>
              <w:t>О</w:t>
            </w:r>
            <w:r>
              <w:rPr>
                <w:b/>
              </w:rPr>
              <w:t xml:space="preserve">тправить </w:t>
            </w:r>
            <w:r w:rsidRPr="00DD0549">
              <w:rPr>
                <w:b/>
              </w:rPr>
              <w:t>учителю</w:t>
            </w:r>
            <w:r w:rsidRPr="0080320D">
              <w:rPr>
                <w:b/>
              </w:rPr>
              <w:t>:</w:t>
            </w:r>
          </w:p>
          <w:p w:rsidR="003738D1" w:rsidRPr="009B379B" w:rsidRDefault="003738D1" w:rsidP="001A1378">
            <w:pPr>
              <w:jc w:val="both"/>
              <w:rPr>
                <w:b/>
              </w:rPr>
            </w:pPr>
            <w:r>
              <w:rPr>
                <w:b/>
              </w:rPr>
              <w:t>С. 153 №2</w:t>
            </w: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38D1" w:rsidRDefault="003738D1" w:rsidP="001A1378"/>
        </w:tc>
      </w:tr>
      <w:tr w:rsidR="003738D1" w:rsidRPr="00A37F07" w:rsidTr="00206F96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3738D1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Pr="00745D2F" w:rsidRDefault="003738D1" w:rsidP="001A1378">
            <w:pPr>
              <w:pStyle w:val="a4"/>
            </w:pPr>
            <w:r w:rsidRPr="00244CC9">
              <w:t>Тест 8 по теме «Технологии»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1A1378">
            <w:r>
              <w:t xml:space="preserve">1. Учебник: Модуль </w:t>
            </w:r>
            <w:r>
              <w:rPr>
                <w:lang w:val="en-US"/>
              </w:rPr>
              <w:t xml:space="preserve"> Progress check</w:t>
            </w:r>
            <w:r>
              <w:t xml:space="preserve"> </w:t>
            </w:r>
          </w:p>
          <w:p w:rsidR="003738D1" w:rsidRDefault="003738D1" w:rsidP="001A1378"/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Pr="00745D2F" w:rsidRDefault="003738D1" w:rsidP="003738D1">
            <w:pPr>
              <w:jc w:val="both"/>
            </w:pP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38D1" w:rsidRPr="00A37F07" w:rsidRDefault="003738D1" w:rsidP="001A1378"/>
        </w:tc>
      </w:tr>
      <w:tr w:rsidR="003738D1" w:rsidTr="00206F96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Pr="00A37F07" w:rsidRDefault="003738D1" w:rsidP="003738D1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1" w:rsidRDefault="003738D1" w:rsidP="001A1378">
            <w:pPr>
              <w:shd w:val="clear" w:color="auto" w:fill="F4F4F4"/>
            </w:pPr>
            <w:r w:rsidRPr="00244CC9">
              <w:t>Повторение тем курса</w:t>
            </w:r>
            <w:r>
              <w:t>. Модуль 1, 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Pr="00CF0496" w:rsidRDefault="003738D1" w:rsidP="001A1378">
            <w:r w:rsidRPr="009B379B">
              <w:t xml:space="preserve"> </w:t>
            </w:r>
            <w:r>
              <w:t>Учебник</w:t>
            </w:r>
            <w:r w:rsidRPr="009B379B">
              <w:t xml:space="preserve"> </w:t>
            </w:r>
            <w:r>
              <w:t xml:space="preserve"> с. 158 - 159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1A1378">
            <w:pPr>
              <w:jc w:val="both"/>
            </w:pPr>
            <w:r w:rsidRPr="00DD0549">
              <w:rPr>
                <w:b/>
              </w:rPr>
              <w:t xml:space="preserve"> Отправить учителю</w:t>
            </w:r>
            <w:r>
              <w:rPr>
                <w:b/>
              </w:rPr>
              <w:t>:</w:t>
            </w:r>
            <w:r>
              <w:t xml:space="preserve"> </w:t>
            </w:r>
          </w:p>
          <w:p w:rsidR="003738D1" w:rsidRDefault="003738D1" w:rsidP="001A1378">
            <w:pPr>
              <w:jc w:val="both"/>
            </w:pPr>
            <w:r>
              <w:t>С. 158 №1</w:t>
            </w: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38D1" w:rsidRDefault="003738D1" w:rsidP="001A1378">
            <w:pPr>
              <w:jc w:val="both"/>
            </w:pPr>
          </w:p>
        </w:tc>
      </w:tr>
      <w:tr w:rsidR="003738D1" w:rsidTr="00206F96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3738D1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Pr="009B379B" w:rsidRDefault="003738D1" w:rsidP="001A1378">
            <w:r w:rsidRPr="00244CC9">
              <w:t>Повторение тем курса</w:t>
            </w:r>
            <w:r>
              <w:t>. Модуль 3, 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Pr="008841B2" w:rsidRDefault="003738D1" w:rsidP="001A1378">
            <w:r>
              <w:t>Учебник с. 160-161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1A1378">
            <w:pPr>
              <w:jc w:val="both"/>
            </w:pP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38D1" w:rsidRDefault="003738D1" w:rsidP="001A1378"/>
        </w:tc>
      </w:tr>
      <w:tr w:rsidR="003738D1" w:rsidTr="00206F96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3738D1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1A1378">
            <w:pPr>
              <w:shd w:val="clear" w:color="auto" w:fill="F4F4F4"/>
            </w:pPr>
            <w:r w:rsidRPr="00244CC9">
              <w:t>Повторение тем курса</w:t>
            </w:r>
            <w:r>
              <w:t>. Модуль 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Pr="008841B2" w:rsidRDefault="003738D1" w:rsidP="001A1378">
            <w:r>
              <w:t xml:space="preserve">Учебник с. </w:t>
            </w:r>
            <w:r>
              <w:t>162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1A1378">
            <w:pPr>
              <w:jc w:val="both"/>
            </w:pPr>
            <w:r w:rsidRPr="00DD0549">
              <w:rPr>
                <w:b/>
              </w:rPr>
              <w:t xml:space="preserve"> Отправить учителю</w:t>
            </w:r>
            <w:r>
              <w:rPr>
                <w:b/>
              </w:rPr>
              <w:t>:</w:t>
            </w:r>
            <w:r>
              <w:t xml:space="preserve"> </w:t>
            </w:r>
          </w:p>
          <w:p w:rsidR="003738D1" w:rsidRDefault="003738D1" w:rsidP="001A1378">
            <w:pPr>
              <w:jc w:val="both"/>
            </w:pPr>
            <w:r>
              <w:rPr>
                <w:b/>
              </w:rPr>
              <w:t>с. 162 №2</w:t>
            </w: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38D1" w:rsidRDefault="003738D1" w:rsidP="001A1378"/>
        </w:tc>
      </w:tr>
      <w:tr w:rsidR="003738D1" w:rsidRPr="004A49D6" w:rsidTr="00206F96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Pr="00FD33C0" w:rsidRDefault="003738D1" w:rsidP="003738D1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1A1378">
            <w:pPr>
              <w:shd w:val="clear" w:color="auto" w:fill="F4F4F4"/>
            </w:pPr>
            <w:r w:rsidRPr="00244CC9">
              <w:t>Повторение тем курса</w:t>
            </w:r>
            <w:r>
              <w:t xml:space="preserve">. Модуль </w:t>
            </w:r>
            <w: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1" w:rsidRPr="008841B2" w:rsidRDefault="003738D1" w:rsidP="001A1378">
            <w:r>
              <w:t xml:space="preserve">Учебник с. </w:t>
            </w:r>
            <w:r>
              <w:t>163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Pr="0080320D" w:rsidRDefault="003738D1" w:rsidP="001A1378">
            <w:pPr>
              <w:rPr>
                <w:b/>
              </w:rPr>
            </w:pP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38D1" w:rsidRPr="004A49D6" w:rsidRDefault="003738D1" w:rsidP="001A1378"/>
        </w:tc>
      </w:tr>
      <w:tr w:rsidR="003738D1" w:rsidRPr="004A49D6" w:rsidTr="00206F96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Pr="00FD33C0" w:rsidRDefault="003738D1" w:rsidP="003738D1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Pr="009B379B" w:rsidRDefault="003738D1" w:rsidP="001A1378">
            <w:r w:rsidRPr="00244CC9">
              <w:t>Повторение тем курса</w:t>
            </w:r>
            <w:r>
              <w:t xml:space="preserve">. Модуль </w:t>
            </w:r>
            <w: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1" w:rsidRPr="008841B2" w:rsidRDefault="003738D1" w:rsidP="001A1378">
            <w:r>
              <w:t xml:space="preserve">Учебник с. </w:t>
            </w:r>
            <w:r>
              <w:t>164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Default="003738D1" w:rsidP="001A1378">
            <w:pPr>
              <w:jc w:val="both"/>
            </w:pPr>
            <w:r w:rsidRPr="00DD0549">
              <w:rPr>
                <w:b/>
              </w:rPr>
              <w:t>Отправить учителю</w:t>
            </w:r>
            <w:r>
              <w:rPr>
                <w:b/>
              </w:rPr>
              <w:t>:</w:t>
            </w:r>
            <w:r>
              <w:t xml:space="preserve"> </w:t>
            </w:r>
          </w:p>
          <w:p w:rsidR="003738D1" w:rsidRPr="004A49D6" w:rsidRDefault="003738D1" w:rsidP="001A1378">
            <w:pPr>
              <w:jc w:val="both"/>
              <w:rPr>
                <w:lang w:val="en-US"/>
              </w:rPr>
            </w:pPr>
            <w:r>
              <w:rPr>
                <w:b/>
              </w:rPr>
              <w:t>с. 164 №2</w:t>
            </w:r>
          </w:p>
        </w:tc>
        <w:tc>
          <w:tcPr>
            <w:tcW w:w="36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38D1" w:rsidRPr="004A49D6" w:rsidRDefault="003738D1" w:rsidP="001A1378"/>
        </w:tc>
      </w:tr>
      <w:tr w:rsidR="003738D1" w:rsidRPr="004A49D6" w:rsidTr="00206F96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Pr="00FD33C0" w:rsidRDefault="003738D1" w:rsidP="003738D1">
            <w:pPr>
              <w:pStyle w:val="a6"/>
              <w:numPr>
                <w:ilvl w:val="0"/>
                <w:numId w:val="1"/>
              </w:numPr>
            </w:pP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Pr="009B379B" w:rsidRDefault="003738D1" w:rsidP="001A1378">
            <w:r w:rsidRPr="00244CC9">
              <w:t>Повторение тем курса</w:t>
            </w:r>
            <w:r>
              <w:t xml:space="preserve">. Модуль </w:t>
            </w:r>
            <w: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1" w:rsidRPr="008841B2" w:rsidRDefault="003738D1" w:rsidP="001A1378">
            <w:r>
              <w:t xml:space="preserve">Учебник с. </w:t>
            </w:r>
            <w:r>
              <w:t>165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8D1" w:rsidRPr="004A49D6" w:rsidRDefault="003738D1" w:rsidP="001A1378">
            <w:pPr>
              <w:jc w:val="both"/>
            </w:pPr>
          </w:p>
        </w:tc>
        <w:tc>
          <w:tcPr>
            <w:tcW w:w="3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1" w:rsidRPr="004A49D6" w:rsidRDefault="003738D1" w:rsidP="001A1378"/>
        </w:tc>
      </w:tr>
    </w:tbl>
    <w:p w:rsidR="0020561A" w:rsidRDefault="0020561A"/>
    <w:sectPr w:rsidR="0020561A" w:rsidSect="003738D1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460D0F"/>
    <w:multiLevelType w:val="hybridMultilevel"/>
    <w:tmpl w:val="E9AC0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3738D1"/>
    <w:rsid w:val="0020561A"/>
    <w:rsid w:val="00373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8D1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738D1"/>
    <w:rPr>
      <w:color w:val="0000FF" w:themeColor="hyperlink"/>
      <w:u w:val="single"/>
    </w:rPr>
  </w:style>
  <w:style w:type="paragraph" w:styleId="a4">
    <w:name w:val="No Spacing"/>
    <w:uiPriority w:val="1"/>
    <w:qFormat/>
    <w:rsid w:val="003738D1"/>
    <w:pPr>
      <w:spacing w:after="0" w:line="240" w:lineRule="auto"/>
    </w:pPr>
  </w:style>
  <w:style w:type="table" w:styleId="a5">
    <w:name w:val="Table Grid"/>
    <w:basedOn w:val="a1"/>
    <w:uiPriority w:val="59"/>
    <w:rsid w:val="003738D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738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smirnova@mail.ru" TargetMode="External"/><Relationship Id="rId5" Type="http://schemas.openxmlformats.org/officeDocument/2006/relationships/hyperlink" Target="mailto:95dist.lavrik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2020-05-01T10:13:00Z</dcterms:created>
  <dcterms:modified xsi:type="dcterms:W3CDTF">2020-05-01T10:14:00Z</dcterms:modified>
</cp:coreProperties>
</file>