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C6" w:rsidRDefault="002415C6" w:rsidP="002415C6">
      <w:r>
        <w:t xml:space="preserve">Окружающий мир  1- класс                                  </w:t>
      </w:r>
    </w:p>
    <w:p w:rsidR="002415C6" w:rsidRDefault="002415C6" w:rsidP="002415C6"/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4536"/>
        <w:gridCol w:w="3544"/>
        <w:gridCol w:w="2410"/>
        <w:gridCol w:w="3402"/>
      </w:tblGrid>
      <w:tr w:rsidR="00284934" w:rsidTr="00284934">
        <w:tc>
          <w:tcPr>
            <w:tcW w:w="675" w:type="dxa"/>
          </w:tcPr>
          <w:p w:rsidR="00284934" w:rsidRDefault="00284934" w:rsidP="0053124C">
            <w:r>
              <w:t>№ п/п</w:t>
            </w:r>
          </w:p>
        </w:tc>
        <w:tc>
          <w:tcPr>
            <w:tcW w:w="4536" w:type="dxa"/>
          </w:tcPr>
          <w:p w:rsidR="00284934" w:rsidRDefault="00284934" w:rsidP="0053124C">
            <w:pPr>
              <w:jc w:val="center"/>
            </w:pPr>
            <w:r>
              <w:t>Тема урока</w:t>
            </w:r>
          </w:p>
        </w:tc>
        <w:tc>
          <w:tcPr>
            <w:tcW w:w="3544" w:type="dxa"/>
          </w:tcPr>
          <w:p w:rsidR="00284934" w:rsidRDefault="00284934" w:rsidP="0053124C">
            <w:r>
              <w:t>Материал к уроку</w:t>
            </w:r>
          </w:p>
        </w:tc>
        <w:tc>
          <w:tcPr>
            <w:tcW w:w="2410" w:type="dxa"/>
          </w:tcPr>
          <w:p w:rsidR="00284934" w:rsidRDefault="00284934" w:rsidP="0053124C">
            <w:r>
              <w:t>Домашнее задание</w:t>
            </w:r>
          </w:p>
        </w:tc>
        <w:tc>
          <w:tcPr>
            <w:tcW w:w="3402" w:type="dxa"/>
          </w:tcPr>
          <w:p w:rsidR="00181DB6" w:rsidRDefault="00181DB6" w:rsidP="00181DB6">
            <w:proofErr w:type="gramStart"/>
            <w:r>
              <w:t>Почта  учителя</w:t>
            </w:r>
            <w:proofErr w:type="gramEnd"/>
          </w:p>
          <w:p w:rsidR="00284934" w:rsidRDefault="00181DB6" w:rsidP="0053124C">
            <w:hyperlink r:id="rId4" w:history="1">
              <w:r w:rsidRPr="00181DB6">
                <w:rPr>
                  <w:rStyle w:val="a4"/>
                </w:rPr>
                <w:t>95</w:t>
              </w:r>
              <w:r w:rsidRPr="00421CBD">
                <w:rPr>
                  <w:rStyle w:val="a4"/>
                  <w:lang w:val="en-US"/>
                </w:rPr>
                <w:t>dist</w:t>
              </w:r>
              <w:r w:rsidRPr="00181DB6">
                <w:rPr>
                  <w:rStyle w:val="a4"/>
                </w:rPr>
                <w:t>.</w:t>
              </w:r>
              <w:r w:rsidRPr="00421CBD">
                <w:rPr>
                  <w:rStyle w:val="a4"/>
                  <w:lang w:val="en-US"/>
                </w:rPr>
                <w:t>nachalka</w:t>
              </w:r>
              <w:r w:rsidRPr="00181DB6">
                <w:rPr>
                  <w:rStyle w:val="a4"/>
                </w:rPr>
                <w:t>@</w:t>
              </w:r>
              <w:r w:rsidRPr="00421CBD">
                <w:rPr>
                  <w:rStyle w:val="a4"/>
                  <w:lang w:val="en-US"/>
                </w:rPr>
                <w:t>mail</w:t>
              </w:r>
              <w:r w:rsidRPr="00181DB6">
                <w:rPr>
                  <w:rStyle w:val="a4"/>
                </w:rPr>
                <w:t>.</w:t>
              </w:r>
              <w:proofErr w:type="spellStart"/>
              <w:r w:rsidRPr="00421CBD">
                <w:rPr>
                  <w:rStyle w:val="a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1</w:t>
            </w:r>
          </w:p>
        </w:tc>
        <w:tc>
          <w:tcPr>
            <w:tcW w:w="4536" w:type="dxa"/>
          </w:tcPr>
          <w:p w:rsidR="003A2ABE" w:rsidRPr="00511BB1" w:rsidRDefault="003A2ABE" w:rsidP="0053124C">
            <w:r w:rsidRPr="0003132D">
              <w:rPr>
                <w:bCs/>
                <w:color w:val="000000"/>
              </w:rPr>
              <w:t>Зачем нам телефон и телевизор?</w:t>
            </w:r>
          </w:p>
        </w:tc>
        <w:tc>
          <w:tcPr>
            <w:tcW w:w="3544" w:type="dxa"/>
          </w:tcPr>
          <w:p w:rsidR="003A2ABE" w:rsidRDefault="003A2ABE" w:rsidP="003A2ABE">
            <w:r>
              <w:t>Учебник стр. 58-59</w:t>
            </w:r>
          </w:p>
          <w:p w:rsidR="003A2ABE" w:rsidRDefault="003A2ABE" w:rsidP="003A2ABE">
            <w:r>
              <w:t>РЭШ, окружающий мир</w:t>
            </w:r>
          </w:p>
          <w:p w:rsidR="003A2ABE" w:rsidRDefault="00DF36B7" w:rsidP="003A2ABE">
            <w:r>
              <w:t>1 класс, урок 28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2</w:t>
            </w:r>
          </w:p>
        </w:tc>
        <w:tc>
          <w:tcPr>
            <w:tcW w:w="4536" w:type="dxa"/>
          </w:tcPr>
          <w:p w:rsidR="003A2ABE" w:rsidRPr="0003132D" w:rsidRDefault="003A2ABE" w:rsidP="0053124C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Зачем нужны</w:t>
            </w:r>
            <w:r w:rsidRPr="0003132D">
              <w:rPr>
                <w:color w:val="000000"/>
              </w:rPr>
              <w:t xml:space="preserve"> автомобили?</w:t>
            </w:r>
          </w:p>
        </w:tc>
        <w:tc>
          <w:tcPr>
            <w:tcW w:w="3544" w:type="dxa"/>
          </w:tcPr>
          <w:p w:rsidR="00DF36B7" w:rsidRDefault="00DF36B7" w:rsidP="00DF36B7">
            <w:r>
              <w:t>Учебник стр. 60-61</w:t>
            </w:r>
          </w:p>
          <w:p w:rsidR="00DF36B7" w:rsidRDefault="00DF36B7" w:rsidP="00DF36B7">
            <w:r>
              <w:t>РЭШ, окружающий мир</w:t>
            </w:r>
          </w:p>
          <w:p w:rsidR="003A2ABE" w:rsidRDefault="00DF36B7" w:rsidP="00DF36B7">
            <w:r>
              <w:t>1 класс, урок 29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3</w:t>
            </w:r>
          </w:p>
        </w:tc>
        <w:tc>
          <w:tcPr>
            <w:tcW w:w="4536" w:type="dxa"/>
          </w:tcPr>
          <w:p w:rsidR="003A2ABE" w:rsidRDefault="003A2ABE" w:rsidP="0053124C">
            <w:pPr>
              <w:rPr>
                <w:color w:val="000000"/>
              </w:rPr>
            </w:pPr>
            <w:r w:rsidRPr="0003132D">
              <w:rPr>
                <w:color w:val="000000"/>
              </w:rPr>
              <w:t>Почему поезда такие длинные?</w:t>
            </w:r>
          </w:p>
        </w:tc>
        <w:tc>
          <w:tcPr>
            <w:tcW w:w="3544" w:type="dxa"/>
          </w:tcPr>
          <w:p w:rsidR="00DF36B7" w:rsidRDefault="00DF36B7" w:rsidP="00DF36B7">
            <w:r>
              <w:t>Учебник стр. 62-63</w:t>
            </w:r>
          </w:p>
          <w:p w:rsidR="00DF36B7" w:rsidRDefault="00DF36B7" w:rsidP="00DF36B7">
            <w:r>
              <w:t>РЭШ, окружающий мир</w:t>
            </w:r>
          </w:p>
          <w:p w:rsidR="003A2ABE" w:rsidRDefault="00DF36B7" w:rsidP="00DF36B7">
            <w:r>
              <w:t>1 класс, урок 29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4</w:t>
            </w:r>
          </w:p>
        </w:tc>
        <w:tc>
          <w:tcPr>
            <w:tcW w:w="4536" w:type="dxa"/>
          </w:tcPr>
          <w:p w:rsidR="003A2ABE" w:rsidRDefault="003A2ABE" w:rsidP="0053124C">
            <w:pPr>
              <w:rPr>
                <w:color w:val="000000"/>
              </w:rPr>
            </w:pPr>
            <w:r w:rsidRPr="0003132D">
              <w:rPr>
                <w:color w:val="000000"/>
              </w:rPr>
              <w:t>Зачем строят корабли</w:t>
            </w:r>
            <w:r>
              <w:rPr>
                <w:color w:val="000000"/>
              </w:rPr>
              <w:t>?</w:t>
            </w:r>
          </w:p>
        </w:tc>
        <w:tc>
          <w:tcPr>
            <w:tcW w:w="3544" w:type="dxa"/>
          </w:tcPr>
          <w:p w:rsidR="00DF36B7" w:rsidRDefault="00DF36B7" w:rsidP="00DF36B7">
            <w:r>
              <w:t>Учебник стр. 64-65</w:t>
            </w:r>
          </w:p>
          <w:p w:rsidR="00B84301" w:rsidRDefault="00B84301" w:rsidP="00B84301">
            <w:r>
              <w:t>РЭШ, окружающий мир</w:t>
            </w:r>
          </w:p>
          <w:p w:rsidR="003A2ABE" w:rsidRDefault="00B84301" w:rsidP="00B84301">
            <w:r>
              <w:t>1 класс, урок 29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5</w:t>
            </w:r>
          </w:p>
        </w:tc>
        <w:tc>
          <w:tcPr>
            <w:tcW w:w="4536" w:type="dxa"/>
          </w:tcPr>
          <w:p w:rsidR="003A2ABE" w:rsidRDefault="003A2ABE" w:rsidP="0053124C">
            <w:pPr>
              <w:rPr>
                <w:color w:val="000000"/>
              </w:rPr>
            </w:pPr>
            <w:r w:rsidRPr="0003132D">
              <w:rPr>
                <w:color w:val="000000"/>
              </w:rPr>
              <w:t>Зачем нужны самолёты?</w:t>
            </w:r>
          </w:p>
        </w:tc>
        <w:tc>
          <w:tcPr>
            <w:tcW w:w="3544" w:type="dxa"/>
          </w:tcPr>
          <w:p w:rsidR="00DF36B7" w:rsidRDefault="00DF36B7" w:rsidP="00DF36B7">
            <w:r>
              <w:t>Учебник стр. 66-67</w:t>
            </w:r>
          </w:p>
          <w:p w:rsidR="00B84301" w:rsidRDefault="00B84301" w:rsidP="00B84301">
            <w:r>
              <w:t>РЭШ, окружающий мир</w:t>
            </w:r>
          </w:p>
          <w:p w:rsidR="003A2ABE" w:rsidRDefault="00B84301" w:rsidP="00B84301">
            <w:r>
              <w:t>1 класс, урок 29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6</w:t>
            </w:r>
          </w:p>
        </w:tc>
        <w:tc>
          <w:tcPr>
            <w:tcW w:w="4536" w:type="dxa"/>
          </w:tcPr>
          <w:p w:rsidR="003A2ABE" w:rsidRDefault="00DF36B7" w:rsidP="0053124C">
            <w:pPr>
              <w:rPr>
                <w:color w:val="000000"/>
              </w:rPr>
            </w:pPr>
            <w:r>
              <w:t>Почему в автомобиле и в поезде нужно соблюдать правила безопасности?</w:t>
            </w:r>
          </w:p>
        </w:tc>
        <w:tc>
          <w:tcPr>
            <w:tcW w:w="3544" w:type="dxa"/>
          </w:tcPr>
          <w:p w:rsidR="00DF36B7" w:rsidRDefault="00DF36B7" w:rsidP="00DF36B7">
            <w:r>
              <w:t>Учебник стр. 68-69</w:t>
            </w:r>
          </w:p>
          <w:p w:rsidR="00DF36B7" w:rsidRDefault="00DF36B7" w:rsidP="00DF36B7">
            <w:r>
              <w:t>РЭШ, окружающий мир</w:t>
            </w:r>
          </w:p>
          <w:p w:rsidR="003A2ABE" w:rsidRDefault="00DF36B7" w:rsidP="00DF36B7">
            <w:r>
              <w:t>1 класс, урок 30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</w:tbl>
    <w:p w:rsidR="00866D97" w:rsidRDefault="00866D97"/>
    <w:sectPr w:rsidR="00866D97" w:rsidSect="002415C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5C6"/>
    <w:rsid w:val="00181DB6"/>
    <w:rsid w:val="002415C6"/>
    <w:rsid w:val="00284934"/>
    <w:rsid w:val="003A2ABE"/>
    <w:rsid w:val="006D7EFD"/>
    <w:rsid w:val="00866D97"/>
    <w:rsid w:val="009D6130"/>
    <w:rsid w:val="00B84301"/>
    <w:rsid w:val="00D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1ED6A-4EA9-4ACD-9756-42116126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5C6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5C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81D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2020-04-05T14:00:00Z</dcterms:created>
  <dcterms:modified xsi:type="dcterms:W3CDTF">2020-04-05T14:00:00Z</dcterms:modified>
</cp:coreProperties>
</file>