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C6" w:rsidRDefault="002415C6" w:rsidP="002415C6">
      <w:r>
        <w:t xml:space="preserve">Окружающий </w:t>
      </w:r>
      <w:proofErr w:type="gramStart"/>
      <w:r>
        <w:t>мир  1</w:t>
      </w:r>
      <w:proofErr w:type="gramEnd"/>
      <w:r>
        <w:t xml:space="preserve">- класс                                  </w:t>
      </w:r>
    </w:p>
    <w:p w:rsidR="002415C6" w:rsidRDefault="002415C6" w:rsidP="002415C6"/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675"/>
        <w:gridCol w:w="4536"/>
        <w:gridCol w:w="3544"/>
        <w:gridCol w:w="2410"/>
        <w:gridCol w:w="3402"/>
      </w:tblGrid>
      <w:tr w:rsidR="00284934" w:rsidTr="00284934">
        <w:tc>
          <w:tcPr>
            <w:tcW w:w="675" w:type="dxa"/>
          </w:tcPr>
          <w:p w:rsidR="00284934" w:rsidRDefault="00284934" w:rsidP="0053124C">
            <w:r>
              <w:t>№ п/п</w:t>
            </w:r>
          </w:p>
        </w:tc>
        <w:tc>
          <w:tcPr>
            <w:tcW w:w="4536" w:type="dxa"/>
          </w:tcPr>
          <w:p w:rsidR="00284934" w:rsidRDefault="00284934" w:rsidP="0053124C">
            <w:pPr>
              <w:jc w:val="center"/>
            </w:pPr>
            <w:r>
              <w:t>Тема урока</w:t>
            </w:r>
          </w:p>
        </w:tc>
        <w:tc>
          <w:tcPr>
            <w:tcW w:w="3544" w:type="dxa"/>
          </w:tcPr>
          <w:p w:rsidR="00284934" w:rsidRDefault="00284934" w:rsidP="0053124C">
            <w:r>
              <w:t>Материал к уроку</w:t>
            </w:r>
          </w:p>
        </w:tc>
        <w:tc>
          <w:tcPr>
            <w:tcW w:w="2410" w:type="dxa"/>
          </w:tcPr>
          <w:p w:rsidR="00284934" w:rsidRDefault="00284934" w:rsidP="0053124C">
            <w:r>
              <w:t>Домашнее задание</w:t>
            </w:r>
          </w:p>
        </w:tc>
        <w:tc>
          <w:tcPr>
            <w:tcW w:w="3402" w:type="dxa"/>
          </w:tcPr>
          <w:p w:rsidR="00284934" w:rsidRDefault="00284934" w:rsidP="0053124C">
            <w:r>
              <w:t xml:space="preserve">Почта учителя   </w:t>
            </w:r>
          </w:p>
        </w:tc>
      </w:tr>
      <w:tr w:rsidR="00284934" w:rsidTr="00284934">
        <w:tc>
          <w:tcPr>
            <w:tcW w:w="675" w:type="dxa"/>
          </w:tcPr>
          <w:p w:rsidR="00284934" w:rsidRDefault="00284934" w:rsidP="0053124C">
            <w:r>
              <w:t>1</w:t>
            </w:r>
          </w:p>
        </w:tc>
        <w:tc>
          <w:tcPr>
            <w:tcW w:w="4536" w:type="dxa"/>
          </w:tcPr>
          <w:p w:rsidR="00284934" w:rsidRPr="00511BB1" w:rsidRDefault="00284934" w:rsidP="0053124C">
            <w:r w:rsidRPr="00511BB1">
              <w:t>Почему в лесу нужно соблюдать тишину?</w:t>
            </w:r>
          </w:p>
        </w:tc>
        <w:tc>
          <w:tcPr>
            <w:tcW w:w="3544" w:type="dxa"/>
          </w:tcPr>
          <w:p w:rsidR="00284934" w:rsidRDefault="00284934" w:rsidP="0053124C">
            <w:r>
              <w:t>Учебник стр. 48-49</w:t>
            </w:r>
          </w:p>
          <w:p w:rsidR="00284934" w:rsidRDefault="00284934" w:rsidP="0053124C">
            <w:r>
              <w:t>РЭШ, окружающий мир</w:t>
            </w:r>
          </w:p>
          <w:p w:rsidR="00284934" w:rsidRDefault="00284934" w:rsidP="0053124C">
            <w:r>
              <w:t>1 класс, урок 26</w:t>
            </w:r>
          </w:p>
        </w:tc>
        <w:tc>
          <w:tcPr>
            <w:tcW w:w="2410" w:type="dxa"/>
          </w:tcPr>
          <w:p w:rsidR="00284934" w:rsidRDefault="00284934" w:rsidP="0053124C"/>
        </w:tc>
        <w:tc>
          <w:tcPr>
            <w:tcW w:w="3402" w:type="dxa"/>
          </w:tcPr>
          <w:p w:rsidR="00284934" w:rsidRDefault="00284934" w:rsidP="0028493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284934" w:rsidRDefault="00284934" w:rsidP="00284934">
            <w:r>
              <w:t>1 «Б» -Бутенко С.В.</w:t>
            </w:r>
          </w:p>
          <w:p w:rsidR="00284934" w:rsidRDefault="00284934" w:rsidP="00284934">
            <w:r>
              <w:t>1 «В» - Макарова Е.В.</w:t>
            </w:r>
          </w:p>
          <w:p w:rsidR="00284934" w:rsidRDefault="00284934" w:rsidP="00284934">
            <w:r>
              <w:t>1 «Г» - Чуб Е.В.</w:t>
            </w:r>
          </w:p>
        </w:tc>
      </w:tr>
      <w:tr w:rsidR="00284934" w:rsidTr="00284934">
        <w:tc>
          <w:tcPr>
            <w:tcW w:w="675" w:type="dxa"/>
          </w:tcPr>
          <w:p w:rsidR="00284934" w:rsidRDefault="00284934" w:rsidP="0053124C">
            <w:r>
              <w:t>2</w:t>
            </w:r>
          </w:p>
        </w:tc>
        <w:tc>
          <w:tcPr>
            <w:tcW w:w="4536" w:type="dxa"/>
          </w:tcPr>
          <w:p w:rsidR="00284934" w:rsidRPr="00511BB1" w:rsidRDefault="00284934" w:rsidP="0053124C">
            <w:r w:rsidRPr="00511BB1">
              <w:t>Зачем мы спим ночью?</w:t>
            </w:r>
          </w:p>
        </w:tc>
        <w:tc>
          <w:tcPr>
            <w:tcW w:w="3544" w:type="dxa"/>
          </w:tcPr>
          <w:p w:rsidR="00284934" w:rsidRDefault="00284934" w:rsidP="0053124C">
            <w:r>
              <w:t>Учебник стр.  52-53</w:t>
            </w:r>
          </w:p>
          <w:p w:rsidR="00284934" w:rsidRDefault="00284934" w:rsidP="0053124C"/>
        </w:tc>
        <w:tc>
          <w:tcPr>
            <w:tcW w:w="2410" w:type="dxa"/>
          </w:tcPr>
          <w:p w:rsidR="00284934" w:rsidRDefault="00284934" w:rsidP="0053124C"/>
        </w:tc>
        <w:tc>
          <w:tcPr>
            <w:tcW w:w="3402" w:type="dxa"/>
          </w:tcPr>
          <w:p w:rsidR="00284934" w:rsidRDefault="00284934" w:rsidP="0028493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284934" w:rsidRDefault="00284934" w:rsidP="00284934">
            <w:r>
              <w:t>1 «Б» -Бутенко С.В.</w:t>
            </w:r>
          </w:p>
          <w:p w:rsidR="00284934" w:rsidRDefault="00284934" w:rsidP="00284934">
            <w:r>
              <w:t>1 «В» - Макарова Е.В.</w:t>
            </w:r>
          </w:p>
          <w:p w:rsidR="00284934" w:rsidRDefault="00284934" w:rsidP="00284934">
            <w:r>
              <w:t>1 «Г» - Чуб Е.В.</w:t>
            </w:r>
          </w:p>
        </w:tc>
      </w:tr>
      <w:tr w:rsidR="00284934" w:rsidTr="00284934">
        <w:tc>
          <w:tcPr>
            <w:tcW w:w="675" w:type="dxa"/>
          </w:tcPr>
          <w:p w:rsidR="00284934" w:rsidRDefault="00284934" w:rsidP="0053124C">
            <w:r>
              <w:t>2</w:t>
            </w:r>
          </w:p>
        </w:tc>
        <w:tc>
          <w:tcPr>
            <w:tcW w:w="4536" w:type="dxa"/>
          </w:tcPr>
          <w:p w:rsidR="00284934" w:rsidRPr="00511BB1" w:rsidRDefault="00284934" w:rsidP="0053124C">
            <w:r w:rsidRPr="00511BB1">
              <w:t>Почему нужно есть много овощей и фруктов?</w:t>
            </w:r>
          </w:p>
        </w:tc>
        <w:tc>
          <w:tcPr>
            <w:tcW w:w="3544" w:type="dxa"/>
          </w:tcPr>
          <w:p w:rsidR="00284934" w:rsidRDefault="00284934" w:rsidP="0053124C">
            <w:r>
              <w:t xml:space="preserve">Учебник стр. 54-55 </w:t>
            </w:r>
          </w:p>
          <w:p w:rsidR="00284934" w:rsidRDefault="00284934" w:rsidP="0053124C">
            <w:r>
              <w:t xml:space="preserve"> </w:t>
            </w:r>
          </w:p>
        </w:tc>
        <w:tc>
          <w:tcPr>
            <w:tcW w:w="2410" w:type="dxa"/>
          </w:tcPr>
          <w:p w:rsidR="00284934" w:rsidRDefault="00284934" w:rsidP="0053124C"/>
        </w:tc>
        <w:tc>
          <w:tcPr>
            <w:tcW w:w="3402" w:type="dxa"/>
          </w:tcPr>
          <w:p w:rsidR="00284934" w:rsidRDefault="00284934" w:rsidP="0028493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284934" w:rsidRDefault="00284934" w:rsidP="00284934">
            <w:r>
              <w:t>1 «Б» -Бутенко С.В.</w:t>
            </w:r>
          </w:p>
          <w:p w:rsidR="00284934" w:rsidRDefault="00284934" w:rsidP="00284934">
            <w:r>
              <w:t>1 «В» - Макарова Е.В.</w:t>
            </w:r>
          </w:p>
          <w:p w:rsidR="00284934" w:rsidRDefault="00284934" w:rsidP="00284934">
            <w:r>
              <w:t>1 «Г» - Чуб Е.В.</w:t>
            </w:r>
          </w:p>
        </w:tc>
      </w:tr>
      <w:tr w:rsidR="00284934" w:rsidTr="00284934">
        <w:tc>
          <w:tcPr>
            <w:tcW w:w="675" w:type="dxa"/>
          </w:tcPr>
          <w:p w:rsidR="00284934" w:rsidRDefault="00284934" w:rsidP="0053124C">
            <w:r>
              <w:t>3</w:t>
            </w:r>
          </w:p>
        </w:tc>
        <w:tc>
          <w:tcPr>
            <w:tcW w:w="4536" w:type="dxa"/>
          </w:tcPr>
          <w:p w:rsidR="00284934" w:rsidRPr="00511BB1" w:rsidRDefault="00284934" w:rsidP="0053124C">
            <w:r w:rsidRPr="00511BB1">
              <w:t>Почему нужно чистить зубы и мыть руки?</w:t>
            </w:r>
          </w:p>
        </w:tc>
        <w:tc>
          <w:tcPr>
            <w:tcW w:w="3544" w:type="dxa"/>
          </w:tcPr>
          <w:p w:rsidR="00284934" w:rsidRDefault="00284934" w:rsidP="0053124C">
            <w:r>
              <w:t>Учебник стр. 56-57</w:t>
            </w:r>
          </w:p>
          <w:p w:rsidR="00284934" w:rsidRDefault="00284934" w:rsidP="0053124C">
            <w:r>
              <w:t>РЭШ, окружающий мир</w:t>
            </w:r>
          </w:p>
          <w:p w:rsidR="00284934" w:rsidRDefault="00284934" w:rsidP="0053124C">
            <w:r>
              <w:t>1 класс, урок 27</w:t>
            </w:r>
          </w:p>
        </w:tc>
        <w:tc>
          <w:tcPr>
            <w:tcW w:w="2410" w:type="dxa"/>
          </w:tcPr>
          <w:p w:rsidR="00284934" w:rsidRDefault="00284934" w:rsidP="0053124C"/>
        </w:tc>
        <w:tc>
          <w:tcPr>
            <w:tcW w:w="3402" w:type="dxa"/>
          </w:tcPr>
          <w:p w:rsidR="00284934" w:rsidRDefault="00284934" w:rsidP="00284934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284934" w:rsidRDefault="00284934" w:rsidP="00284934">
            <w:r>
              <w:t>1 «Б» -Бутенко С.В.</w:t>
            </w:r>
          </w:p>
          <w:p w:rsidR="00284934" w:rsidRDefault="00284934" w:rsidP="00284934">
            <w:r>
              <w:t>1 «В» - Макарова Е.В.</w:t>
            </w:r>
          </w:p>
          <w:p w:rsidR="00284934" w:rsidRDefault="00284934" w:rsidP="00284934">
            <w:r>
              <w:t>1 «Г» - Чуб Е.В.</w:t>
            </w:r>
            <w:bookmarkStart w:id="0" w:name="_GoBack"/>
            <w:bookmarkEnd w:id="0"/>
          </w:p>
        </w:tc>
      </w:tr>
    </w:tbl>
    <w:p w:rsidR="002415C6" w:rsidRDefault="002415C6" w:rsidP="002415C6"/>
    <w:p w:rsidR="00866D97" w:rsidRDefault="00866D97"/>
    <w:sectPr w:rsidR="00866D97" w:rsidSect="002415C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15C6"/>
    <w:rsid w:val="002415C6"/>
    <w:rsid w:val="00284934"/>
    <w:rsid w:val="0086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0834F-A2D4-4BDE-94D6-F0BBA6AF4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5C6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5C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3</cp:revision>
  <dcterms:created xsi:type="dcterms:W3CDTF">2020-03-25T13:13:00Z</dcterms:created>
  <dcterms:modified xsi:type="dcterms:W3CDTF">2020-03-25T13:34:00Z</dcterms:modified>
</cp:coreProperties>
</file>