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9F" w:rsidRDefault="0060509F"/>
    <w:p w:rsidR="00432E4B" w:rsidRDefault="001E03E9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      </w:t>
      </w:r>
      <w:r w:rsidR="00432E4B" w:rsidRPr="001E03E9">
        <w:rPr>
          <w:rFonts w:ascii="Times New Roman" w:eastAsia="Times New Roman" w:hAnsi="Times New Roman" w:cs="Times New Roman"/>
          <w:color w:val="FF0000"/>
          <w:sz w:val="28"/>
        </w:rPr>
        <w:t>Для участия в итоговом сочинении (изложении) обучающиеся 11 (12) классов подают заявления и согласия на обработку персональных данных в образовательные организации, в которых обучающие осваивают образовательные программы среднего общего образования</w:t>
      </w:r>
      <w:r w:rsidR="00432E4B" w:rsidRPr="001E03E9"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03E9">
        <w:rPr>
          <w:rFonts w:ascii="Times New Roman" w:eastAsia="Times New Roman" w:hAnsi="Times New Roman" w:cs="Times New Roman"/>
          <w:color w:val="000000"/>
          <w:sz w:val="20"/>
        </w:rPr>
        <w:t xml:space="preserve">Приложение № 2 к приказу </w:t>
      </w:r>
      <w:proofErr w:type="spellStart"/>
      <w:r w:rsidRPr="001E03E9">
        <w:rPr>
          <w:rFonts w:ascii="Times New Roman" w:eastAsia="Times New Roman" w:hAnsi="Times New Roman" w:cs="Times New Roman"/>
          <w:color w:val="000000"/>
          <w:sz w:val="20"/>
        </w:rPr>
        <w:t>минобразования</w:t>
      </w:r>
      <w:proofErr w:type="spellEnd"/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0"/>
        </w:rPr>
        <w:t>Ростовской области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0"/>
        </w:rPr>
        <w:t>от  29.08.2023   № 814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E03E9" w:rsidRPr="001E03E9" w:rsidRDefault="001E03E9" w:rsidP="001E03E9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040"/>
        </w:tabs>
        <w:spacing w:after="0" w:line="283" w:lineRule="atLeast"/>
        <w:ind w:left="-284" w:right="-142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1E03E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Образец заявления на участие в итоговом сочинении (изложении) выпускника текущего учебного года</w:t>
      </w:r>
    </w:p>
    <w:tbl>
      <w:tblPr>
        <w:tblStyle w:val="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415"/>
        <w:gridCol w:w="340"/>
        <w:gridCol w:w="603"/>
        <w:gridCol w:w="281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1256"/>
      </w:tblGrid>
      <w:tr w:rsidR="001E03E9" w:rsidRPr="001E03E9" w:rsidTr="00CD3C96">
        <w:trPr>
          <w:trHeight w:val="1880"/>
        </w:trPr>
        <w:tc>
          <w:tcPr>
            <w:tcW w:w="3969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4327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1701"/>
              <w:contextualSpacing/>
              <w:jc w:val="right"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 </w:t>
            </w:r>
          </w:p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675"/>
              <w:contextualSpacing/>
              <w:jc w:val="right"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Руководителю образовательной организации</w:t>
            </w:r>
          </w:p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675"/>
              <w:contextualSpacing/>
              <w:jc w:val="right"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____________________</w:t>
            </w:r>
          </w:p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675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1E03E9" w:rsidRPr="001E03E9" w:rsidTr="00CD3C96">
        <w:trPr>
          <w:gridAfter w:val="13"/>
          <w:wAfter w:w="14742" w:type="dxa"/>
          <w:trHeight w:val="397"/>
        </w:trPr>
        <w:tc>
          <w:tcPr>
            <w:tcW w:w="9320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jc w:val="right"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1E03E9" w:rsidRPr="001E03E9" w:rsidTr="00CD3C96">
        <w:trPr>
          <w:gridAfter w:val="1"/>
          <w:wAfter w:w="1134" w:type="dxa"/>
          <w:trHeight w:val="340"/>
        </w:trPr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-21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1E03E9" w:rsidRPr="001E03E9" w:rsidTr="00CD3C96"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1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-21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  <w:jc w:val="center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1E03E9" w:rsidRPr="001E03E9" w:rsidTr="00CD3C96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  <w:jc w:val="center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1E03E9" w:rsidRPr="001E03E9" w:rsidTr="00CD3C96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 w:rsidR="001E03E9" w:rsidRPr="001E03E9" w:rsidTr="00CD3C96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  <w:jc w:val="center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  <w:r w:rsidRPr="001E03E9"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__________________________________________________________________________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1E03E9" w:rsidRPr="001E03E9" w:rsidTr="00CD3C96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jc w:val="right"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1704"/>
        <w:gridCol w:w="384"/>
        <w:gridCol w:w="1614"/>
      </w:tblGrid>
      <w:tr w:rsidR="001E03E9" w:rsidRPr="001E03E9" w:rsidTr="00CD3C96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6"/>
        </w:rPr>
        <w:t xml:space="preserve">Прошу зарегистрировать меня для участия в </w:t>
      </w:r>
      <w:proofErr w:type="gramStart"/>
      <w:r w:rsidRPr="001E03E9">
        <w:rPr>
          <w:rFonts w:ascii="Times New Roman" w:eastAsia="Times New Roman" w:hAnsi="Times New Roman" w:cs="Times New Roman"/>
          <w:color w:val="000000"/>
          <w:sz w:val="26"/>
        </w:rPr>
        <w:t>итоговом</w:t>
      </w:r>
      <w:proofErr w:type="gramEnd"/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384"/>
        <w:gridCol w:w="2454"/>
        <w:gridCol w:w="414"/>
        <w:gridCol w:w="804"/>
      </w:tblGrid>
      <w:tr w:rsidR="001E03E9" w:rsidRPr="001E03E9" w:rsidTr="00CD3C96">
        <w:trPr>
          <w:trHeight w:val="340"/>
        </w:trPr>
        <w:tc>
          <w:tcPr>
            <w:tcW w:w="19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proofErr w:type="gramStart"/>
            <w:r w:rsidRPr="001E03E9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сочинении</w:t>
            </w:r>
            <w:proofErr w:type="gramEnd"/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4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            </w:t>
            </w:r>
            <w:proofErr w:type="gramStart"/>
            <w:r w:rsidRPr="001E03E9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изложении</w:t>
            </w:r>
            <w:proofErr w:type="gramEnd"/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8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9803349" wp14:editId="063C5868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663393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381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3E9">
        <w:rPr>
          <w:rFonts w:ascii="Times New Roman" w:eastAsia="Times New Roman" w:hAnsi="Times New Roman" w:cs="Times New Roman"/>
          <w:color w:val="000000"/>
        </w:rPr>
        <w:t>        Копией рекомендаций психолого-медико-педагогической комиссии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4183BF0" wp14:editId="40C03BD5">
            <wp:extent cx="23812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875885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3E9">
        <w:rPr>
          <w:rFonts w:ascii="Times New Roman" w:eastAsia="Times New Roman" w:hAnsi="Times New Roman" w:cs="Times New Roman"/>
          <w:color w:val="000000"/>
        </w:rPr>
        <w:t xml:space="preserve">      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E03E9">
        <w:rPr>
          <w:rFonts w:ascii="Times New Roman" w:eastAsia="Times New Roman" w:hAnsi="Times New Roman" w:cs="Times New Roman"/>
          <w:color w:val="000000"/>
        </w:rPr>
        <w:t>медико-социальной</w:t>
      </w:r>
      <w:proofErr w:type="gramEnd"/>
      <w:r w:rsidRPr="001E03E9">
        <w:rPr>
          <w:rFonts w:ascii="Times New Roman" w:eastAsia="Times New Roman" w:hAnsi="Times New Roman" w:cs="Times New Roman"/>
          <w:color w:val="000000"/>
        </w:rPr>
        <w:t xml:space="preserve"> экспертизы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i/>
          <w:color w:val="000000"/>
          <w:sz w:val="26"/>
        </w:rPr>
        <w:t>Указать дополнительные условия,</w:t>
      </w:r>
      <w:r w:rsidRPr="001E03E9">
        <w:rPr>
          <w:rFonts w:ascii="Times New Roman" w:eastAsia="Times New Roman" w:hAnsi="Times New Roman" w:cs="Times New Roman"/>
          <w:color w:val="000000"/>
        </w:rPr>
        <w:t xml:space="preserve"> </w:t>
      </w:r>
      <w:r w:rsidRPr="001E03E9">
        <w:rPr>
          <w:rFonts w:ascii="Times New Roman" w:eastAsia="Times New Roman" w:hAnsi="Times New Roman" w:cs="Times New Roman"/>
          <w:i/>
          <w:color w:val="000000"/>
          <w:sz w:val="26"/>
        </w:rPr>
        <w:t>учитывающие состояние здоровья, особенности психофизического развития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C42575" wp14:editId="64DDD37E">
            <wp:extent cx="2381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38818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3E9"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D076862" wp14:editId="103C48C1">
            <wp:extent cx="2286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7418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3E9">
        <w:rPr>
          <w:rFonts w:ascii="Times New Roman" w:eastAsia="Times New Roman" w:hAnsi="Times New Roman" w:cs="Times New Roman"/>
          <w:color w:val="000000"/>
        </w:rPr>
        <w:t xml:space="preserve">       </w:t>
      </w:r>
    </w:p>
    <w:tbl>
      <w:tblPr>
        <w:tblStyle w:val="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3"/>
        <w:gridCol w:w="9336"/>
      </w:tblGrid>
      <w:tr w:rsidR="001E03E9" w:rsidRPr="001E03E9" w:rsidTr="00CD3C96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E03E9" w:rsidRPr="001E03E9" w:rsidTr="00CD3C96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3BFBCB9" wp14:editId="1DB7F048">
                  <wp:extent cx="6172200" cy="19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5105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6172200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3E9" w:rsidRPr="001E03E9" w:rsidTr="00CD3C96">
        <w:trPr>
          <w:gridAfter w:val="2"/>
          <w:wAfter w:w="2268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E03E9" w:rsidRPr="001E03E9" w:rsidTr="00CD3C96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3E9" w:rsidRPr="001E03E9" w:rsidRDefault="001E03E9" w:rsidP="001E03E9">
            <w:pP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489C35D" wp14:editId="24188C05">
                  <wp:extent cx="6181725" cy="19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8795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6181724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C06F5C" wp14:editId="5D7D0A91">
            <wp:extent cx="6181725" cy="19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963989" name="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6181724" cy="1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/>
        <w:contextualSpacing/>
        <w:jc w:val="both"/>
        <w:rPr>
          <w:rFonts w:ascii="Calibri" w:eastAsia="Calibri" w:hAnsi="Calibri" w:cs="Times New Roman"/>
        </w:rPr>
      </w:pP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contextualSpacing/>
        <w:jc w:val="center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</w:t>
      </w:r>
      <w:r w:rsidRPr="001E03E9">
        <w:rPr>
          <w:rFonts w:ascii="Times New Roman" w:eastAsia="Times New Roman" w:hAnsi="Times New Roman" w:cs="Times New Roman"/>
          <w:color w:val="000000"/>
        </w:rPr>
        <w:t xml:space="preserve"> </w:t>
      </w:r>
      <w:r w:rsidRPr="001E03E9">
        <w:rPr>
          <w:rFonts w:ascii="Times New Roman" w:eastAsia="Times New Roman" w:hAnsi="Times New Roman" w:cs="Times New Roman"/>
          <w:i/>
          <w:color w:val="000000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6"/>
        </w:rPr>
        <w:t>Согласие на обработку персональных данных прилагается.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6"/>
        </w:rPr>
        <w:t xml:space="preserve">C Памяткой о порядке проведения итогового сочинения (изложения) </w:t>
      </w:r>
      <w:proofErr w:type="gramStart"/>
      <w:r w:rsidRPr="001E03E9">
        <w:rPr>
          <w:rFonts w:ascii="Times New Roman" w:eastAsia="Times New Roman" w:hAnsi="Times New Roman" w:cs="Times New Roman"/>
          <w:color w:val="000000"/>
          <w:sz w:val="26"/>
        </w:rPr>
        <w:t>ознакомлен</w:t>
      </w:r>
      <w:proofErr w:type="gramEnd"/>
      <w:r w:rsidRPr="001E03E9">
        <w:rPr>
          <w:rFonts w:ascii="Times New Roman" w:eastAsia="Times New Roman" w:hAnsi="Times New Roman" w:cs="Times New Roman"/>
          <w:color w:val="000000"/>
          <w:sz w:val="26"/>
        </w:rPr>
        <w:t xml:space="preserve"> (-а)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6"/>
        </w:rPr>
        <w:t>Подпись заявителя  ______________/_______________________________(Ф.И.О.)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E03E9" w:rsidRPr="001E03E9" w:rsidTr="00CD3C96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Calibri" w:eastAsia="Calibri" w:hAnsi="Calibri" w:cs="Calibri"/>
          <w:color w:val="000000"/>
          <w:sz w:val="26"/>
        </w:rPr>
        <w:t> </w:t>
      </w:r>
    </w:p>
    <w:tbl>
      <w:tblPr>
        <w:tblStyle w:val="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1E03E9" w:rsidRPr="001E03E9" w:rsidTr="00CD3C96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3E9" w:rsidRPr="001E03E9" w:rsidRDefault="001E03E9" w:rsidP="001E03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contextualSpacing/>
              <w:rPr>
                <w:rFonts w:ascii="Calibri" w:eastAsia="Calibri" w:hAnsi="Calibri" w:cs="Times New Roman"/>
              </w:rPr>
            </w:pPr>
            <w:r w:rsidRPr="001E03E9"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contextualSpacing/>
        <w:jc w:val="both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contextualSpacing/>
        <w:jc w:val="right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3" w:lineRule="atLeast"/>
        <w:contextualSpacing/>
        <w:jc w:val="right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E03E9" w:rsidRPr="001E03E9" w:rsidRDefault="001E03E9" w:rsidP="001E03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right"/>
        <w:rPr>
          <w:rFonts w:ascii="Calibri" w:eastAsia="Calibri" w:hAnsi="Calibri" w:cs="Times New Roman"/>
        </w:rPr>
      </w:pPr>
      <w:r w:rsidRPr="001E03E9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E03E9" w:rsidRPr="001E03E9" w:rsidRDefault="001E03E9">
      <w:pPr>
        <w:rPr>
          <w:rFonts w:ascii="Times New Roman" w:eastAsia="Times New Roman" w:hAnsi="Times New Roman" w:cs="Times New Roman"/>
          <w:color w:val="FF0000"/>
          <w:sz w:val="28"/>
        </w:rPr>
      </w:pPr>
      <w:bookmarkStart w:id="0" w:name="_GoBack"/>
      <w:bookmarkEnd w:id="0"/>
    </w:p>
    <w:p w:rsidR="00432E4B" w:rsidRDefault="00432E4B"/>
    <w:sectPr w:rsidR="00432E4B" w:rsidSect="001E03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4B"/>
    <w:rsid w:val="001E03E9"/>
    <w:rsid w:val="00432E4B"/>
    <w:rsid w:val="006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03E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03E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Семеновна</dc:creator>
  <cp:lastModifiedBy>Ольга Семеновна</cp:lastModifiedBy>
  <cp:revision>1</cp:revision>
  <dcterms:created xsi:type="dcterms:W3CDTF">2023-10-06T08:04:00Z</dcterms:created>
  <dcterms:modified xsi:type="dcterms:W3CDTF">2023-10-06T08:22:00Z</dcterms:modified>
</cp:coreProperties>
</file>